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D9A" w:rsidRDefault="00C40D9A" w:rsidP="00C40D9A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page">
                  <wp:posOffset>7406640</wp:posOffset>
                </wp:positionH>
                <wp:positionV relativeFrom="paragraph">
                  <wp:posOffset>3011805</wp:posOffset>
                </wp:positionV>
                <wp:extent cx="2286000" cy="3108960"/>
                <wp:effectExtent l="24765" t="20955" r="22860" b="22860"/>
                <wp:wrapNone/>
                <wp:docPr id="308" name="מלבן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1089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3510" w:type="dxa"/>
                              <w:tbl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  <w:insideH w:val="single" w:sz="4" w:space="0" w:color="FFFFFF" w:themeColor="background1"/>
                                <w:insideV w:val="single" w:sz="4" w:space="0" w:color="FFFFFF" w:themeColor="background1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510"/>
                            </w:tblGrid>
                            <w:tr w:rsidR="00A51463" w:rsidRPr="00D43250" w:rsidTr="003D0DC2">
                              <w:trPr>
                                <w:trHeight w:val="1417"/>
                              </w:trPr>
                              <w:tc>
                                <w:tcPr>
                                  <w:tcW w:w="3510" w:type="dxa"/>
                                </w:tcPr>
                                <w:p w:rsidR="00A51463" w:rsidRPr="00D43250" w:rsidRDefault="00A51463" w:rsidP="00A51463">
                                  <w:pPr>
                                    <w:spacing w:before="100" w:beforeAutospacing="1" w:after="100" w:afterAutospacing="1" w:line="360" w:lineRule="auto"/>
                                    <w:ind w:left="225" w:right="357"/>
                                    <w:jc w:val="center"/>
                                    <w:rPr>
                                      <w:rStyle w:val="resultfont"/>
                                      <w:color w:val="000099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51463"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  <w:t>מילות תנאי</w:t>
                                  </w:r>
                                </w:p>
                              </w:tc>
                            </w:tr>
                            <w:tr w:rsidR="00A51463" w:rsidRPr="00D43250" w:rsidTr="003D0DC2">
                              <w:trPr>
                                <w:trHeight w:val="2665"/>
                              </w:trPr>
                              <w:tc>
                                <w:tcPr>
                                  <w:tcW w:w="3510" w:type="dxa"/>
                                </w:tcPr>
                                <w:p w:rsidR="00A51463" w:rsidRPr="00A51463" w:rsidRDefault="00A51463" w:rsidP="00A51463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 w:rsidRPr="00A51463">
                                    <w:rPr>
                                      <w:rStyle w:val="resultfont"/>
                                      <w:color w:val="FF0000"/>
                                      <w:sz w:val="36"/>
                                      <w:szCs w:val="36"/>
                                      <w:rtl/>
                                    </w:rPr>
                                    <w:t>אם</w:t>
                                  </w:r>
                                </w:p>
                                <w:p w:rsidR="00A51463" w:rsidRDefault="00A51463" w:rsidP="00A51463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לו</w:t>
                                  </w:r>
                                </w:p>
                                <w:p w:rsidR="00A51463" w:rsidRPr="005F4C0A" w:rsidRDefault="00A51463" w:rsidP="00A51463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בתנאי ש...</w:t>
                                  </w:r>
                                </w:p>
                                <w:p w:rsidR="00A51463" w:rsidRPr="00D43250" w:rsidRDefault="00A51463" w:rsidP="00A51463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51463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אילו</w:t>
                                  </w:r>
                                </w:p>
                              </w:tc>
                            </w:tr>
                          </w:tbl>
                          <w:p w:rsidR="00A51463" w:rsidRDefault="003D0DC2" w:rsidP="00C40D9A">
                            <w:r>
                              <w:rPr>
                                <w:rtl/>
                              </w:rPr>
                              <w:t>לולא, אלמלא, אילולא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מלבן 308" o:spid="_x0000_s1026" style="position:absolute;left:0;text-align:left;margin-left:583.2pt;margin-top:237.15pt;width:180pt;height:244.8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PjD6QIAAAwGAAAOAAAAZHJzL2Uyb0RvYy54bWysVEtu2zAQ3RfoHQjuHUn+R4gcOI5dFOgn&#10;QFp0TVOURZQiVZK2lBY9RPdFeyxfp8NR7DjNpigCAQJnSD6++by5uGwrRXbCOml0RpOzmBKhucml&#10;3mT044dVb0qJ80znTBktMnonHL2cvXxx0dSp6JvSqFxYAiDapU2d0dL7Oo0ix0tRMXdmaqFhszC2&#10;Yh5Mu4lyyxpAr1TUj+Nx1Bib19Zw4Rx4r7tNOkP8ohDcvy8KJzxRGQVuHv8W/+vwj2YXLN1YVpeS&#10;39Ng/8GiYlLDo0eoa+YZ2Vr5BKqS3BpnCn/GTRWZopBcYAwQTRL/Fc1tyWqBsUByXH1Mk3s+WP5u&#10;d2OJzDM6iKFUmlVQpP2v/c/9j/1vEnyQoaZ2KRy8rW9siNHVbwz/7Ig2i5LpjZhba5pSsBx4JeF8&#10;9OhCMBxcJevmrckBnm29wWS1ha0CIKSBtFiTu2NNROsJB2e/Px3HMZSOw94giafnY6xaxNLD9do6&#10;/0qYioRFRi0UHeHZ7o3zgQ5LD0eQvlEyX0ml0AiNJhbKkh2DFlE+watqWwHXzpfA80AAOwX80E+d&#10;/0ADezVA4EvuFF1p0gTWk1GMsI82j/c6OMa50H78nM9X0oO4lKwyOj0JIpRqqXMMyDOpujVkSemQ&#10;EoGy6VIHVuthiX6oCLb0t/lqFE+Gg2lvMhkNesPBMu5dTVeL3nyRjMeT5dXiapl8D4Ekw7SUeS70&#10;EjHdQWHJ8N86+F7rnTaOGjsSDKzMFmK8LfOG5DJUfzA67ycUDBB5f9JFTZjawHTi3lJijf8kfYnS&#10;Cs0WMJzdrI8tMB2HD9v4BB1re/Jw9CS27kQLqYJMHrKGSgjN34nIt+sW0h4UsTb5HWgC6GDjwwiF&#10;RWnsV0oaGEcZdV+2zApK1GsNujpPhsMwv9AYjiZ9MOzpzvp0h2kOUBn1lHTLhe9m3ra2clPCS12b&#10;azMHLRYSVfLACkIIBowcDOZ+PIaZdmrjqYchPvsDAAD//wMAUEsDBBQABgAIAAAAIQCgE08E4QAA&#10;AA0BAAAPAAAAZHJzL2Rvd25yZXYueG1sTI/PToNAEMbvJr7DZky82aUtoiBLY4wNPTSNrX2ALYxA&#10;ZGcpu6X49g4nPX4zv3x/0tVoWjFg7xpLCuazAARSYcuGKgXHz/XDMwjnNZW6tYQKftDBKru9SXVS&#10;2ivtcTj4SrAJuUQrqL3vEildUaPRbmY7JP592d5oz7KvZNnrK5ubVi6CIJJGN8QJte7wrcbi+3Ax&#10;nLvbfoTHPH/v8s2w39DuvI79Wan7u/H1BYTH0f/BMNXn6pBxp5O9UOlEy3oeRSGzCsKncAliQh4X&#10;0+mkII6WMcgslf9XZL8AAAD//wMAUEsBAi0AFAAGAAgAAAAhALaDOJL+AAAA4QEAABMAAAAAAAAA&#10;AAAAAAAAAAAAAFtDb250ZW50X1R5cGVzXS54bWxQSwECLQAUAAYACAAAACEAOP0h/9YAAACUAQAA&#10;CwAAAAAAAAAAAAAAAAAvAQAAX3JlbHMvLnJlbHNQSwECLQAUAAYACAAAACEA9Hj4w+kCAAAMBgAA&#10;DgAAAAAAAAAAAAAAAAAuAgAAZHJzL2Uyb0RvYy54bWxQSwECLQAUAAYACAAAACEAoBNPBOEAAAAN&#10;AQAADwAAAAAAAAAAAAAAAABDBQAAZHJzL2Rvd25yZXYueG1sUEsFBgAAAAAEAAQA8wAAAFEGAAAA&#10;AA==&#10;" o:allowincell="f" fillcolor="white [3201]" strokecolor="#70ad47 [3209]" strokeweight="2.5pt">
                <v:shadow color="#868686"/>
                <v:textbox>
                  <w:txbxContent>
                    <w:tbl>
                      <w:tblPr>
                        <w:bidiVisual/>
                        <w:tblW w:w="3510" w:type="dxa"/>
                        <w:tbl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  <w:insideH w:val="single" w:sz="4" w:space="0" w:color="FFFFFF" w:themeColor="background1"/>
                          <w:insideV w:val="single" w:sz="4" w:space="0" w:color="FFFFFF" w:themeColor="background1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510"/>
                      </w:tblGrid>
                      <w:tr w:rsidR="00A51463" w:rsidRPr="00D43250" w:rsidTr="003D0DC2">
                        <w:trPr>
                          <w:trHeight w:val="1417"/>
                        </w:trPr>
                        <w:tc>
                          <w:tcPr>
                            <w:tcW w:w="3510" w:type="dxa"/>
                          </w:tcPr>
                          <w:p w:rsidR="00A51463" w:rsidRPr="00D43250" w:rsidRDefault="00A51463" w:rsidP="00A51463">
                            <w:pPr>
                              <w:spacing w:before="100" w:beforeAutospacing="1" w:after="100" w:afterAutospacing="1" w:line="360" w:lineRule="auto"/>
                              <w:ind w:left="225" w:right="357"/>
                              <w:jc w:val="center"/>
                              <w:rPr>
                                <w:rStyle w:val="resultfont"/>
                                <w:color w:val="000099"/>
                                <w:sz w:val="28"/>
                                <w:szCs w:val="28"/>
                                <w:rtl/>
                              </w:rPr>
                            </w:pPr>
                            <w:r w:rsidRPr="00A51463">
                              <w:rPr>
                                <w:sz w:val="52"/>
                                <w:szCs w:val="52"/>
                                <w:rtl/>
                              </w:rPr>
                              <w:t>מילות תנאי</w:t>
                            </w:r>
                          </w:p>
                        </w:tc>
                      </w:tr>
                      <w:tr w:rsidR="00A51463" w:rsidRPr="00D43250" w:rsidTr="003D0DC2">
                        <w:trPr>
                          <w:trHeight w:val="2665"/>
                        </w:trPr>
                        <w:tc>
                          <w:tcPr>
                            <w:tcW w:w="3510" w:type="dxa"/>
                          </w:tcPr>
                          <w:p w:rsidR="00A51463" w:rsidRPr="00A51463" w:rsidRDefault="00A51463" w:rsidP="00A5146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A51463">
                              <w:rPr>
                                <w:rStyle w:val="resultfont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אם</w:t>
                            </w:r>
                          </w:p>
                          <w:p w:rsidR="00A51463" w:rsidRDefault="00A51463" w:rsidP="00A5146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לו</w:t>
                            </w:r>
                          </w:p>
                          <w:p w:rsidR="00A51463" w:rsidRPr="005F4C0A" w:rsidRDefault="00A51463" w:rsidP="00A5146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בתנאי ש...</w:t>
                            </w:r>
                          </w:p>
                          <w:p w:rsidR="00A51463" w:rsidRPr="00D43250" w:rsidRDefault="00A51463" w:rsidP="00A5146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28"/>
                                <w:szCs w:val="28"/>
                                <w:rtl/>
                              </w:rPr>
                            </w:pPr>
                            <w:r w:rsidRPr="00A51463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אילו</w:t>
                            </w:r>
                          </w:p>
                        </w:tc>
                      </w:tr>
                    </w:tbl>
                    <w:p w:rsidR="00A51463" w:rsidRDefault="003D0DC2" w:rsidP="00C40D9A">
                      <w:r>
                        <w:rPr>
                          <w:rtl/>
                        </w:rPr>
                        <w:t>לולא, אלמלא, אילולא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page">
                  <wp:posOffset>5120640</wp:posOffset>
                </wp:positionH>
                <wp:positionV relativeFrom="paragraph">
                  <wp:posOffset>3011805</wp:posOffset>
                </wp:positionV>
                <wp:extent cx="2286000" cy="3108960"/>
                <wp:effectExtent l="24765" t="20955" r="22860" b="22860"/>
                <wp:wrapNone/>
                <wp:docPr id="307" name="מלבן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1089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3475" w:type="dxa"/>
                              <w:tbl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  <w:insideH w:val="single" w:sz="4" w:space="0" w:color="FFFFFF" w:themeColor="background1"/>
                                <w:insideV w:val="single" w:sz="4" w:space="0" w:color="FFFFFF" w:themeColor="background1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475"/>
                            </w:tblGrid>
                            <w:tr w:rsidR="00A51463" w:rsidRPr="00D43250" w:rsidTr="003D0DC2">
                              <w:trPr>
                                <w:trHeight w:val="1417"/>
                              </w:trPr>
                              <w:tc>
                                <w:tcPr>
                                  <w:tcW w:w="3475" w:type="dxa"/>
                                </w:tcPr>
                                <w:p w:rsidR="00A51463" w:rsidRPr="00D43250" w:rsidRDefault="00A51463" w:rsidP="00A51463">
                                  <w:pPr>
                                    <w:spacing w:before="100" w:beforeAutospacing="1" w:after="100" w:afterAutospacing="1" w:line="360" w:lineRule="auto"/>
                                    <w:ind w:left="225" w:right="357"/>
                                    <w:jc w:val="center"/>
                                    <w:rPr>
                                      <w:rStyle w:val="resultfont"/>
                                      <w:color w:val="000099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51463"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  <w:t>מילות תנאי</w:t>
                                  </w:r>
                                </w:p>
                              </w:tc>
                            </w:tr>
                            <w:tr w:rsidR="00A51463" w:rsidRPr="00D43250" w:rsidTr="003D0DC2">
                              <w:trPr>
                                <w:trHeight w:val="2665"/>
                              </w:trPr>
                              <w:tc>
                                <w:tcPr>
                                  <w:tcW w:w="3475" w:type="dxa"/>
                                </w:tcPr>
                                <w:p w:rsidR="00A51463" w:rsidRPr="00A51463" w:rsidRDefault="00A51463" w:rsidP="00A51463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אם</w:t>
                                  </w:r>
                                </w:p>
                                <w:p w:rsidR="00A51463" w:rsidRPr="00A51463" w:rsidRDefault="00A51463" w:rsidP="00A51463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 w:rsidRPr="00A51463">
                                    <w:rPr>
                                      <w:rStyle w:val="resultfont"/>
                                      <w:color w:val="FF0000"/>
                                      <w:sz w:val="36"/>
                                      <w:szCs w:val="36"/>
                                      <w:rtl/>
                                    </w:rPr>
                                    <w:t>לו</w:t>
                                  </w:r>
                                </w:p>
                                <w:p w:rsidR="00A51463" w:rsidRPr="005F4C0A" w:rsidRDefault="00A51463" w:rsidP="00A51463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בתנאי ש...</w:t>
                                  </w:r>
                                </w:p>
                                <w:p w:rsidR="00A51463" w:rsidRPr="00D43250" w:rsidRDefault="00A51463" w:rsidP="00A51463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51463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אילו</w:t>
                                  </w:r>
                                </w:p>
                              </w:tc>
                            </w:tr>
                          </w:tbl>
                          <w:p w:rsidR="00A51463" w:rsidRPr="001C7289" w:rsidRDefault="003D0DC2" w:rsidP="00C40D9A">
                            <w:r>
                              <w:rPr>
                                <w:rtl/>
                              </w:rPr>
                              <w:t>לולא, אלמלא, אילולא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מלבן 307" o:spid="_x0000_s1027" style="position:absolute;left:0;text-align:left;margin-left:403.2pt;margin-top:237.15pt;width:180pt;height:244.8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mSA7AIAABMGAAAOAAAAZHJzL2Uyb0RvYy54bWysVEtu2zAQ3RfoHQjuHUn+yREiB45jFwX6&#10;CZAWXdMUZRGlSJWkLadFD9F90R7L1+lwFDtOsymKQIDAGZKPbz5vLi53tSJbYZ00OqfJWUyJ0NwU&#10;Uq9z+vHDsjehxHmmC6aMFjm9E45eTl++uGibTPRNZVQhLAEQ7bK2yWnlfZNFkeOVqJk7M43QsFka&#10;WzMPpl1HhWUtoNcq6sfxOGqNLRpruHAOvNfdJp0iflkK7t+XpROeqJwCN49/i/9V+EfTC5atLWsq&#10;ye9psP9gUTOp4dEj1DXzjGysfAJVS26NM6U/46aOTFlKLjAGiCaJ/4rmtmKNwFggOa45psk9Hyx/&#10;t72xRBY5HcQpJZrVUKT9r/3P/Y/9bxJ8kKG2cRkcvG1ubIjRNW8M/+yINvOK6bWYWWvaSrACeCXh&#10;fPToQjAcXCWr9q0pAJ5tvMFk7UpbB0BIA9lhTe6ONRE7Tzg4+/3JOI6hdBz2Bkk8OR9j1SKWHa43&#10;1vlXwtQkLHJqoegIz7ZvnA90WHY4gvSNksVSKoVGaDQxV5ZsGbSI8gleVZsauHa+BJ4HAtgp4Id+&#10;6vwHGtirAQJfcqfoSpM2sE5HMcI+2jze6+AY50L78XM+X0sP4lKyzunkJIhQqoUuMCDPpOrWkCWl&#10;Q0oEyqZLHVg7D0v0Q0Wwpb/NlqM4HQ4mvTQdDXrDwSLuXU2W895snozH6eJqfrVIvodAkmFWyaIQ&#10;eoGY7qCwZPhvHXyv9U4bR40dCQZWZgMx3lZFSwoZqj8YnfcTCgaIvJ92UROm1jCduLeUWOM/SV+h&#10;tEKzBQxn16tjC0zG4cM2PkHH2p48HD2JrTuxg1RBJg9ZQyWE5u9E5HerHYoNZRKEsTLFHUgDWGH/&#10;wySFRWXsV0pamEo5dV82zApK1GsN8jpPhsMwxtAYjtI+GPZ0Z3W6wzQHqJx6Srrl3Hejb9NYua7g&#10;pa7btZmBJEuJYnlgBZEEAyYPxnQ/JcNoO7Xx1MMsn/4BAAD//wMAUEsDBBQABgAIAAAAIQAfAuiR&#10;4QAAAAwBAAAPAAAAZHJzL2Rvd25yZXYueG1sTI/BboJAEIbvTfoOm2nirS5WQoWymKapwYMx1foA&#10;KzsCkZ1FdkV8e5dTe5yZL///TbocdMN67GxtSMBsGgBDKoyqqRRw+F29LoBZJ0nJxhAKuKOFZfb8&#10;lMpEmRvtsN+7kvkQsokUUDnXJpzbokIt7dS0SP52Mp2Wzo9dyVUnbz5cN/wtCCKuZU2+oZItflVY&#10;nPdX7Xu3m5/wkOffbb7ud2vaXlaxuwgxeRk+P4A5HNwfDKO+V4fMOx3NlZRljYBFEIUeFRC+h3Ng&#10;IzGLxtVRQBzNY+BZyv8/kT0AAAD//wMAUEsBAi0AFAAGAAgAAAAhALaDOJL+AAAA4QEAABMAAAAA&#10;AAAAAAAAAAAAAAAAAFtDb250ZW50X1R5cGVzXS54bWxQSwECLQAUAAYACAAAACEAOP0h/9YAAACU&#10;AQAACwAAAAAAAAAAAAAAAAAvAQAAX3JlbHMvLnJlbHNQSwECLQAUAAYACAAAACEAYyZkgOwCAAAT&#10;BgAADgAAAAAAAAAAAAAAAAAuAgAAZHJzL2Uyb0RvYy54bWxQSwECLQAUAAYACAAAACEAHwLokeEA&#10;AAAMAQAADwAAAAAAAAAAAAAAAABGBQAAZHJzL2Rvd25yZXYueG1sUEsFBgAAAAAEAAQA8wAAAFQG&#10;AAAAAA==&#10;" o:allowincell="f" fillcolor="white [3201]" strokecolor="#70ad47 [3209]" strokeweight="2.5pt">
                <v:shadow color="#868686"/>
                <v:textbox>
                  <w:txbxContent>
                    <w:tbl>
                      <w:tblPr>
                        <w:bidiVisual/>
                        <w:tblW w:w="3475" w:type="dxa"/>
                        <w:tbl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  <w:insideH w:val="single" w:sz="4" w:space="0" w:color="FFFFFF" w:themeColor="background1"/>
                          <w:insideV w:val="single" w:sz="4" w:space="0" w:color="FFFFFF" w:themeColor="background1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475"/>
                      </w:tblGrid>
                      <w:tr w:rsidR="00A51463" w:rsidRPr="00D43250" w:rsidTr="003D0DC2">
                        <w:trPr>
                          <w:trHeight w:val="1417"/>
                        </w:trPr>
                        <w:tc>
                          <w:tcPr>
                            <w:tcW w:w="3475" w:type="dxa"/>
                          </w:tcPr>
                          <w:p w:rsidR="00A51463" w:rsidRPr="00D43250" w:rsidRDefault="00A51463" w:rsidP="00A51463">
                            <w:pPr>
                              <w:spacing w:before="100" w:beforeAutospacing="1" w:after="100" w:afterAutospacing="1" w:line="360" w:lineRule="auto"/>
                              <w:ind w:left="225" w:right="357"/>
                              <w:jc w:val="center"/>
                              <w:rPr>
                                <w:rStyle w:val="resultfont"/>
                                <w:color w:val="000099"/>
                                <w:sz w:val="28"/>
                                <w:szCs w:val="28"/>
                                <w:rtl/>
                              </w:rPr>
                            </w:pPr>
                            <w:r w:rsidRPr="00A51463">
                              <w:rPr>
                                <w:sz w:val="52"/>
                                <w:szCs w:val="52"/>
                                <w:rtl/>
                              </w:rPr>
                              <w:t>מילות תנאי</w:t>
                            </w:r>
                          </w:p>
                        </w:tc>
                      </w:tr>
                      <w:tr w:rsidR="00A51463" w:rsidRPr="00D43250" w:rsidTr="003D0DC2">
                        <w:trPr>
                          <w:trHeight w:val="2665"/>
                        </w:trPr>
                        <w:tc>
                          <w:tcPr>
                            <w:tcW w:w="3475" w:type="dxa"/>
                          </w:tcPr>
                          <w:p w:rsidR="00A51463" w:rsidRPr="00A51463" w:rsidRDefault="00A51463" w:rsidP="00A5146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אם</w:t>
                            </w:r>
                          </w:p>
                          <w:p w:rsidR="00A51463" w:rsidRPr="00A51463" w:rsidRDefault="00A51463" w:rsidP="00A5146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A51463">
                              <w:rPr>
                                <w:rStyle w:val="resultfont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לו</w:t>
                            </w:r>
                          </w:p>
                          <w:p w:rsidR="00A51463" w:rsidRPr="005F4C0A" w:rsidRDefault="00A51463" w:rsidP="00A5146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בתנאי ש...</w:t>
                            </w:r>
                          </w:p>
                          <w:p w:rsidR="00A51463" w:rsidRPr="00D43250" w:rsidRDefault="00A51463" w:rsidP="00A5146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28"/>
                                <w:szCs w:val="28"/>
                                <w:rtl/>
                              </w:rPr>
                            </w:pPr>
                            <w:r w:rsidRPr="00A51463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אילו</w:t>
                            </w:r>
                          </w:p>
                        </w:tc>
                      </w:tr>
                    </w:tbl>
                    <w:p w:rsidR="00A51463" w:rsidRPr="001C7289" w:rsidRDefault="003D0DC2" w:rsidP="00C40D9A">
                      <w:r>
                        <w:rPr>
                          <w:rtl/>
                        </w:rPr>
                        <w:t>לולא, אלמלא, אילולא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page">
                  <wp:posOffset>2834640</wp:posOffset>
                </wp:positionH>
                <wp:positionV relativeFrom="paragraph">
                  <wp:posOffset>3011805</wp:posOffset>
                </wp:positionV>
                <wp:extent cx="2286000" cy="3108960"/>
                <wp:effectExtent l="24765" t="20955" r="22860" b="22860"/>
                <wp:wrapNone/>
                <wp:docPr id="286" name="מלבן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1089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3515" w:type="dxa"/>
                              <w:tbl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  <w:insideH w:val="single" w:sz="4" w:space="0" w:color="FFFFFF" w:themeColor="background1"/>
                                <w:insideV w:val="single" w:sz="4" w:space="0" w:color="FFFFFF" w:themeColor="background1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515"/>
                            </w:tblGrid>
                            <w:tr w:rsidR="00A51463" w:rsidRPr="00D43250" w:rsidTr="003D0DC2">
                              <w:trPr>
                                <w:trHeight w:val="1417"/>
                              </w:trPr>
                              <w:tc>
                                <w:tcPr>
                                  <w:tcW w:w="3515" w:type="dxa"/>
                                </w:tcPr>
                                <w:p w:rsidR="00A51463" w:rsidRPr="00D43250" w:rsidRDefault="00A51463" w:rsidP="00A51463">
                                  <w:pPr>
                                    <w:spacing w:before="100" w:beforeAutospacing="1" w:after="100" w:afterAutospacing="1" w:line="360" w:lineRule="auto"/>
                                    <w:ind w:left="225" w:right="357"/>
                                    <w:jc w:val="center"/>
                                    <w:rPr>
                                      <w:rStyle w:val="resultfont"/>
                                      <w:color w:val="000099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51463"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  <w:t>מילות תנאי</w:t>
                                  </w:r>
                                </w:p>
                              </w:tc>
                            </w:tr>
                            <w:tr w:rsidR="00A51463" w:rsidRPr="00D43250" w:rsidTr="003D0DC2">
                              <w:trPr>
                                <w:trHeight w:val="2665"/>
                              </w:trPr>
                              <w:tc>
                                <w:tcPr>
                                  <w:tcW w:w="3515" w:type="dxa"/>
                                </w:tcPr>
                                <w:p w:rsidR="00A51463" w:rsidRPr="00A51463" w:rsidRDefault="00A51463" w:rsidP="00A51463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אם</w:t>
                                  </w:r>
                                </w:p>
                                <w:p w:rsidR="00A51463" w:rsidRDefault="00A51463" w:rsidP="00A51463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לו</w:t>
                                  </w:r>
                                </w:p>
                                <w:p w:rsidR="00A51463" w:rsidRPr="00A51463" w:rsidRDefault="00A51463" w:rsidP="00A51463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 w:rsidRPr="00A51463">
                                    <w:rPr>
                                      <w:rStyle w:val="resultfont"/>
                                      <w:color w:val="FF0000"/>
                                      <w:sz w:val="36"/>
                                      <w:szCs w:val="36"/>
                                      <w:rtl/>
                                    </w:rPr>
                                    <w:t>בתנאי ש...</w:t>
                                  </w:r>
                                </w:p>
                                <w:p w:rsidR="00A51463" w:rsidRPr="00D43250" w:rsidRDefault="00A51463" w:rsidP="00A51463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51463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אילו</w:t>
                                  </w:r>
                                </w:p>
                              </w:tc>
                            </w:tr>
                          </w:tbl>
                          <w:p w:rsidR="00A51463" w:rsidRDefault="003D0DC2" w:rsidP="00C40D9A">
                            <w:r>
                              <w:rPr>
                                <w:rtl/>
                              </w:rPr>
                              <w:t>לולא, אלמלא, אילולא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מלבן 286" o:spid="_x0000_s1028" style="position:absolute;left:0;text-align:left;margin-left:223.2pt;margin-top:237.15pt;width:180pt;height:244.8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OiG6gIAABMGAAAOAAAAZHJzL2Uyb0RvYy54bWysVN1u0zAUvkfiHSzfd0n6v2jp1HUtQhow&#10;aSCuXdtpLBw72G6TgXgI7hE8Vl+HY3stHbtBaIoU+Rzbn7/z852Ly66WaMeNFVoVODtLMeKKaibU&#10;psAf3q96U4ysI4oRqRUv8D23+HL28sVF2+S8rystGTcIQJTN26bAlXNNniSWVrwm9kw3XMFmqU1N&#10;HJhmkzBDWkCvZdJP03HSasMaoym3FrzXcRPPAn5ZcurelaXlDskCAzcX/ib81/6fzC5IvjGkqQR9&#10;oEH+g0VNhIJHj1DXxBG0NeIJVC2o0VaX7ozqOtFlKSgPMUA0WfpXNHcVaXiIBZJjm2Oa7PPB0re7&#10;W4MEK3B/OsZIkRqKtP+5/7H/vv+FvA8y1DY2h4N3za3xMdrmRtNPFim9qIja8Lkxuq04YcAr8+eT&#10;Rxe8YeEqWrdvNAN4snU6JKsrTe0BIQ2oCzW5P9aEdw5RcPaBQ5pC6SjsDbJ0ej4OVUtIfrjeGOte&#10;cV0jvyiwgaIHeLK7sc7TIfnhSKCvpWArIWUwfKPxhTRoR6BFpMvCVbmtgWv0ZfA8EAidAn7op+g/&#10;0Ai96iHCS/YUXSrUetaTURpgH20e70U4QilXbvycz9fCgbikqAs8PQnCl2qpWAjIESHjGrIklU8J&#10;D7KJqQOrc7AMfqhIaOmv89UonQwH095kMhr0hoNl2ruarha9+SIbjyfLq8XVMvvmA8mGeSUY42oZ&#10;MO1BYdnw3zr4QetRG0eNHQl6VnoLMd5VrEVM+OoPRuf9DIMBIu9PYtSIyA1MJ+oMRka7j8JVQVq+&#10;2TyGNZv1sQWmY/+FNj5BD7U9eTh5Els80UGqIJOHrAUl+OaPInLduotiO8hqrdk9SANYhf6HSQqL&#10;SpsvGLUwlQpsP2+J4RjJ1wrkdZ4Nh36MBWM4mvTBMKc769MdoihAFdhhFJcLF0fftjFiU8FLsduV&#10;noMkSxHE4uUaWUEk3oDJE2J6mJJ+tJ3a4dSfWT77DQAA//8DAFBLAwQUAAYACAAAACEAZuxi/+EA&#10;AAALAQAADwAAAGRycy9kb3ducmV2LnhtbEyPwU7DMBBE70j8g7VI3KgDtUIT4lQIUaUHVNHSD3CT&#10;JYmI12nspuHv2Z7KbXdnNPM2W062EyMOvnWk4XEWgUAqXdVSrWH/tXpYgPDBUGU6R6jhFz0s89ub&#10;zKSVO9MWx12oBYeQT42GJoQ+ldKXDVrjZ65HYu3bDdYEXodaVoM5c7jt5FMUxdKalrihMT2+NVj+&#10;7E6Wezcfn2pfFO99sR63a9ocV0k4an1/N72+gAg4hasZLviMDjkzHdyJKi86DUrFiq08PKs5CHYs&#10;osvloCGJ5wnIPJP/f8j/AAAA//8DAFBLAQItABQABgAIAAAAIQC2gziS/gAAAOEBAAATAAAAAAAA&#10;AAAAAAAAAAAAAABbQ29udGVudF9UeXBlc10ueG1sUEsBAi0AFAAGAAgAAAAhADj9If/WAAAAlAEA&#10;AAsAAAAAAAAAAAAAAAAALwEAAF9yZWxzLy5yZWxzUEsBAi0AFAAGAAgAAAAhACM46IbqAgAAEwYA&#10;AA4AAAAAAAAAAAAAAAAALgIAAGRycy9lMm9Eb2MueG1sUEsBAi0AFAAGAAgAAAAhAGbsYv/hAAAA&#10;CwEAAA8AAAAAAAAAAAAAAAAARAUAAGRycy9kb3ducmV2LnhtbFBLBQYAAAAABAAEAPMAAABSBgAA&#10;AAA=&#10;" o:allowincell="f" fillcolor="white [3201]" strokecolor="#70ad47 [3209]" strokeweight="2.5pt">
                <v:shadow color="#868686"/>
                <v:textbox>
                  <w:txbxContent>
                    <w:tbl>
                      <w:tblPr>
                        <w:bidiVisual/>
                        <w:tblW w:w="3515" w:type="dxa"/>
                        <w:tbl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  <w:insideH w:val="single" w:sz="4" w:space="0" w:color="FFFFFF" w:themeColor="background1"/>
                          <w:insideV w:val="single" w:sz="4" w:space="0" w:color="FFFFFF" w:themeColor="background1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515"/>
                      </w:tblGrid>
                      <w:tr w:rsidR="00A51463" w:rsidRPr="00D43250" w:rsidTr="003D0DC2">
                        <w:trPr>
                          <w:trHeight w:val="1417"/>
                        </w:trPr>
                        <w:tc>
                          <w:tcPr>
                            <w:tcW w:w="3515" w:type="dxa"/>
                          </w:tcPr>
                          <w:p w:rsidR="00A51463" w:rsidRPr="00D43250" w:rsidRDefault="00A51463" w:rsidP="00A51463">
                            <w:pPr>
                              <w:spacing w:before="100" w:beforeAutospacing="1" w:after="100" w:afterAutospacing="1" w:line="360" w:lineRule="auto"/>
                              <w:ind w:left="225" w:right="357"/>
                              <w:jc w:val="center"/>
                              <w:rPr>
                                <w:rStyle w:val="resultfont"/>
                                <w:color w:val="000099"/>
                                <w:sz w:val="28"/>
                                <w:szCs w:val="28"/>
                                <w:rtl/>
                              </w:rPr>
                            </w:pPr>
                            <w:r w:rsidRPr="00A51463">
                              <w:rPr>
                                <w:sz w:val="52"/>
                                <w:szCs w:val="52"/>
                                <w:rtl/>
                              </w:rPr>
                              <w:t>מילות תנאי</w:t>
                            </w:r>
                          </w:p>
                        </w:tc>
                      </w:tr>
                      <w:tr w:rsidR="00A51463" w:rsidRPr="00D43250" w:rsidTr="003D0DC2">
                        <w:trPr>
                          <w:trHeight w:val="2665"/>
                        </w:trPr>
                        <w:tc>
                          <w:tcPr>
                            <w:tcW w:w="3515" w:type="dxa"/>
                          </w:tcPr>
                          <w:p w:rsidR="00A51463" w:rsidRPr="00A51463" w:rsidRDefault="00A51463" w:rsidP="00A5146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אם</w:t>
                            </w:r>
                          </w:p>
                          <w:p w:rsidR="00A51463" w:rsidRDefault="00A51463" w:rsidP="00A5146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לו</w:t>
                            </w:r>
                          </w:p>
                          <w:p w:rsidR="00A51463" w:rsidRPr="00A51463" w:rsidRDefault="00A51463" w:rsidP="00A5146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A51463">
                              <w:rPr>
                                <w:rStyle w:val="resultfont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בתנאי ש...</w:t>
                            </w:r>
                          </w:p>
                          <w:p w:rsidR="00A51463" w:rsidRPr="00D43250" w:rsidRDefault="00A51463" w:rsidP="00A5146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28"/>
                                <w:szCs w:val="28"/>
                                <w:rtl/>
                              </w:rPr>
                            </w:pPr>
                            <w:r w:rsidRPr="00A51463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אילו</w:t>
                            </w:r>
                          </w:p>
                        </w:tc>
                      </w:tr>
                    </w:tbl>
                    <w:p w:rsidR="00A51463" w:rsidRDefault="003D0DC2" w:rsidP="00C40D9A">
                      <w:r>
                        <w:rPr>
                          <w:rtl/>
                        </w:rPr>
                        <w:t>לולא, אלמלא, אילולא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7390130</wp:posOffset>
                </wp:positionH>
                <wp:positionV relativeFrom="paragraph">
                  <wp:posOffset>-97155</wp:posOffset>
                </wp:positionV>
                <wp:extent cx="2286000" cy="3108960"/>
                <wp:effectExtent l="17780" t="17145" r="20320" b="17145"/>
                <wp:wrapNone/>
                <wp:docPr id="285" name="מלבן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1089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tbl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  <w:insideH w:val="single" w:sz="4" w:space="0" w:color="FFFFFF" w:themeColor="background1"/>
                                <w:insideV w:val="single" w:sz="4" w:space="0" w:color="FFFFFF" w:themeColor="background1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483"/>
                            </w:tblGrid>
                            <w:tr w:rsidR="00A51463" w:rsidRPr="00D43250" w:rsidTr="003D0DC2">
                              <w:trPr>
                                <w:trHeight w:val="1415"/>
                              </w:trPr>
                              <w:tc>
                                <w:tcPr>
                                  <w:tcW w:w="3483" w:type="dxa"/>
                                </w:tcPr>
                                <w:p w:rsidR="00A51463" w:rsidRPr="00C40D9A" w:rsidRDefault="00A51463" w:rsidP="00A51463">
                                  <w:pPr>
                                    <w:spacing w:before="100" w:beforeAutospacing="1" w:after="100" w:afterAutospacing="1" w:line="360" w:lineRule="auto"/>
                                    <w:ind w:left="225" w:right="357"/>
                                    <w:jc w:val="center"/>
                                    <w:rPr>
                                      <w:rStyle w:val="resultfont"/>
                                      <w:color w:val="000099"/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  <w:r w:rsidRPr="00C40D9A"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  <w:t>מילות ניגוד</w:t>
                                  </w:r>
                                </w:p>
                              </w:tc>
                            </w:tr>
                            <w:tr w:rsidR="00A51463" w:rsidRPr="00D43250" w:rsidTr="003D0DC2">
                              <w:trPr>
                                <w:trHeight w:val="2665"/>
                              </w:trPr>
                              <w:tc>
                                <w:tcPr>
                                  <w:tcW w:w="3483" w:type="dxa"/>
                                </w:tcPr>
                                <w:p w:rsidR="00A51463" w:rsidRPr="008077B4" w:rsidRDefault="00A51463" w:rsidP="00C40D9A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 w:rsidRPr="00C40D9A">
                                    <w:rPr>
                                      <w:rStyle w:val="resultfont"/>
                                      <w:color w:val="FF0000"/>
                                      <w:sz w:val="36"/>
                                      <w:szCs w:val="36"/>
                                      <w:rtl/>
                                    </w:rPr>
                                    <w:t>אבל</w:t>
                                  </w:r>
                                </w:p>
                                <w:p w:rsidR="00A51463" w:rsidRDefault="00A51463" w:rsidP="00C40D9A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</w:rPr>
                                  </w:pPr>
                                  <w:r w:rsidRPr="00C40D9A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אך</w:t>
                                  </w:r>
                                  <w:r w:rsidRPr="005F4C0A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A51463" w:rsidRPr="005F4C0A" w:rsidRDefault="00A51463" w:rsidP="00C40D9A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</w:rPr>
                                  </w:pPr>
                                  <w:r w:rsidRPr="00C40D9A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אולם</w:t>
                                  </w:r>
                                  <w:r w:rsidRPr="005F4C0A">
                                    <w:rPr>
                                      <w:rStyle w:val="resultfont"/>
                                      <w:rFonts w:hint="cs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 xml:space="preserve">   </w:t>
                                  </w:r>
                                </w:p>
                                <w:p w:rsidR="00A51463" w:rsidRPr="00D43250" w:rsidRDefault="00A51463" w:rsidP="00C40D9A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rtl/>
                                    </w:rPr>
                                  </w:pPr>
                                  <w:r w:rsidRPr="00C40D9A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לעומת זאת</w:t>
                                  </w:r>
                                </w:p>
                              </w:tc>
                            </w:tr>
                            <w:tr w:rsidR="00A51463" w:rsidRPr="00D43250" w:rsidTr="00A51463">
                              <w:trPr>
                                <w:trHeight w:val="2586"/>
                              </w:trPr>
                              <w:tc>
                                <w:tcPr>
                                  <w:tcW w:w="3483" w:type="dxa"/>
                                </w:tcPr>
                                <w:p w:rsidR="00A51463" w:rsidRPr="00F168C9" w:rsidRDefault="00F168C9" w:rsidP="003D0DC2">
                                  <w:p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FF000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tl/>
                                    </w:rPr>
                                    <w:t>ברם, אולם, לעומת זאת, אלא</w:t>
                                  </w:r>
                                  <w:r w:rsidR="003D0DC2">
                                    <w:rPr>
                                      <w:rFonts w:hint="cs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:rsidR="00A51463" w:rsidRDefault="00A51463" w:rsidP="00C40D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מלבן 285" o:spid="_x0000_s1029" style="position:absolute;left:0;text-align:left;margin-left:581.9pt;margin-top:-7.65pt;width:180pt;height:244.8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Ibd7QIAABMGAAAOAAAAZHJzL2Uyb0RvYy54bWysVN1u0zAUvkfiHSzfd/npXxYtnbquRUgD&#10;Jg3EtWs7jYVjB9ttMhAPwT2Cx+rrcOyspWM3CE2RIp9j+/N3fr5zcdnVEu24sUKrAidnMUZcUc2E&#10;2hT4w/vVIMPIOqIYkVrxAt9ziy9nL19ctE3OU11pybhBAKJs3jYFrpxr8iiytOI1sWe64Qo2S21q&#10;4sA0m4gZ0gJ6LaM0jidRqw1rjKbcWvBe95t4FvDLklP3riwtd0gWGLi58Dfhv/b/aHZB8o0hTSXo&#10;Aw3yHyxqIhQ8eoS6Jo6grRFPoGpBjba6dGdU15EuS0F5iAGiSeK/ormrSMNDLJAc2xzTZJ8Plr7d&#10;3RokWIHTbIyRIjUUaf9z/2P/ff8LeR9kqG1sDgfvmlvjY7TNjaafLFJ6URG14XNjdFtxwoBX4s9H&#10;jy54w8JVtG7faAbwZOt0SFZXmtoDQhpQF2pyf6wJ7xyi4EzTbBLHUDoKe8Mkzs4noWoRyQ/XG2Pd&#10;K65r5BcFNlD0AE92N9Z5OiQ/HAn0tRRsJaQMhm80vpAG7Qi0iHRJuCq3NXDtfQk8DwRCp4Af+qn3&#10;H2iEXvUQ4SV7ii4Vaj3r6TgOsI82j/d6OEIpV27ynM/XwoG4pKgLnJ0E4Uu1VCwE5IiQ/RqyJJVP&#10;CQ+y6VMHVudgGfxQkdDSX+ercTwdDbPBdDoeDkbDZTy4ylaLwXyRTCbT5dXiapl884Eko7wSjHG1&#10;DJj2oLBk9G8d/KD1XhtHjR0JelZ6CzHeVaxFTPjqD8fnaYLBAJGn0z5qROQGphN1BiOj3UfhqiAt&#10;32wew5rN+tgC2cR/oY1P0ENtTx6OnsTWn+ggVZDJQ9aCEnzz9yJy3boLYhseZLXW7B6kAaxC/8Mk&#10;hUWlzReMWphKBbaft8RwjORrBfI6T0YjP8aCMRpPUzDM6c76dIcoClAFdhj1y4XrR9+2MWJTwUt9&#10;tys9B0mWIojFy7VnBZF4AyZPiOlhSvrRdmqHU39m+ew3AAAA//8DAFBLAwQUAAYACAAAACEArya4&#10;BuIAAAANAQAADwAAAGRycy9kb3ducmV2LnhtbEyPQU+DQBCF7yb+h82YeGsXCq2KLI0xNvRgGlv7&#10;A7YwApGdpeyW4r93OOnxzby89710PZpWDNi7xpKCcB6AQCps2VCl4Pi5mT2CcF5TqVtLqOAHHayz&#10;25tUJ6W90h6Hg68Eh5BLtILa+y6R0hU1Gu3mtkPi35ftjfYs+0qWvb5yuGnlIghW0uiGuKHWHb7W&#10;WHwfLoZ7d+8f8THP37p8O+y3tDtvnvxZqfu78eUZhMfR/5lhwmd0yJjpZC9UOtGyDlcRs3sFs3AZ&#10;gZgsy8V0OimIH+IIZJbK/yuyXwAAAP//AwBQSwECLQAUAAYACAAAACEAtoM4kv4AAADhAQAAEwAA&#10;AAAAAAAAAAAAAAAAAAAAW0NvbnRlbnRfVHlwZXNdLnhtbFBLAQItABQABgAIAAAAIQA4/SH/1gAA&#10;AJQBAAALAAAAAAAAAAAAAAAAAC8BAABfcmVscy8ucmVsc1BLAQItABQABgAIAAAAIQAAhIbd7QIA&#10;ABMGAAAOAAAAAAAAAAAAAAAAAC4CAABkcnMvZTJvRG9jLnhtbFBLAQItABQABgAIAAAAIQCvJrgG&#10;4gAAAA0BAAAPAAAAAAAAAAAAAAAAAEcFAABkcnMvZG93bnJldi54bWxQSwUGAAAAAAQABADzAAAA&#10;VgYAAAAA&#10;" o:allowincell="f" fillcolor="white [3201]" strokecolor="#70ad47 [3209]" strokeweight="2.5pt">
                <v:shadow color="#868686"/>
                <v:textbox>
                  <w:txbxContent>
                    <w:tbl>
                      <w:tblPr>
                        <w:bidiVisual/>
                        <w:tblW w:w="0" w:type="auto"/>
                        <w:tbl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  <w:insideH w:val="single" w:sz="4" w:space="0" w:color="FFFFFF" w:themeColor="background1"/>
                          <w:insideV w:val="single" w:sz="4" w:space="0" w:color="FFFFFF" w:themeColor="background1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483"/>
                      </w:tblGrid>
                      <w:tr w:rsidR="00A51463" w:rsidRPr="00D43250" w:rsidTr="003D0DC2">
                        <w:trPr>
                          <w:trHeight w:val="1415"/>
                        </w:trPr>
                        <w:tc>
                          <w:tcPr>
                            <w:tcW w:w="3483" w:type="dxa"/>
                          </w:tcPr>
                          <w:p w:rsidR="00A51463" w:rsidRPr="00C40D9A" w:rsidRDefault="00A51463" w:rsidP="00A51463">
                            <w:pPr>
                              <w:spacing w:before="100" w:beforeAutospacing="1" w:after="100" w:afterAutospacing="1" w:line="360" w:lineRule="auto"/>
                              <w:ind w:left="225" w:right="357"/>
                              <w:jc w:val="center"/>
                              <w:rPr>
                                <w:rStyle w:val="resultfont"/>
                                <w:color w:val="000099"/>
                                <w:sz w:val="52"/>
                                <w:szCs w:val="52"/>
                                <w:rtl/>
                              </w:rPr>
                            </w:pPr>
                            <w:r w:rsidRPr="00C40D9A">
                              <w:rPr>
                                <w:sz w:val="52"/>
                                <w:szCs w:val="52"/>
                                <w:rtl/>
                              </w:rPr>
                              <w:t>מילות ניגוד</w:t>
                            </w:r>
                          </w:p>
                        </w:tc>
                      </w:tr>
                      <w:tr w:rsidR="00A51463" w:rsidRPr="00D43250" w:rsidTr="003D0DC2">
                        <w:trPr>
                          <w:trHeight w:val="2665"/>
                        </w:trPr>
                        <w:tc>
                          <w:tcPr>
                            <w:tcW w:w="3483" w:type="dxa"/>
                          </w:tcPr>
                          <w:p w:rsidR="00A51463" w:rsidRPr="008077B4" w:rsidRDefault="00A51463" w:rsidP="00C40D9A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C40D9A">
                              <w:rPr>
                                <w:rStyle w:val="resultfont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אבל</w:t>
                            </w:r>
                          </w:p>
                          <w:p w:rsidR="00A51463" w:rsidRDefault="00A51463" w:rsidP="00C40D9A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</w:rPr>
                            </w:pPr>
                            <w:r w:rsidRPr="00C40D9A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אך</w:t>
                            </w:r>
                            <w:r w:rsidRPr="005F4C0A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  <w:p w:rsidR="00A51463" w:rsidRPr="005F4C0A" w:rsidRDefault="00A51463" w:rsidP="00C40D9A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</w:rPr>
                            </w:pPr>
                            <w:r w:rsidRPr="00C40D9A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אולם</w:t>
                            </w:r>
                            <w:r w:rsidRPr="005F4C0A">
                              <w:rPr>
                                <w:rStyle w:val="resultfont"/>
                                <w:rFonts w:hint="cs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 xml:space="preserve">   </w:t>
                            </w:r>
                          </w:p>
                          <w:p w:rsidR="00A51463" w:rsidRPr="00D43250" w:rsidRDefault="00A51463" w:rsidP="00C40D9A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rtl/>
                              </w:rPr>
                            </w:pPr>
                            <w:r w:rsidRPr="00C40D9A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לעומת זאת</w:t>
                            </w:r>
                          </w:p>
                        </w:tc>
                      </w:tr>
                      <w:tr w:rsidR="00A51463" w:rsidRPr="00D43250" w:rsidTr="00A51463">
                        <w:trPr>
                          <w:trHeight w:val="2586"/>
                        </w:trPr>
                        <w:tc>
                          <w:tcPr>
                            <w:tcW w:w="3483" w:type="dxa"/>
                          </w:tcPr>
                          <w:p w:rsidR="00A51463" w:rsidRPr="00F168C9" w:rsidRDefault="00F168C9" w:rsidP="003D0DC2">
                            <w:p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FF000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ברם, אולם, לעומת זאת, אלא</w:t>
                            </w:r>
                            <w:r w:rsidR="003D0DC2">
                              <w:rPr>
                                <w:rFonts w:hint="cs"/>
                                <w:rtl/>
                              </w:rPr>
                              <w:t>.</w:t>
                            </w:r>
                          </w:p>
                        </w:tc>
                      </w:tr>
                    </w:tbl>
                    <w:p w:rsidR="00A51463" w:rsidRDefault="00A51463" w:rsidP="00C40D9A"/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5120640</wp:posOffset>
                </wp:positionH>
                <wp:positionV relativeFrom="paragraph">
                  <wp:posOffset>-97155</wp:posOffset>
                </wp:positionV>
                <wp:extent cx="2286000" cy="3108960"/>
                <wp:effectExtent l="24765" t="17145" r="22860" b="17145"/>
                <wp:wrapNone/>
                <wp:docPr id="284" name="מלבן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1089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3502" w:type="dxa"/>
                              <w:tbl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  <w:insideH w:val="single" w:sz="4" w:space="0" w:color="FFFFFF" w:themeColor="background1"/>
                                <w:insideV w:val="single" w:sz="4" w:space="0" w:color="FFFFFF" w:themeColor="background1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502"/>
                            </w:tblGrid>
                            <w:tr w:rsidR="00A51463" w:rsidRPr="001C7289" w:rsidTr="003D0DC2">
                              <w:trPr>
                                <w:trHeight w:val="1415"/>
                              </w:trPr>
                              <w:tc>
                                <w:tcPr>
                                  <w:tcW w:w="3502" w:type="dxa"/>
                                </w:tcPr>
                                <w:p w:rsidR="00A51463" w:rsidRPr="001C7289" w:rsidRDefault="00A51463" w:rsidP="00A51463">
                                  <w:pPr>
                                    <w:spacing w:before="100" w:beforeAutospacing="1" w:after="100" w:afterAutospacing="1" w:line="360" w:lineRule="auto"/>
                                    <w:ind w:left="225" w:right="357"/>
                                    <w:jc w:val="center"/>
                                    <w:rPr>
                                      <w:rStyle w:val="resultfont"/>
                                      <w:color w:val="000099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C40D9A"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  <w:t>מילות ניגוד</w:t>
                                  </w:r>
                                </w:p>
                              </w:tc>
                            </w:tr>
                            <w:tr w:rsidR="00A51463" w:rsidRPr="001C7289" w:rsidTr="003D0DC2">
                              <w:trPr>
                                <w:trHeight w:val="2665"/>
                              </w:trPr>
                              <w:tc>
                                <w:tcPr>
                                  <w:tcW w:w="3502" w:type="dxa"/>
                                </w:tcPr>
                                <w:p w:rsidR="00A51463" w:rsidRPr="00C40D9A" w:rsidRDefault="00A51463" w:rsidP="00C40D9A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</w:rPr>
                                  </w:pPr>
                                  <w:r w:rsidRPr="00C40D9A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אבל</w:t>
                                  </w:r>
                                </w:p>
                                <w:p w:rsidR="00A51463" w:rsidRPr="00C40D9A" w:rsidRDefault="00A51463" w:rsidP="00C40D9A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 w:rsidRPr="00C40D9A">
                                    <w:rPr>
                                      <w:rStyle w:val="resultfont"/>
                                      <w:color w:val="FF0000"/>
                                      <w:sz w:val="36"/>
                                      <w:szCs w:val="36"/>
                                      <w:rtl/>
                                    </w:rPr>
                                    <w:t xml:space="preserve">אך </w:t>
                                  </w:r>
                                </w:p>
                                <w:p w:rsidR="00A51463" w:rsidRPr="005F4C0A" w:rsidRDefault="00A51463" w:rsidP="00C40D9A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</w:rPr>
                                  </w:pPr>
                                  <w:r w:rsidRPr="00C40D9A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אולם</w:t>
                                  </w:r>
                                  <w:r w:rsidRPr="005F4C0A">
                                    <w:rPr>
                                      <w:rStyle w:val="resultfont"/>
                                      <w:rFonts w:hint="cs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 xml:space="preserve">   </w:t>
                                  </w:r>
                                </w:p>
                                <w:p w:rsidR="00A51463" w:rsidRPr="001C7289" w:rsidRDefault="00A51463" w:rsidP="00C40D9A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C40D9A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לעומת זאת</w:t>
                                  </w:r>
                                </w:p>
                              </w:tc>
                            </w:tr>
                          </w:tbl>
                          <w:p w:rsidR="00A51463" w:rsidRPr="001C7289" w:rsidRDefault="00F168C9" w:rsidP="003D0DC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tl/>
                              </w:rPr>
                              <w:t>להפך</w:t>
                            </w:r>
                            <w:r>
                              <w:t xml:space="preserve">, </w:t>
                            </w:r>
                            <w:r>
                              <w:rPr>
                                <w:rtl/>
                              </w:rPr>
                              <w:t>מצד אחד... מצד אחר, בעוד ש</w:t>
                            </w:r>
                            <w:r w:rsidR="003D0DC2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מלבן 284" o:spid="_x0000_s1030" style="position:absolute;left:0;text-align:left;margin-left:403.2pt;margin-top:-7.65pt;width:180pt;height:244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Hnt7AIAABMGAAAOAAAAZHJzL2Uyb0RvYy54bWysVN1u0zAUvkfiHSzfd/lp2mbR0qnrWoQ0&#10;YNJAXLuO01g4drDdJgPxENwjeKy+DsfOGjp2g9AUKfI5tj9/5+c7F5ddLdCeacOVzHF0FmLEJFUF&#10;l9scf3i/HqUYGUtkQYSSLMf3zODL+csXF22TsVhVShRMIwCRJmubHFfWNlkQGFqxmpgz1TAJm6XS&#10;NbFg6m1QaNICei2COAynQat00WhFmTHgve438dzjlyWj9l1ZGmaRyDFws/6v/X/j/sH8gmRbTZqK&#10;0wca5D9Y1IRLeHSAuiaWoJ3mT6BqTrUyqrRnVNWBKktOmY8BoonCv6K5q0jDfCyQHNMMaTLPB0vf&#10;7m814kWO4zTBSJIainT4efhx+H74hZwPMtQ2JoODd82tdjGa5kbRTwZJtayI3LKF1qqtGCmAV+TO&#10;B48uOMPAVbRp36gC4MnOKp+srtS1A4Q0oM7X5H6oCessouCM43QahlA6CnvjKEzPp75qAcmO1xtt&#10;7CumauQWOdZQdA9P9jfGOjokOx7x9JXgxZoL4Q3XaGwpNNoTaBFhI39V7Grg2vsieB4I+E4BP/RT&#10;7z/S8L3qIPxL5hRdSNQ61rNJ6GEfbQ73ejhCKZN2+pzP19yCuASvc5yeBOFKtZKFD8gSLvo1ZElI&#10;lxLmZdOnDqzOwtL7oSK+pb8u1pNwlozT0Ww2GY+S8SocXaXr5WixjKbT2epqebWKvrlAoiSreFEw&#10;ufKY5qiwKPm3Dn7Qeq+NQWMDQcdK7SDGu6poUcFd9ceT8zjCYIDI41kfNSJiC9OJWo2RVvYjt5WX&#10;lms2h2H0djO0QDp1n2/jE3Rf25OHgyex9Sc6SBVk8pg1rwTX/L2IbLfpvNgGWW1UcQ/SAFa+/2GS&#10;wqJS+gtGLUylHJvPO6IZRuK1BHmdR0nixpg3ksksBkOf7mxOd4ikAJVji1G/XNp+9O0azbcVvNR3&#10;u1QLkGTJvVicXHtWEIkzYPL4mB6mpBttp7Y/9WeWz38DAAD//wMAUEsDBBQABgAIAAAAIQCqs8fk&#10;4QAAAAwBAAAPAAAAZHJzL2Rvd25yZXYueG1sTI/BboJAEIbvTXyHzZj0pgtKqaUspmlq8GBMtT7A&#10;yk6ByM4iuyJ9+y6n9jgzX/7/m3Q96Ib12NnakIBwHgBDKoyqqRRw+trMVsCsk6RkYwgF/KCFdTZ5&#10;SGWizJ0O2B9dyXwI2UQKqJxrE85tUaGWdm5aJH/7Np2Wzo9dyVUn7z5cN3wRBDHXsibfUMkW3yss&#10;Lseb9r373Wd0yvOPNt/2hy3tr5sXdxXicTq8vQJzOLg/GEZ9rw6ZdzqbGynLGgGrII48KmAWPi2B&#10;jUQYj6uzgOg5WgLPUv7/iewXAAD//wMAUEsBAi0AFAAGAAgAAAAhALaDOJL+AAAA4QEAABMAAAAA&#10;AAAAAAAAAAAAAAAAAFtDb250ZW50X1R5cGVzXS54bWxQSwECLQAUAAYACAAAACEAOP0h/9YAAACU&#10;AQAACwAAAAAAAAAAAAAAAAAvAQAAX3JlbHMvLnJlbHNQSwECLQAUAAYACAAAACEAHTR57ewCAAAT&#10;BgAADgAAAAAAAAAAAAAAAAAuAgAAZHJzL2Uyb0RvYy54bWxQSwECLQAUAAYACAAAACEAqrPH5OEA&#10;AAAMAQAADwAAAAAAAAAAAAAAAABGBQAAZHJzL2Rvd25yZXYueG1sUEsFBgAAAAAEAAQA8wAAAFQG&#10;AAAAAA==&#10;" o:allowincell="f" fillcolor="white [3201]" strokecolor="#70ad47 [3209]" strokeweight="2.5pt">
                <v:shadow color="#868686"/>
                <v:textbox>
                  <w:txbxContent>
                    <w:tbl>
                      <w:tblPr>
                        <w:bidiVisual/>
                        <w:tblW w:w="3502" w:type="dxa"/>
                        <w:tbl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  <w:insideH w:val="single" w:sz="4" w:space="0" w:color="FFFFFF" w:themeColor="background1"/>
                          <w:insideV w:val="single" w:sz="4" w:space="0" w:color="FFFFFF" w:themeColor="background1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502"/>
                      </w:tblGrid>
                      <w:tr w:rsidR="00A51463" w:rsidRPr="001C7289" w:rsidTr="003D0DC2">
                        <w:trPr>
                          <w:trHeight w:val="1415"/>
                        </w:trPr>
                        <w:tc>
                          <w:tcPr>
                            <w:tcW w:w="3502" w:type="dxa"/>
                          </w:tcPr>
                          <w:p w:rsidR="00A51463" w:rsidRPr="001C7289" w:rsidRDefault="00A51463" w:rsidP="00A51463">
                            <w:pPr>
                              <w:spacing w:before="100" w:beforeAutospacing="1" w:after="100" w:afterAutospacing="1" w:line="360" w:lineRule="auto"/>
                              <w:ind w:left="225" w:right="357"/>
                              <w:jc w:val="center"/>
                              <w:rPr>
                                <w:rStyle w:val="resultfont"/>
                                <w:color w:val="000099"/>
                                <w:sz w:val="32"/>
                                <w:szCs w:val="32"/>
                                <w:rtl/>
                              </w:rPr>
                            </w:pPr>
                            <w:r w:rsidRPr="00C40D9A">
                              <w:rPr>
                                <w:sz w:val="52"/>
                                <w:szCs w:val="52"/>
                                <w:rtl/>
                              </w:rPr>
                              <w:t>מילות ניגוד</w:t>
                            </w:r>
                          </w:p>
                        </w:tc>
                      </w:tr>
                      <w:tr w:rsidR="00A51463" w:rsidRPr="001C7289" w:rsidTr="003D0DC2">
                        <w:trPr>
                          <w:trHeight w:val="2665"/>
                        </w:trPr>
                        <w:tc>
                          <w:tcPr>
                            <w:tcW w:w="3502" w:type="dxa"/>
                          </w:tcPr>
                          <w:p w:rsidR="00A51463" w:rsidRPr="00C40D9A" w:rsidRDefault="00A51463" w:rsidP="00C40D9A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</w:rPr>
                            </w:pPr>
                            <w:r w:rsidRPr="00C40D9A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אבל</w:t>
                            </w:r>
                          </w:p>
                          <w:p w:rsidR="00A51463" w:rsidRPr="00C40D9A" w:rsidRDefault="00A51463" w:rsidP="00C40D9A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C40D9A">
                              <w:rPr>
                                <w:rStyle w:val="resultfont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 xml:space="preserve">אך </w:t>
                            </w:r>
                          </w:p>
                          <w:p w:rsidR="00A51463" w:rsidRPr="005F4C0A" w:rsidRDefault="00A51463" w:rsidP="00C40D9A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</w:rPr>
                            </w:pPr>
                            <w:r w:rsidRPr="00C40D9A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אולם</w:t>
                            </w:r>
                            <w:r w:rsidRPr="005F4C0A">
                              <w:rPr>
                                <w:rStyle w:val="resultfont"/>
                                <w:rFonts w:hint="cs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 xml:space="preserve">   </w:t>
                            </w:r>
                          </w:p>
                          <w:p w:rsidR="00A51463" w:rsidRPr="001C7289" w:rsidRDefault="00A51463" w:rsidP="00C40D9A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2"/>
                                <w:szCs w:val="32"/>
                                <w:rtl/>
                              </w:rPr>
                            </w:pPr>
                            <w:r w:rsidRPr="00C40D9A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לעומת זאת</w:t>
                            </w:r>
                          </w:p>
                        </w:tc>
                      </w:tr>
                    </w:tbl>
                    <w:p w:rsidR="00A51463" w:rsidRPr="001C7289" w:rsidRDefault="00F168C9" w:rsidP="003D0DC2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tl/>
                        </w:rPr>
                        <w:t>להפך</w:t>
                      </w:r>
                      <w:r>
                        <w:t xml:space="preserve">, </w:t>
                      </w:r>
                      <w:r>
                        <w:rPr>
                          <w:rtl/>
                        </w:rPr>
                        <w:t>מצד אחד... מצד אחר, בעוד ש</w:t>
                      </w:r>
                      <w:r w:rsidR="003D0DC2">
                        <w:rPr>
                          <w:rFonts w:hint="cs"/>
                          <w:sz w:val="32"/>
                          <w:szCs w:val="32"/>
                          <w:rtl/>
                        </w:rPr>
                        <w:t>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2834640</wp:posOffset>
                </wp:positionH>
                <wp:positionV relativeFrom="paragraph">
                  <wp:posOffset>-97155</wp:posOffset>
                </wp:positionV>
                <wp:extent cx="2286000" cy="3108960"/>
                <wp:effectExtent l="24765" t="17145" r="22860" b="17145"/>
                <wp:wrapNone/>
                <wp:docPr id="283" name="מלבן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1089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3488" w:type="dxa"/>
                              <w:tbl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  <w:insideH w:val="single" w:sz="4" w:space="0" w:color="FFFFFF" w:themeColor="background1"/>
                                <w:insideV w:val="single" w:sz="4" w:space="0" w:color="FFFFFF" w:themeColor="background1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488"/>
                            </w:tblGrid>
                            <w:tr w:rsidR="00A51463" w:rsidRPr="00D43250" w:rsidTr="003D0DC2">
                              <w:trPr>
                                <w:trHeight w:val="1415"/>
                              </w:trPr>
                              <w:tc>
                                <w:tcPr>
                                  <w:tcW w:w="3488" w:type="dxa"/>
                                </w:tcPr>
                                <w:p w:rsidR="00A51463" w:rsidRPr="00D43250" w:rsidRDefault="00A51463" w:rsidP="00A51463">
                                  <w:pPr>
                                    <w:spacing w:before="100" w:beforeAutospacing="1" w:after="100" w:afterAutospacing="1" w:line="360" w:lineRule="auto"/>
                                    <w:ind w:left="225" w:right="357"/>
                                    <w:jc w:val="center"/>
                                    <w:rPr>
                                      <w:rStyle w:val="resultfont"/>
                                      <w:color w:val="000099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40D9A"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  <w:t>מילות ניגוד</w:t>
                                  </w:r>
                                </w:p>
                              </w:tc>
                            </w:tr>
                            <w:tr w:rsidR="00A51463" w:rsidRPr="00D43250" w:rsidTr="003D0DC2">
                              <w:trPr>
                                <w:trHeight w:val="2665"/>
                              </w:trPr>
                              <w:tc>
                                <w:tcPr>
                                  <w:tcW w:w="3488" w:type="dxa"/>
                                </w:tcPr>
                                <w:p w:rsidR="00A51463" w:rsidRPr="00C40D9A" w:rsidRDefault="00A51463" w:rsidP="00C40D9A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</w:rPr>
                                  </w:pPr>
                                  <w:r w:rsidRPr="00C40D9A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אבל</w:t>
                                  </w:r>
                                </w:p>
                                <w:p w:rsidR="00A51463" w:rsidRDefault="00A51463" w:rsidP="00C40D9A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</w:rPr>
                                  </w:pPr>
                                  <w:r w:rsidRPr="00C40D9A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אך</w:t>
                                  </w:r>
                                  <w:r w:rsidRPr="005F4C0A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A51463" w:rsidRPr="005F4C0A" w:rsidRDefault="00A51463" w:rsidP="00C40D9A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</w:rPr>
                                  </w:pPr>
                                  <w:r w:rsidRPr="00C40D9A">
                                    <w:rPr>
                                      <w:rStyle w:val="resultfont"/>
                                      <w:color w:val="FF0000"/>
                                      <w:sz w:val="36"/>
                                      <w:szCs w:val="36"/>
                                      <w:rtl/>
                                    </w:rPr>
                                    <w:t>אולם</w:t>
                                  </w:r>
                                  <w:r w:rsidRPr="005F4C0A">
                                    <w:rPr>
                                      <w:rStyle w:val="resultfont"/>
                                      <w:rFonts w:hint="cs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 xml:space="preserve">   </w:t>
                                  </w:r>
                                </w:p>
                                <w:p w:rsidR="00A51463" w:rsidRPr="001C7289" w:rsidRDefault="00A51463" w:rsidP="00C40D9A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C40D9A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לעומת זאת</w:t>
                                  </w:r>
                                </w:p>
                              </w:tc>
                            </w:tr>
                          </w:tbl>
                          <w:p w:rsidR="003D0DC2" w:rsidRPr="001C7289" w:rsidRDefault="003D0DC2" w:rsidP="003D0DC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tl/>
                              </w:rPr>
                              <w:t>אמנם, מחד גיסא... מאידך</w:t>
                            </w:r>
                            <w:r w:rsidRPr="00F168C9"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גיסא, מנגד, כנגד</w:t>
                            </w:r>
                            <w:r>
                              <w:t xml:space="preserve">, </w:t>
                            </w:r>
                            <w:r>
                              <w:rPr>
                                <w:rtl/>
                              </w:rPr>
                              <w:t>אדרבא, מול,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  <w:p w:rsidR="00A51463" w:rsidRPr="003D0DC2" w:rsidRDefault="00A51463" w:rsidP="00C40D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מלבן 283" o:spid="_x0000_s1031" style="position:absolute;left:0;text-align:left;margin-left:223.2pt;margin-top:-7.65pt;width:180pt;height:244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mxu7QIAABMGAAAOAAAAZHJzL2Uyb0RvYy54bWysVN1u0zAUvkfiHSzfd/npXxYtnbquRUgD&#10;Jg3EtWs7jYVjB9ttMhAPwT2Cx+rrcOyspWM3CE2RIp9j+/N3fr5zcdnVEu24sUKrAidnMUZcUc2E&#10;2hT4w/vVIMPIOqIYkVrxAt9ziy9nL19ctE3OU11pybhBAKJs3jYFrpxr8iiytOI1sWe64Qo2S21q&#10;4sA0m4gZ0gJ6LaM0jidRqw1rjKbcWvBe95t4FvDLklP3riwtd0gWGLi58Dfhv/b/aHZB8o0hTSXo&#10;Aw3yHyxqIhQ8eoS6Jo6grRFPoGpBjba6dGdU15EuS0F5iAGiSeK/ormrSMNDLJAc2xzTZJ8Plr7d&#10;3RokWIHTbIiRIjUUaf9z/2P/ff8LeR9kqG1sDgfvmlvjY7TNjaafLFJ6URG14XNjdFtxwoBX4s9H&#10;jy54w8JVtG7faAbwZOt0SFZXmtoDQhpQF2pyf6wJ7xyi4EzTbBLHUDoKe8Mkzs4noWoRyQ/XG2Pd&#10;K65r5BcFNlD0AE92N9Z5OiQ/HAn0tRRsJaQMhm80vpAG7Qi0iHRJuCq3NXDtfQk8DwRCp4Af+qn3&#10;H2iEXvUQ4SV7ii4Vaj3r6TgOsI82j/d6OEIpV27ynM/XwoG4pKgLnJ0E4Uu1VCwE5IiQ/RqyJJVP&#10;CQ+y6VMHVudgGfxQkdDSX+ercTwdDbPBdDoeDkbDZTy4ylaLwXyRTCbT5dXiapl884Eko7wSjHG1&#10;DJj2oLBk9G8d/KD1XhtHjR0JelZ6CzHeVaxFTPjqD8fnaYLBAJGn0z5qROQGphN1BiOj3UfhqiAt&#10;32wew5rN+tgC2cR/oY1P0ENtTx6OnsTWn+ggVZDJQ9aCEnzz9yJy3boLYhsfZLXW7B6kAaxC/8Mk&#10;hUWlzReMWphKBbaft8RwjORrBfI6T0YjP8aCMRpPUzDM6c76dIcoClAFdhj1y4XrR9+2MWJTwUt9&#10;tys9B0mWIojFy7VnBZF4AyZPiOlhSvrRdmqHU39m+ew3AAAA//8DAFBLAwQUAAYACAAAACEAzNE8&#10;3uAAAAALAQAADwAAAGRycy9kb3ducmV2LnhtbEyP207CQBCG7018h82YeAdbpCLUbokxknJBiBwe&#10;YOmObWN3tnSXUt/e4UovZ/4v/yFdDrYRPXa+dqRgMo5AIBXO1FQqOB5WozkIHzQZ3ThCBT/oYZnd&#10;36U6Me5KO+z3oRRsQj7RCqoQ2kRKX1RotR+7Fom1L9dZHfjsSmk6fWVz28inKJpJq2vihEq3+F5h&#10;8b2/WM7dbj7jY55/tPm6361pe14twlmpx4fh7RVEwCH8wXCrz9Uh404ndyHjRaMgjmcxowpGk+cp&#10;CCbm0e1zYuklnoLMUvl/Q/YLAAD//wMAUEsBAi0AFAAGAAgAAAAhALaDOJL+AAAA4QEAABMAAAAA&#10;AAAAAAAAAAAAAAAAAFtDb250ZW50X1R5cGVzXS54bWxQSwECLQAUAAYACAAAACEAOP0h/9YAAACU&#10;AQAACwAAAAAAAAAAAAAAAAAvAQAAX3JlbHMvLnJlbHNQSwECLQAUAAYACAAAACEARMpsbu0CAAAT&#10;BgAADgAAAAAAAAAAAAAAAAAuAgAAZHJzL2Uyb0RvYy54bWxQSwECLQAUAAYACAAAACEAzNE83uAA&#10;AAALAQAADwAAAAAAAAAAAAAAAABHBQAAZHJzL2Rvd25yZXYueG1sUEsFBgAAAAAEAAQA8wAAAFQG&#10;AAAAAA==&#10;" o:allowincell="f" fillcolor="white [3201]" strokecolor="#70ad47 [3209]" strokeweight="2.5pt">
                <v:shadow color="#868686"/>
                <v:textbox>
                  <w:txbxContent>
                    <w:tbl>
                      <w:tblPr>
                        <w:bidiVisual/>
                        <w:tblW w:w="3488" w:type="dxa"/>
                        <w:tbl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  <w:insideH w:val="single" w:sz="4" w:space="0" w:color="FFFFFF" w:themeColor="background1"/>
                          <w:insideV w:val="single" w:sz="4" w:space="0" w:color="FFFFFF" w:themeColor="background1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488"/>
                      </w:tblGrid>
                      <w:tr w:rsidR="00A51463" w:rsidRPr="00D43250" w:rsidTr="003D0DC2">
                        <w:trPr>
                          <w:trHeight w:val="1415"/>
                        </w:trPr>
                        <w:tc>
                          <w:tcPr>
                            <w:tcW w:w="3488" w:type="dxa"/>
                          </w:tcPr>
                          <w:p w:rsidR="00A51463" w:rsidRPr="00D43250" w:rsidRDefault="00A51463" w:rsidP="00A51463">
                            <w:pPr>
                              <w:spacing w:before="100" w:beforeAutospacing="1" w:after="100" w:afterAutospacing="1" w:line="360" w:lineRule="auto"/>
                              <w:ind w:left="225" w:right="357"/>
                              <w:jc w:val="center"/>
                              <w:rPr>
                                <w:rStyle w:val="resultfont"/>
                                <w:color w:val="000099"/>
                                <w:sz w:val="28"/>
                                <w:szCs w:val="28"/>
                                <w:rtl/>
                              </w:rPr>
                            </w:pPr>
                            <w:r w:rsidRPr="00C40D9A">
                              <w:rPr>
                                <w:sz w:val="52"/>
                                <w:szCs w:val="52"/>
                                <w:rtl/>
                              </w:rPr>
                              <w:t>מילות ניגוד</w:t>
                            </w:r>
                          </w:p>
                        </w:tc>
                      </w:tr>
                      <w:tr w:rsidR="00A51463" w:rsidRPr="00D43250" w:rsidTr="003D0DC2">
                        <w:trPr>
                          <w:trHeight w:val="2665"/>
                        </w:trPr>
                        <w:tc>
                          <w:tcPr>
                            <w:tcW w:w="3488" w:type="dxa"/>
                          </w:tcPr>
                          <w:p w:rsidR="00A51463" w:rsidRPr="00C40D9A" w:rsidRDefault="00A51463" w:rsidP="00C40D9A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</w:rPr>
                            </w:pPr>
                            <w:r w:rsidRPr="00C40D9A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אבל</w:t>
                            </w:r>
                          </w:p>
                          <w:p w:rsidR="00A51463" w:rsidRDefault="00A51463" w:rsidP="00C40D9A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</w:rPr>
                            </w:pPr>
                            <w:r w:rsidRPr="00C40D9A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אך</w:t>
                            </w:r>
                            <w:r w:rsidRPr="005F4C0A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  <w:p w:rsidR="00A51463" w:rsidRPr="005F4C0A" w:rsidRDefault="00A51463" w:rsidP="00C40D9A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</w:rPr>
                            </w:pPr>
                            <w:r w:rsidRPr="00C40D9A">
                              <w:rPr>
                                <w:rStyle w:val="resultfont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אולם</w:t>
                            </w:r>
                            <w:r w:rsidRPr="005F4C0A">
                              <w:rPr>
                                <w:rStyle w:val="resultfont"/>
                                <w:rFonts w:hint="cs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 xml:space="preserve">   </w:t>
                            </w:r>
                          </w:p>
                          <w:p w:rsidR="00A51463" w:rsidRPr="001C7289" w:rsidRDefault="00A51463" w:rsidP="00C40D9A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2"/>
                                <w:szCs w:val="32"/>
                                <w:rtl/>
                              </w:rPr>
                            </w:pPr>
                            <w:r w:rsidRPr="00C40D9A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לעומת זאת</w:t>
                            </w:r>
                          </w:p>
                        </w:tc>
                      </w:tr>
                    </w:tbl>
                    <w:p w:rsidR="003D0DC2" w:rsidRPr="001C7289" w:rsidRDefault="003D0DC2" w:rsidP="003D0DC2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tl/>
                        </w:rPr>
                        <w:t>אמנם, מחד גיסא... מאידך</w:t>
                      </w:r>
                      <w:r w:rsidRPr="00F168C9">
                        <w:rPr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גיסא, מנגד, כנגד</w:t>
                      </w:r>
                      <w:r>
                        <w:t xml:space="preserve">, </w:t>
                      </w:r>
                      <w:r>
                        <w:rPr>
                          <w:rtl/>
                        </w:rPr>
                        <w:t>אדרבא, מול,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  <w:p w:rsidR="00A51463" w:rsidRPr="003D0DC2" w:rsidRDefault="00A51463" w:rsidP="00C40D9A"/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548640</wp:posOffset>
                </wp:positionH>
                <wp:positionV relativeFrom="paragraph">
                  <wp:posOffset>-97155</wp:posOffset>
                </wp:positionV>
                <wp:extent cx="2286000" cy="3108960"/>
                <wp:effectExtent l="24765" t="17145" r="22860" b="17145"/>
                <wp:wrapNone/>
                <wp:docPr id="282" name="מלבן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1089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3523" w:type="dxa"/>
                              <w:tbl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  <w:insideH w:val="single" w:sz="4" w:space="0" w:color="FFFFFF" w:themeColor="background1"/>
                                <w:insideV w:val="single" w:sz="4" w:space="0" w:color="FFFFFF" w:themeColor="background1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523"/>
                            </w:tblGrid>
                            <w:tr w:rsidR="00A51463" w:rsidRPr="00D43250" w:rsidTr="003D0DC2">
                              <w:trPr>
                                <w:trHeight w:val="1415"/>
                              </w:trPr>
                              <w:tc>
                                <w:tcPr>
                                  <w:tcW w:w="3523" w:type="dxa"/>
                                </w:tcPr>
                                <w:p w:rsidR="00A51463" w:rsidRPr="00D43250" w:rsidRDefault="00A51463" w:rsidP="00A51463">
                                  <w:pPr>
                                    <w:spacing w:before="100" w:beforeAutospacing="1" w:after="100" w:afterAutospacing="1" w:line="360" w:lineRule="auto"/>
                                    <w:ind w:left="225" w:right="357"/>
                                    <w:jc w:val="center"/>
                                    <w:rPr>
                                      <w:rStyle w:val="resultfont"/>
                                      <w:color w:val="000099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40D9A"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  <w:t>מילות ניגוד</w:t>
                                  </w:r>
                                </w:p>
                              </w:tc>
                            </w:tr>
                            <w:tr w:rsidR="00A51463" w:rsidRPr="00D43250" w:rsidTr="003D0DC2">
                              <w:trPr>
                                <w:trHeight w:val="2665"/>
                              </w:trPr>
                              <w:tc>
                                <w:tcPr>
                                  <w:tcW w:w="3523" w:type="dxa"/>
                                </w:tcPr>
                                <w:p w:rsidR="00A51463" w:rsidRPr="00C40D9A" w:rsidRDefault="00A51463" w:rsidP="00C40D9A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</w:rPr>
                                  </w:pPr>
                                  <w:r w:rsidRPr="00C40D9A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אבל</w:t>
                                  </w:r>
                                </w:p>
                                <w:p w:rsidR="00A51463" w:rsidRDefault="00A51463" w:rsidP="00C40D9A">
                                  <w:pPr>
                                    <w:pStyle w:val="a3"/>
                                    <w:numPr>
                                      <w:ilvl w:val="0"/>
                                      <w:numId w:val="1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</w:rPr>
                                  </w:pPr>
                                  <w:r w:rsidRPr="00C40D9A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אך</w:t>
                                  </w:r>
                                  <w:r w:rsidRPr="005F4C0A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A51463" w:rsidRPr="005F4C0A" w:rsidRDefault="00A51463" w:rsidP="00C40D9A">
                                  <w:pPr>
                                    <w:pStyle w:val="a3"/>
                                    <w:numPr>
                                      <w:ilvl w:val="0"/>
                                      <w:numId w:val="1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</w:rPr>
                                  </w:pPr>
                                  <w:r w:rsidRPr="00C40D9A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אולם</w:t>
                                  </w:r>
                                  <w:r w:rsidRPr="005F4C0A">
                                    <w:rPr>
                                      <w:rStyle w:val="resultfont"/>
                                      <w:rFonts w:hint="cs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 xml:space="preserve">   </w:t>
                                  </w:r>
                                </w:p>
                                <w:p w:rsidR="00A51463" w:rsidRPr="001C7289" w:rsidRDefault="00A51463" w:rsidP="00C40D9A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C40D9A">
                                    <w:rPr>
                                      <w:rStyle w:val="resultfont"/>
                                      <w:color w:val="FF0000"/>
                                      <w:sz w:val="36"/>
                                      <w:szCs w:val="36"/>
                                      <w:rtl/>
                                    </w:rPr>
                                    <w:t>לעומת זאת</w:t>
                                  </w:r>
                                </w:p>
                              </w:tc>
                            </w:tr>
                          </w:tbl>
                          <w:p w:rsidR="00A51463" w:rsidRPr="001C7289" w:rsidRDefault="003D0DC2" w:rsidP="003D0DC2">
                            <w:r>
                              <w:rPr>
                                <w:rtl/>
                              </w:rPr>
                              <w:t>בניגוד ל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, </w:t>
                            </w:r>
                            <w:r>
                              <w:rPr>
                                <w:rtl/>
                              </w:rPr>
                              <w:t>לחילופין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,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ואילו, בניגוד לכך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מלבן 282" o:spid="_x0000_s1032" style="position:absolute;left:0;text-align:left;margin-left:43.2pt;margin-top:-7.65pt;width:180pt;height:244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KRb7AIAABMGAAAOAAAAZHJzL2Uyb0RvYy54bWysVMlu2zAQvRfoPxC8O1q8KULkwHHsokCX&#10;AGnRMy1RFlGKVEnaUlr0I3ov2s/y73Q4ih2nuRRFIEDgDMnHN8ubi8uulmTHjRVaZTQ6CynhKteF&#10;UJuMfvywGiSUWMdUwaRWPKN33NLL2csXF22T8lhXWhbcEABRNm2bjFbONWkQ2LziNbNnuuEKNktt&#10;aubANJugMKwF9FoGcRhOglabojE659aC97rfpDPEL0ueu/dlabkjMqPAzeHf4H/t/8HsgqUbw5pK&#10;5Pc02H+wqJlQ8OgR6po5RrZGPIGqRW601aU7y3Ud6LIUOccYIJoo/Cua24o1HGOB5NjmmCb7fLD5&#10;u92NIaLIaJzElChWQ5H2v/Y/9z/2v4n3QYbaxqZw8La5MT5G27zR+WdLlF5UTG343BjdVpwVwCvy&#10;54NHF7xh4SpZt291AfBs6zQmqytN7QEhDaTDmtwda8I7R3JwxnEyCUMoXQ57wyhMzidYtYClh+uN&#10;se4V1zXxi4waKDrCs90b6zwdlh6OIH0tRbESUqLhG40vpCE7Bi0iXYRX5bYGrr0vgueBAHYK+KGf&#10;ev+BBvaqh8CX7Cm6VKT1rKfjEGEfbR7v9XAsz7lyk+d8vhYOxCVFndHkJAhfqqUqMCDHhOzXkCWp&#10;fEo4yqZPHVidgyX6oSLY0t/mq3E4HQ2TwXQ6Hg5Gw2U4uEpWi8F8EU0m0+XV4moZffeBRKO0EkXB&#10;1RIx7UFh0ejfOvhe6702jho7EvSs9BZivK2KlhTCV384Po8jCgaIPJ72URMmNzCdcmcoMdp9Eq5C&#10;aflm8xjWbNbHFkgm/sM2PkHH2p48HDyJrT/RQaogk4esoRJ88/cict26Q7EhvhfGWhd3IA1ghf0P&#10;kxQWlTZfKWlhKmXUftkywymRrxXI6zwajfwYQ2M0nsZgmNOd9ekOUzlAZdRR0i8Xrh9928aITQUv&#10;9d2u9BwkWQoUywMriMQbMHkwpvsp6UfbqY2nHmb57A8AAAD//wMAUEsDBBQABgAIAAAAIQB9amZm&#10;4QAAAAoBAAAPAAAAZHJzL2Rvd25yZXYueG1sTI/NbsIwEITvlfoO1lbqDRxKSiGNg6qqKBwQKj8P&#10;YOJtEjVeh9iE9O27nNrb7s5o5tt0OdhG9Nj52pGCyTgCgVQ4U1Op4HhYjeYgfNBkdOMIFfygh2V2&#10;f5fqxLgr7bDfh1JwCPlEK6hCaBMpfVGh1X7sWiTWvlxndeC1K6Xp9JXDbSOfomgmra6JGyrd4nuF&#10;xff+Yrl3u/mMj3n+0ebrfrem7Xm1CGelHh+Gt1cQAYfwZ4YbPqNDxkwndyHjRaNgPovZqWA0eZ6C&#10;YEMc3y4nHl7iKcgslf9fyH4BAAD//wMAUEsBAi0AFAAGAAgAAAAhALaDOJL+AAAA4QEAABMAAAAA&#10;AAAAAAAAAAAAAAAAAFtDb250ZW50X1R5cGVzXS54bWxQSwECLQAUAAYACAAAACEAOP0h/9YAAACU&#10;AQAACwAAAAAAAAAAAAAAAAAvAQAAX3JlbHMvLnJlbHNQSwECLQAUAAYACAAAACEAW0ykW+wCAAAT&#10;BgAADgAAAAAAAAAAAAAAAAAuAgAAZHJzL2Uyb0RvYy54bWxQSwECLQAUAAYACAAAACEAfWpmZuEA&#10;AAAKAQAADwAAAAAAAAAAAAAAAABGBQAAZHJzL2Rvd25yZXYueG1sUEsFBgAAAAAEAAQA8wAAAFQG&#10;AAAAAA==&#10;" o:allowincell="f" fillcolor="white [3201]" strokecolor="#70ad47 [3209]" strokeweight="2.5pt">
                <v:shadow color="#868686"/>
                <v:textbox>
                  <w:txbxContent>
                    <w:tbl>
                      <w:tblPr>
                        <w:bidiVisual/>
                        <w:tblW w:w="3523" w:type="dxa"/>
                        <w:tbl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  <w:insideH w:val="single" w:sz="4" w:space="0" w:color="FFFFFF" w:themeColor="background1"/>
                          <w:insideV w:val="single" w:sz="4" w:space="0" w:color="FFFFFF" w:themeColor="background1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523"/>
                      </w:tblGrid>
                      <w:tr w:rsidR="00A51463" w:rsidRPr="00D43250" w:rsidTr="003D0DC2">
                        <w:trPr>
                          <w:trHeight w:val="1415"/>
                        </w:trPr>
                        <w:tc>
                          <w:tcPr>
                            <w:tcW w:w="3523" w:type="dxa"/>
                          </w:tcPr>
                          <w:p w:rsidR="00A51463" w:rsidRPr="00D43250" w:rsidRDefault="00A51463" w:rsidP="00A51463">
                            <w:pPr>
                              <w:spacing w:before="100" w:beforeAutospacing="1" w:after="100" w:afterAutospacing="1" w:line="360" w:lineRule="auto"/>
                              <w:ind w:left="225" w:right="357"/>
                              <w:jc w:val="center"/>
                              <w:rPr>
                                <w:rStyle w:val="resultfont"/>
                                <w:color w:val="000099"/>
                                <w:sz w:val="28"/>
                                <w:szCs w:val="28"/>
                                <w:rtl/>
                              </w:rPr>
                            </w:pPr>
                            <w:r w:rsidRPr="00C40D9A">
                              <w:rPr>
                                <w:sz w:val="52"/>
                                <w:szCs w:val="52"/>
                                <w:rtl/>
                              </w:rPr>
                              <w:t>מילות ניגוד</w:t>
                            </w:r>
                          </w:p>
                        </w:tc>
                      </w:tr>
                      <w:tr w:rsidR="00A51463" w:rsidRPr="00D43250" w:rsidTr="003D0DC2">
                        <w:trPr>
                          <w:trHeight w:val="2665"/>
                        </w:trPr>
                        <w:tc>
                          <w:tcPr>
                            <w:tcW w:w="3523" w:type="dxa"/>
                          </w:tcPr>
                          <w:p w:rsidR="00A51463" w:rsidRPr="00C40D9A" w:rsidRDefault="00A51463" w:rsidP="00C40D9A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</w:rPr>
                            </w:pPr>
                            <w:r w:rsidRPr="00C40D9A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אבל</w:t>
                            </w:r>
                          </w:p>
                          <w:p w:rsidR="00A51463" w:rsidRDefault="00A51463" w:rsidP="00C40D9A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</w:rPr>
                            </w:pPr>
                            <w:r w:rsidRPr="00C40D9A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אך</w:t>
                            </w:r>
                            <w:r w:rsidRPr="005F4C0A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  <w:p w:rsidR="00A51463" w:rsidRPr="005F4C0A" w:rsidRDefault="00A51463" w:rsidP="00C40D9A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</w:rPr>
                            </w:pPr>
                            <w:r w:rsidRPr="00C40D9A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אולם</w:t>
                            </w:r>
                            <w:r w:rsidRPr="005F4C0A">
                              <w:rPr>
                                <w:rStyle w:val="resultfont"/>
                                <w:rFonts w:hint="cs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 xml:space="preserve">   </w:t>
                            </w:r>
                          </w:p>
                          <w:p w:rsidR="00A51463" w:rsidRPr="001C7289" w:rsidRDefault="00A51463" w:rsidP="00C40D9A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2"/>
                                <w:szCs w:val="32"/>
                                <w:rtl/>
                              </w:rPr>
                            </w:pPr>
                            <w:r w:rsidRPr="00C40D9A">
                              <w:rPr>
                                <w:rStyle w:val="resultfont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לעומת זאת</w:t>
                            </w:r>
                          </w:p>
                        </w:tc>
                      </w:tr>
                    </w:tbl>
                    <w:p w:rsidR="00A51463" w:rsidRPr="001C7289" w:rsidRDefault="003D0DC2" w:rsidP="003D0DC2">
                      <w:r>
                        <w:rPr>
                          <w:rtl/>
                        </w:rPr>
                        <w:t>בניגוד ל</w:t>
                      </w:r>
                      <w:r>
                        <w:rPr>
                          <w:rFonts w:hint="cs"/>
                          <w:rtl/>
                        </w:rPr>
                        <w:t xml:space="preserve">, </w:t>
                      </w:r>
                      <w:r>
                        <w:rPr>
                          <w:rtl/>
                        </w:rPr>
                        <w:t>לחילופין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,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ואילו, בניגוד לכך</w:t>
                      </w:r>
                      <w:r>
                        <w:rPr>
                          <w:rFonts w:hint="cs"/>
                          <w:rtl/>
                        </w:rPr>
                        <w:t xml:space="preserve">.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548640</wp:posOffset>
                </wp:positionH>
                <wp:positionV relativeFrom="paragraph">
                  <wp:posOffset>3011805</wp:posOffset>
                </wp:positionV>
                <wp:extent cx="2286000" cy="3108960"/>
                <wp:effectExtent l="24765" t="20955" r="22860" b="22860"/>
                <wp:wrapNone/>
                <wp:docPr id="281" name="מלבן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1089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lt1">
                                <a:lumMod val="100000"/>
                                <a:lumOff val="0"/>
                                <a:gamma/>
                                <a:tint val="2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317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3496" w:type="dxa"/>
                              <w:tbl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  <w:insideH w:val="single" w:sz="4" w:space="0" w:color="FFFFFF" w:themeColor="background1"/>
                                <w:insideV w:val="single" w:sz="4" w:space="0" w:color="FFFFFF" w:themeColor="background1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496"/>
                            </w:tblGrid>
                            <w:tr w:rsidR="00A51463" w:rsidRPr="00D43250" w:rsidTr="003D0DC2">
                              <w:trPr>
                                <w:trHeight w:val="1417"/>
                              </w:trPr>
                              <w:tc>
                                <w:tcPr>
                                  <w:tcW w:w="3496" w:type="dxa"/>
                                </w:tcPr>
                                <w:p w:rsidR="00A51463" w:rsidRPr="00D43250" w:rsidRDefault="00A51463" w:rsidP="00A51463">
                                  <w:pPr>
                                    <w:spacing w:before="100" w:beforeAutospacing="1" w:after="100" w:afterAutospacing="1" w:line="360" w:lineRule="auto"/>
                                    <w:ind w:left="225" w:right="357"/>
                                    <w:jc w:val="center"/>
                                    <w:rPr>
                                      <w:rStyle w:val="resultfont"/>
                                      <w:color w:val="000099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51463"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  <w:t>מילות תנאי</w:t>
                                  </w:r>
                                </w:p>
                              </w:tc>
                            </w:tr>
                            <w:tr w:rsidR="00A51463" w:rsidRPr="00D43250" w:rsidTr="003D0DC2">
                              <w:trPr>
                                <w:trHeight w:val="2665"/>
                              </w:trPr>
                              <w:tc>
                                <w:tcPr>
                                  <w:tcW w:w="3496" w:type="dxa"/>
                                </w:tcPr>
                                <w:p w:rsidR="00A51463" w:rsidRPr="00A51463" w:rsidRDefault="00A51463" w:rsidP="00A51463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אם</w:t>
                                  </w:r>
                                </w:p>
                                <w:p w:rsidR="00A51463" w:rsidRDefault="00A51463" w:rsidP="00A51463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לו</w:t>
                                  </w:r>
                                </w:p>
                                <w:p w:rsidR="00A51463" w:rsidRPr="005F4C0A" w:rsidRDefault="00A51463" w:rsidP="00A51463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בתנאי ש...</w:t>
                                  </w:r>
                                </w:p>
                                <w:p w:rsidR="00A51463" w:rsidRPr="005F4C0A" w:rsidRDefault="00A51463" w:rsidP="00A51463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51463">
                                    <w:rPr>
                                      <w:rStyle w:val="resultfont"/>
                                      <w:color w:val="FF0000"/>
                                      <w:sz w:val="36"/>
                                      <w:szCs w:val="36"/>
                                      <w:rtl/>
                                    </w:rPr>
                                    <w:t>אילו</w:t>
                                  </w:r>
                                </w:p>
                              </w:tc>
                            </w:tr>
                          </w:tbl>
                          <w:p w:rsidR="00A51463" w:rsidRDefault="003D0DC2" w:rsidP="00C40D9A">
                            <w:r>
                              <w:rPr>
                                <w:rtl/>
                              </w:rPr>
                              <w:t>לולא, אלמלא, אילולא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מלבן 281" o:spid="_x0000_s1033" style="position:absolute;left:0;text-align:left;margin-left:43.2pt;margin-top:237.15pt;width:180pt;height:244.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P1vUgMAADUHAAAOAAAAZHJzL2Uyb0RvYy54bWysVd1u0zAUvkfiHSzfd/np76KlU9d1E9KA&#10;iQ1x7SZOYuHYwXabDsRDcI/gsfo6HNtpKIwLNFClyOf4+Jzv/H09O9/VHG2p0kyKFEcnIUZUZDJn&#10;okzx2/urwQwjbYjICZeCpviBanw+f/7srG0SGstK8pwqBE6ETtomxZUxTRIEOqtoTfSJbKiAy0Kq&#10;mhgQVRnkirTgveZBHIaToJUqb5TMqNagvfSXeO78FwXNzOui0NQgnmLAZtxXue/afoP5GUlKRZqK&#10;ZR0M8gQUNWECgvauLokhaKPYI1c1y5TUsjAnmawDWRQsoy4HyCYKf8vmriINdblAcXTTl0n/P7fZ&#10;q+2tQixPcTyLMBKkhibtv+2/7r/svyOrgwq1jU7A8K65VTZH3dzI7L1GQi4rIkq6UEq2FSU54HL2&#10;wS8PrKDhKVq3L2UO7snGSFesXaFq6xDKgHauJw99T+jOoAyUcTybhCG0LoO7YRTOTieuawFJDs8b&#10;pc01lTWyhxQraLpzT7Y32gB8MD2YdC3KrxjnSEnzjpnKVdnGdZca3vgDaiQk5NVuHumSK7QlMEnc&#10;RM6ab2pIyesiQAk43UCBHsbO6w9oexcOUKmPg3Rvrao3e2IkGEFS18TBMEwY7wZW5YCNie11ZwGF&#10;6cP1qEBZHorQEFMh+0mx7maRJAXU7l6+gSrbpRo7z3axuhMsV3eCBfOnrgfgx0dRxDXApssFam1f&#10;p+Ou0JKz/rIH55MgWUaFmfxj5fVxhJoZoB/O6hTPbCJd/+wwr0Tui0gY92eoDBcWNHXE4ocLpJ3p&#10;ZsbOrFv6T4urcTgdDWeD6XQ8HIyGq3BwMbtaDhbLaDKZri6WF6vos00kGiUVy3MqVs6nPnBQNPq7&#10;He/Y0LNHz0I9QItWbiDHuypvUc7sfgzHpzGses6gU/HUZ40IL4G/M6PwH9dCq3LdT/9sYn920qEi&#10;vXcnHQUOHuXmLXawXvDuUDXHFZYePM2Y3Xrn6Gh6IJ61zB+APGBZ7TLa/xo4VFJ9xKgF3obJ/LAh&#10;imLEXwjY19NoNLJE74TReBqDoI5v1sc3RGTgKsUGI39cGpDgyaZRrKwgkl90IRdAWgVzdGIJzaOC&#10;TKwA3Oxy6v5HLPkfy87q57/d/AcAAAD//wMAUEsDBBQABgAIAAAAIQDtA2Ko3wAAAAoBAAAPAAAA&#10;ZHJzL2Rvd25yZXYueG1sTI/BTsMwDIbvSLxDZCQuiKXQqGyl6QRIg3GClXLPGtNUNE7VZGt5e7IT&#10;HG1/+v39xXq2PTvi6DtHEm4WCTCkxumOWgn1x+Z6CcwHRVr1jlDCD3pYl+dnhcq1m2iHxyq0LIaQ&#10;z5UEE8KQc+4bg1b5hRuQ4u3LjVaFOI4t16OaYrjt+W2SZNyqjuIHowZ8Mth8Vwcr4fn99WpjPneP&#10;8xvHbTq91FXY1lJeXswP98ACzuEPhpN+VIcyOu3dgbRnvYRlJiIpQdyJFFgEhDht9hJWWboCXhb8&#10;f4XyFwAA//8DAFBLAQItABQABgAIAAAAIQC2gziS/gAAAOEBAAATAAAAAAAAAAAAAAAAAAAAAABb&#10;Q29udGVudF9UeXBlc10ueG1sUEsBAi0AFAAGAAgAAAAhADj9If/WAAAAlAEAAAsAAAAAAAAAAAAA&#10;AAAALwEAAF9yZWxzLy5yZWxzUEsBAi0AFAAGAAgAAAAhAGfM/W9SAwAANQcAAA4AAAAAAAAAAAAA&#10;AAAALgIAAGRycy9lMm9Eb2MueG1sUEsBAi0AFAAGAAgAAAAhAO0DYqjfAAAACgEAAA8AAAAAAAAA&#10;AAAAAAAArAUAAGRycy9kb3ducmV2LnhtbFBLBQYAAAAABAAEAPMAAAC4BgAAAAA=&#10;" o:allowincell="f" fillcolor="white [3201]" strokecolor="#70ad47 [3209]" strokeweight="2.5pt">
                <v:fill color2="white [657]" focusposition=".5,.5" focussize="" focus="100%" type="gradientRadial"/>
                <v:shadow color="#868686"/>
                <v:textbox>
                  <w:txbxContent>
                    <w:tbl>
                      <w:tblPr>
                        <w:bidiVisual/>
                        <w:tblW w:w="3496" w:type="dxa"/>
                        <w:tbl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  <w:insideH w:val="single" w:sz="4" w:space="0" w:color="FFFFFF" w:themeColor="background1"/>
                          <w:insideV w:val="single" w:sz="4" w:space="0" w:color="FFFFFF" w:themeColor="background1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496"/>
                      </w:tblGrid>
                      <w:tr w:rsidR="00A51463" w:rsidRPr="00D43250" w:rsidTr="003D0DC2">
                        <w:trPr>
                          <w:trHeight w:val="1417"/>
                        </w:trPr>
                        <w:tc>
                          <w:tcPr>
                            <w:tcW w:w="3496" w:type="dxa"/>
                          </w:tcPr>
                          <w:p w:rsidR="00A51463" w:rsidRPr="00D43250" w:rsidRDefault="00A51463" w:rsidP="00A51463">
                            <w:pPr>
                              <w:spacing w:before="100" w:beforeAutospacing="1" w:after="100" w:afterAutospacing="1" w:line="360" w:lineRule="auto"/>
                              <w:ind w:left="225" w:right="357"/>
                              <w:jc w:val="center"/>
                              <w:rPr>
                                <w:rStyle w:val="resultfont"/>
                                <w:color w:val="000099"/>
                                <w:sz w:val="28"/>
                                <w:szCs w:val="28"/>
                                <w:rtl/>
                              </w:rPr>
                            </w:pPr>
                            <w:r w:rsidRPr="00A51463">
                              <w:rPr>
                                <w:sz w:val="52"/>
                                <w:szCs w:val="52"/>
                                <w:rtl/>
                              </w:rPr>
                              <w:t>מילות תנאי</w:t>
                            </w:r>
                          </w:p>
                        </w:tc>
                      </w:tr>
                      <w:tr w:rsidR="00A51463" w:rsidRPr="00D43250" w:rsidTr="003D0DC2">
                        <w:trPr>
                          <w:trHeight w:val="2665"/>
                        </w:trPr>
                        <w:tc>
                          <w:tcPr>
                            <w:tcW w:w="3496" w:type="dxa"/>
                          </w:tcPr>
                          <w:p w:rsidR="00A51463" w:rsidRPr="00A51463" w:rsidRDefault="00A51463" w:rsidP="00A5146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אם</w:t>
                            </w:r>
                          </w:p>
                          <w:p w:rsidR="00A51463" w:rsidRDefault="00A51463" w:rsidP="00A5146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לו</w:t>
                            </w:r>
                          </w:p>
                          <w:p w:rsidR="00A51463" w:rsidRPr="005F4C0A" w:rsidRDefault="00A51463" w:rsidP="00A5146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בתנאי ש...</w:t>
                            </w:r>
                          </w:p>
                          <w:p w:rsidR="00A51463" w:rsidRPr="005F4C0A" w:rsidRDefault="00A51463" w:rsidP="00A5146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  <w:r w:rsidRPr="00A51463">
                              <w:rPr>
                                <w:rStyle w:val="resultfont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אילו</w:t>
                            </w:r>
                          </w:p>
                        </w:tc>
                      </w:tr>
                    </w:tbl>
                    <w:p w:rsidR="00A51463" w:rsidRDefault="003D0DC2" w:rsidP="00C40D9A">
                      <w:r>
                        <w:rPr>
                          <w:rtl/>
                        </w:rPr>
                        <w:t>לולא, אלמלא, אילולא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C40D9A" w:rsidRDefault="00C40D9A" w:rsidP="00C40D9A">
      <w:pPr>
        <w:rPr>
          <w:rtl/>
        </w:rPr>
      </w:pPr>
    </w:p>
    <w:p w:rsidR="00C40D9A" w:rsidRDefault="00C40D9A" w:rsidP="00C40D9A">
      <w:pPr>
        <w:rPr>
          <w:rtl/>
        </w:rPr>
      </w:pPr>
    </w:p>
    <w:p w:rsidR="00C40D9A" w:rsidRDefault="00C40D9A" w:rsidP="00C40D9A">
      <w:pPr>
        <w:rPr>
          <w:rtl/>
        </w:rPr>
      </w:pPr>
    </w:p>
    <w:p w:rsidR="00C40D9A" w:rsidRDefault="00C40D9A" w:rsidP="00C40D9A">
      <w:pPr>
        <w:rPr>
          <w:rtl/>
        </w:rPr>
      </w:pPr>
    </w:p>
    <w:p w:rsidR="00C40D9A" w:rsidRDefault="00C40D9A" w:rsidP="00C40D9A">
      <w:pPr>
        <w:rPr>
          <w:rtl/>
        </w:rPr>
      </w:pPr>
    </w:p>
    <w:p w:rsidR="00C40D9A" w:rsidRDefault="00C40D9A" w:rsidP="00C40D9A">
      <w:pPr>
        <w:rPr>
          <w:rtl/>
        </w:rPr>
      </w:pPr>
    </w:p>
    <w:p w:rsidR="00C40D9A" w:rsidRDefault="00C40D9A" w:rsidP="00C40D9A">
      <w:pPr>
        <w:rPr>
          <w:rtl/>
        </w:rPr>
      </w:pPr>
    </w:p>
    <w:p w:rsidR="00C40D9A" w:rsidRDefault="00C40D9A" w:rsidP="00C40D9A">
      <w:pPr>
        <w:rPr>
          <w:rtl/>
        </w:rPr>
      </w:pPr>
    </w:p>
    <w:p w:rsidR="00C40D9A" w:rsidRDefault="00C40D9A" w:rsidP="00C40D9A">
      <w:pPr>
        <w:rPr>
          <w:rtl/>
        </w:rPr>
      </w:pPr>
    </w:p>
    <w:p w:rsidR="00C40D9A" w:rsidRDefault="00C40D9A" w:rsidP="00C40D9A">
      <w:pPr>
        <w:rPr>
          <w:rtl/>
        </w:rPr>
      </w:pPr>
    </w:p>
    <w:p w:rsidR="00C40D9A" w:rsidRDefault="00C40D9A" w:rsidP="00C40D9A">
      <w:pPr>
        <w:rPr>
          <w:rtl/>
        </w:rPr>
      </w:pPr>
    </w:p>
    <w:p w:rsidR="00C40D9A" w:rsidRDefault="00C40D9A" w:rsidP="00C40D9A">
      <w:pPr>
        <w:rPr>
          <w:rtl/>
        </w:rPr>
      </w:pPr>
    </w:p>
    <w:p w:rsidR="00C40D9A" w:rsidRDefault="00C40D9A" w:rsidP="00C40D9A">
      <w:pPr>
        <w:rPr>
          <w:rtl/>
        </w:rPr>
      </w:pPr>
    </w:p>
    <w:p w:rsidR="00C40D9A" w:rsidRDefault="00C40D9A" w:rsidP="00C40D9A">
      <w:pPr>
        <w:rPr>
          <w:rtl/>
        </w:rPr>
      </w:pPr>
    </w:p>
    <w:p w:rsidR="00C40D9A" w:rsidRDefault="00C40D9A" w:rsidP="00C40D9A">
      <w:pPr>
        <w:rPr>
          <w:rtl/>
        </w:rPr>
      </w:pPr>
    </w:p>
    <w:p w:rsidR="00C40D9A" w:rsidRDefault="00C40D9A" w:rsidP="00C40D9A">
      <w:pPr>
        <w:rPr>
          <w:rtl/>
        </w:rPr>
      </w:pPr>
    </w:p>
    <w:p w:rsidR="00C40D9A" w:rsidRDefault="00C40D9A" w:rsidP="00C40D9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page">
                  <wp:posOffset>7406640</wp:posOffset>
                </wp:positionH>
                <wp:positionV relativeFrom="paragraph">
                  <wp:posOffset>3011805</wp:posOffset>
                </wp:positionV>
                <wp:extent cx="2286000" cy="3108960"/>
                <wp:effectExtent l="24765" t="20955" r="22860" b="22860"/>
                <wp:wrapNone/>
                <wp:docPr id="280" name="מלבן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1089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3510" w:type="dxa"/>
                              <w:tbl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  <w:insideH w:val="single" w:sz="4" w:space="0" w:color="FFFFFF" w:themeColor="background1"/>
                                <w:insideV w:val="single" w:sz="4" w:space="0" w:color="FFFFFF" w:themeColor="background1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510"/>
                            </w:tblGrid>
                            <w:tr w:rsidR="00A51463" w:rsidRPr="00D43250" w:rsidTr="00F16CCD">
                              <w:trPr>
                                <w:trHeight w:val="1417"/>
                              </w:trPr>
                              <w:tc>
                                <w:tcPr>
                                  <w:tcW w:w="3510" w:type="dxa"/>
                                </w:tcPr>
                                <w:p w:rsidR="00A51463" w:rsidRPr="00D43250" w:rsidRDefault="00A51463" w:rsidP="00F168C9">
                                  <w:pPr>
                                    <w:spacing w:before="100" w:beforeAutospacing="1" w:after="100" w:afterAutospacing="1" w:line="360" w:lineRule="auto"/>
                                    <w:ind w:left="225" w:right="357"/>
                                    <w:jc w:val="center"/>
                                    <w:rPr>
                                      <w:rStyle w:val="resultfont"/>
                                      <w:color w:val="000099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51463"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  <w:t>מילות תוספת</w:t>
                                  </w:r>
                                  <w:r w:rsidR="00F168C9">
                                    <w:rPr>
                                      <w:rStyle w:val="resultfont"/>
                                      <w:rFonts w:hint="cs"/>
                                      <w:color w:val="000099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A51463" w:rsidRPr="00D43250" w:rsidTr="00F168C9">
                              <w:trPr>
                                <w:trHeight w:val="2269"/>
                              </w:trPr>
                              <w:tc>
                                <w:tcPr>
                                  <w:tcW w:w="3510" w:type="dxa"/>
                                </w:tcPr>
                                <w:p w:rsidR="00F168C9" w:rsidRPr="00F16CCD" w:rsidRDefault="00F168C9" w:rsidP="00F168C9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 w:rsidRPr="00F16CCD">
                                    <w:rPr>
                                      <w:rStyle w:val="resultfont"/>
                                      <w:color w:val="FF0000"/>
                                      <w:sz w:val="36"/>
                                      <w:szCs w:val="36"/>
                                      <w:rtl/>
                                    </w:rPr>
                                    <w:t xml:space="preserve">ו... </w:t>
                                  </w:r>
                                </w:p>
                                <w:p w:rsidR="00F168C9" w:rsidRPr="00F168C9" w:rsidRDefault="00F168C9" w:rsidP="00F168C9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</w:rPr>
                                  </w:pPr>
                                  <w:r w:rsidRPr="00F168C9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גם</w:t>
                                  </w:r>
                                </w:p>
                                <w:p w:rsidR="00F168C9" w:rsidRDefault="00F168C9" w:rsidP="00F168C9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</w:rPr>
                                  </w:pPr>
                                  <w:r w:rsidRPr="00F168C9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כמו כן</w:t>
                                  </w:r>
                                  <w:r w:rsidRPr="005F4C0A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A51463" w:rsidRPr="00D43250" w:rsidRDefault="00F168C9" w:rsidP="00F168C9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168C9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בנוסף</w:t>
                                  </w:r>
                                </w:p>
                              </w:tc>
                            </w:tr>
                          </w:tbl>
                          <w:p w:rsidR="00A51463" w:rsidRDefault="00F168C9" w:rsidP="00F16CCD">
                            <w:r>
                              <w:rPr>
                                <w:rtl/>
                              </w:rPr>
                              <w:t xml:space="preserve">וכן, אף, כן, יתר על כן, זאת ועוד, </w:t>
                            </w:r>
                            <w:r w:rsidR="00F16CCD">
                              <w:rPr>
                                <w:rtl/>
                              </w:rPr>
                              <w:t>שוב</w:t>
                            </w:r>
                            <w:r w:rsidR="00F16CCD">
                              <w:rPr>
                                <w:rFonts w:hint="cs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מלבן 280" o:spid="_x0000_s1034" style="position:absolute;left:0;text-align:left;margin-left:583.2pt;margin-top:237.15pt;width:180pt;height:244.8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Fs67AIAABMGAAAOAAAAZHJzL2Uyb0RvYy54bWysVN1u0zAUvkfiHSzfd/npXxYtnbquRUgD&#10;Jg3EtWs7jYVjB9ttMhAPwT2Cx+rrcOyspWM3CE2RIp9j+/N3fr5zcdnVEu24sUKrAidnMUZcUc2E&#10;2hT4w/vVIMPIOqIYkVrxAt9ziy9nL19ctE3OU11pybhBAKJs3jYFrpxr8iiytOI1sWe64Qo2S21q&#10;4sA0m4gZ0gJ6LaM0jidRqw1rjKbcWvBe95t4FvDLklP3riwtd0gWGLi58Dfhv/b/aHZB8o0hTSXo&#10;Aw3yHyxqIhQ8eoS6Jo6grRFPoGpBjba6dGdU15EuS0F5iAGiSeK/ormrSMNDLJAc2xzTZJ8Plr7d&#10;3RokWIHTDPKjSA1F2v/c/9h/3/9C3gcZahubw8G75tb4GG1zo+kni5ReVERt+NwY3VacMOCV+PPR&#10;owvesHAVrds3mgE82TodktWVpvaAkAbUhZrcH2vCO4coONM0m8QxUKOwN0zi7HwSOEUkP1xvjHWv&#10;uK6RXxTYQNEDPNndWOfpkPxwJNDXUrCVkDIYvtH4Qhq0I9Ai0iXhqtzWwLX3JfA8EAidAn7op95/&#10;oBF61UOEl+wpulSo9ayn4zjAPto83uvhCKVcuclzPl8LB+KSoi5wdhKEL9VSsRCQI0L2a8iSVD4l&#10;PMimTx1YnYNl8ENFQkt/na/G8XQ0zAbT6Xg4GA2X8eAqWy0G80UymUyXV4urZfLNB5KM8kowxtUy&#10;YNqDwpLRv3Xwg9Z7bRw1diToWektxHhXsRYx4as/HJ+nCQYDRJ5O+6gRkRuYTtQZjIx2H4WrgrR8&#10;s3kMazbrYwtkE/+FNj5BD7U9eTh6Elt/ooNUQSYPWQtK8M3fi8h16y6ILTvIaq3ZPUgDWIX+h0kK&#10;i0qbLxi1MJUKbD9vieEYydcK5HWejEZ+jAVjNJ6mYJjTnfXpDlEUoArsMOqXC9ePvm1jxKaCl/pu&#10;V3oOkixFEIuXa88KIvEGTJ4Q08OU9KPt1A6n/szy2W8AAAD//wMAUEsDBBQABgAIAAAAIQCgE08E&#10;4QAAAA0BAAAPAAAAZHJzL2Rvd25yZXYueG1sTI/PToNAEMbvJr7DZky82aUtoiBLY4wNPTSNrX2A&#10;LYxAZGcpu6X49g4nPX4zv3x/0tVoWjFg7xpLCuazAARSYcuGKgXHz/XDMwjnNZW6tYQKftDBKru9&#10;SXVS2ivtcTj4SrAJuUQrqL3vEildUaPRbmY7JP592d5oz7KvZNnrK5ubVi6CIJJGN8QJte7wrcbi&#10;+3AxnLvbfoTHPH/v8s2w39DuvI79Wan7u/H1BYTH0f/BMNXn6pBxp5O9UOlEy3oeRSGzCsKncAli&#10;Qh4X0+mkII6WMcgslf9XZL8AAAD//wMAUEsBAi0AFAAGAAgAAAAhALaDOJL+AAAA4QEAABMAAAAA&#10;AAAAAAAAAAAAAAAAAFtDb250ZW50X1R5cGVzXS54bWxQSwECLQAUAAYACAAAACEAOP0h/9YAAACU&#10;AQAACwAAAAAAAAAAAAAAAAAvAQAAX3JlbHMvLnJlbHNQSwECLQAUAAYACAAAACEAYSxbOuwCAAAT&#10;BgAADgAAAAAAAAAAAAAAAAAuAgAAZHJzL2Uyb0RvYy54bWxQSwECLQAUAAYACAAAACEAoBNPBOEA&#10;AAANAQAADwAAAAAAAAAAAAAAAABGBQAAZHJzL2Rvd25yZXYueG1sUEsFBgAAAAAEAAQA8wAAAFQG&#10;AAAAAA==&#10;" o:allowincell="f" fillcolor="white [3201]" strokecolor="#70ad47 [3209]" strokeweight="2.5pt">
                <v:shadow color="#868686"/>
                <v:textbox>
                  <w:txbxContent>
                    <w:tbl>
                      <w:tblPr>
                        <w:bidiVisual/>
                        <w:tblW w:w="3510" w:type="dxa"/>
                        <w:tbl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  <w:insideH w:val="single" w:sz="4" w:space="0" w:color="FFFFFF" w:themeColor="background1"/>
                          <w:insideV w:val="single" w:sz="4" w:space="0" w:color="FFFFFF" w:themeColor="background1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510"/>
                      </w:tblGrid>
                      <w:tr w:rsidR="00A51463" w:rsidRPr="00D43250" w:rsidTr="00F16CCD">
                        <w:trPr>
                          <w:trHeight w:val="1417"/>
                        </w:trPr>
                        <w:tc>
                          <w:tcPr>
                            <w:tcW w:w="3510" w:type="dxa"/>
                          </w:tcPr>
                          <w:p w:rsidR="00A51463" w:rsidRPr="00D43250" w:rsidRDefault="00A51463" w:rsidP="00F168C9">
                            <w:pPr>
                              <w:spacing w:before="100" w:beforeAutospacing="1" w:after="100" w:afterAutospacing="1" w:line="360" w:lineRule="auto"/>
                              <w:ind w:left="225" w:right="357"/>
                              <w:jc w:val="center"/>
                              <w:rPr>
                                <w:rStyle w:val="resultfont"/>
                                <w:color w:val="000099"/>
                                <w:sz w:val="28"/>
                                <w:szCs w:val="28"/>
                                <w:rtl/>
                              </w:rPr>
                            </w:pPr>
                            <w:r w:rsidRPr="00A51463">
                              <w:rPr>
                                <w:sz w:val="52"/>
                                <w:szCs w:val="52"/>
                                <w:rtl/>
                              </w:rPr>
                              <w:t>מילות תוספת</w:t>
                            </w:r>
                            <w:r w:rsidR="00F168C9">
                              <w:rPr>
                                <w:rStyle w:val="resultfont"/>
                                <w:rFonts w:hint="cs"/>
                                <w:color w:val="000099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c>
                      </w:tr>
                      <w:tr w:rsidR="00A51463" w:rsidRPr="00D43250" w:rsidTr="00F168C9">
                        <w:trPr>
                          <w:trHeight w:val="2269"/>
                        </w:trPr>
                        <w:tc>
                          <w:tcPr>
                            <w:tcW w:w="3510" w:type="dxa"/>
                          </w:tcPr>
                          <w:p w:rsidR="00F168C9" w:rsidRPr="00F16CCD" w:rsidRDefault="00F168C9" w:rsidP="00F168C9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F16CCD">
                              <w:rPr>
                                <w:rStyle w:val="resultfont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 xml:space="preserve">ו... </w:t>
                            </w:r>
                          </w:p>
                          <w:p w:rsidR="00F168C9" w:rsidRPr="00F168C9" w:rsidRDefault="00F168C9" w:rsidP="00F168C9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</w:rPr>
                            </w:pPr>
                            <w:r w:rsidRPr="00F168C9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גם</w:t>
                            </w:r>
                          </w:p>
                          <w:p w:rsidR="00F168C9" w:rsidRDefault="00F168C9" w:rsidP="00F168C9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</w:rPr>
                            </w:pPr>
                            <w:r w:rsidRPr="00F168C9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כמו כן</w:t>
                            </w:r>
                            <w:r w:rsidRPr="005F4C0A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  <w:p w:rsidR="00A51463" w:rsidRPr="00D43250" w:rsidRDefault="00F168C9" w:rsidP="00F168C9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28"/>
                                <w:szCs w:val="28"/>
                                <w:rtl/>
                              </w:rPr>
                            </w:pPr>
                            <w:r w:rsidRPr="00F168C9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בנוסף</w:t>
                            </w:r>
                          </w:p>
                        </w:tc>
                      </w:tr>
                    </w:tbl>
                    <w:p w:rsidR="00A51463" w:rsidRDefault="00F168C9" w:rsidP="00F16CCD">
                      <w:r>
                        <w:rPr>
                          <w:rtl/>
                        </w:rPr>
                        <w:t xml:space="preserve">וכן, אף, כן, יתר על כן, זאת ועוד, </w:t>
                      </w:r>
                      <w:r w:rsidR="00F16CCD">
                        <w:rPr>
                          <w:rtl/>
                        </w:rPr>
                        <w:t>שוב</w:t>
                      </w:r>
                      <w:r w:rsidR="00F16CCD">
                        <w:rPr>
                          <w:rFonts w:hint="cs"/>
                          <w:rtl/>
                        </w:rPr>
                        <w:t>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page">
                  <wp:posOffset>5120640</wp:posOffset>
                </wp:positionH>
                <wp:positionV relativeFrom="paragraph">
                  <wp:posOffset>3011805</wp:posOffset>
                </wp:positionV>
                <wp:extent cx="2286000" cy="3108960"/>
                <wp:effectExtent l="24765" t="20955" r="22860" b="22860"/>
                <wp:wrapNone/>
                <wp:docPr id="279" name="מלבן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1089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3475" w:type="dxa"/>
                              <w:tbl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  <w:insideH w:val="single" w:sz="4" w:space="0" w:color="FFFFFF" w:themeColor="background1"/>
                                <w:insideV w:val="single" w:sz="4" w:space="0" w:color="FFFFFF" w:themeColor="background1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475"/>
                            </w:tblGrid>
                            <w:tr w:rsidR="00A51463" w:rsidRPr="00D43250" w:rsidTr="00F16CCD">
                              <w:trPr>
                                <w:trHeight w:val="1417"/>
                              </w:trPr>
                              <w:tc>
                                <w:tcPr>
                                  <w:tcW w:w="3475" w:type="dxa"/>
                                </w:tcPr>
                                <w:p w:rsidR="00A51463" w:rsidRPr="00D43250" w:rsidRDefault="00A51463" w:rsidP="00A51463">
                                  <w:pPr>
                                    <w:spacing w:before="100" w:beforeAutospacing="1" w:after="100" w:afterAutospacing="1" w:line="360" w:lineRule="auto"/>
                                    <w:ind w:left="225" w:right="357"/>
                                    <w:jc w:val="center"/>
                                    <w:rPr>
                                      <w:rStyle w:val="resultfont"/>
                                      <w:color w:val="000099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51463"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  <w:t>מילות תוספת</w:t>
                                  </w:r>
                                </w:p>
                              </w:tc>
                            </w:tr>
                            <w:tr w:rsidR="00A51463" w:rsidRPr="00D43250" w:rsidTr="00F168C9">
                              <w:trPr>
                                <w:trHeight w:val="2552"/>
                              </w:trPr>
                              <w:tc>
                                <w:tcPr>
                                  <w:tcW w:w="3475" w:type="dxa"/>
                                </w:tcPr>
                                <w:p w:rsidR="00F168C9" w:rsidRPr="00F168C9" w:rsidRDefault="00F168C9" w:rsidP="00F168C9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</w:rPr>
                                  </w:pPr>
                                  <w:r w:rsidRPr="00F168C9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 xml:space="preserve">ו... </w:t>
                                  </w:r>
                                </w:p>
                                <w:p w:rsidR="00F168C9" w:rsidRPr="00F16CCD" w:rsidRDefault="00F168C9" w:rsidP="00F168C9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 w:rsidRPr="00F16CCD">
                                    <w:rPr>
                                      <w:rStyle w:val="resultfont"/>
                                      <w:color w:val="FF0000"/>
                                      <w:sz w:val="36"/>
                                      <w:szCs w:val="36"/>
                                      <w:rtl/>
                                    </w:rPr>
                                    <w:t>גם</w:t>
                                  </w:r>
                                </w:p>
                                <w:p w:rsidR="00F168C9" w:rsidRPr="00F168C9" w:rsidRDefault="00F168C9" w:rsidP="00F168C9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</w:rPr>
                                  </w:pPr>
                                  <w:r w:rsidRPr="00F168C9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כמו כן</w:t>
                                  </w:r>
                                  <w:r w:rsidRPr="005F4C0A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A51463" w:rsidRPr="00D43250" w:rsidRDefault="00F168C9" w:rsidP="00F168C9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168C9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בנוסף</w:t>
                                  </w:r>
                                </w:p>
                              </w:tc>
                            </w:tr>
                          </w:tbl>
                          <w:p w:rsidR="00A51463" w:rsidRPr="001C7289" w:rsidRDefault="00F168C9" w:rsidP="00F16CCD">
                            <w:r>
                              <w:rPr>
                                <w:rtl/>
                              </w:rPr>
                              <w:t xml:space="preserve">ראשית... שנית..., תחילה... </w:t>
                            </w:r>
                            <w:r w:rsidR="00F16CCD">
                              <w:rPr>
                                <w:rtl/>
                              </w:rPr>
                              <w:t>לבסוף...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מלבן 279" o:spid="_x0000_s1035" style="position:absolute;left:0;text-align:left;margin-left:403.2pt;margin-top:237.15pt;width:180pt;height:244.8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eEZ7AIAABMGAAAOAAAAZHJzL2Uyb0RvYy54bWysVN1u0zAUvkfiHSzfd/npT9po6dR1LUIa&#10;MKkgrl3HaSwcO9huk4F4CO4RPFZfh2NnDR27QWiKFPkc25+/8/Ody6u2EujAtOFKZji6CDFikqqc&#10;y12GP7xfD6YYGUtkToSSLMP3zOCr+csXl02dsliVSuRMIwCRJm3qDJfW1mkQGFqyipgLVTMJm4XS&#10;FbFg6l2Qa9IAeiWCOAwnQaN0XmtFmTHgvek28dzjFwWj9l1RGGaRyDBws/6v/X/r/sH8kqQ7TeqS&#10;0wca5D9YVIRLeLSHuiGWoL3mT6AqTrUyqrAXVFWBKgpOmY8BoonCv6LZlKRmPhZIjqn7NJnng6Vv&#10;D3ca8TzDcTLDSJIKinT8efxx/H78hZwPMtTUJoWDm/pOuxhNfavoJ4OkWpZE7thCa9WUjOTAK3Ln&#10;g0cXnGHgKto2b1QO8GRvlU9WW+jKAUIaUOtrct/XhLUWUXDG8XQShlA6CnvDKJzOJr5qAUlP12tt&#10;7CumKuQWGdZQdA9PDrfGOjokPR3x9JXg+ZoL4Q3XaGwpNDoQaBFhI39V7Cvg2vkieB4I+E4BP/RT&#10;5z/R8L3qIPxL5hxdSNQ41sk49LCPNvt7HRyhlEk7ec7nK25BXIJXGZ6eBeFKtZK5D8gSLro1ZElI&#10;lxLmZdOlDqzWwtL7oSK+pb8u1uMwGQ2ngyQZDwej4SocXE/Xy8FiGU0myep6eb2KvrlAolFa8jxn&#10;cuUxzUlh0ejfOvhB6502eo31BB0rtYcYN2XeoJy76g/HszjCYIDI46SLGhGxg+lErcZIK/uR29JL&#10;yzWbwzB6t+1bYDpxn2/jM3Rf27OHgyexdSdaSBVk8pQ1rwTX/J2IbLttvdh6WW1Vfg/SAFa+/2GS&#10;wqJU+gtGDUylDJvPe6IZRuK1BHnNotHIjTFvjMZJDIY+39me7xBJASrDFqNuubTd6NvXmu9KeKnr&#10;dqkWIMmCe7E4uXasIBJnwOTxMT1MSTfazm1/6s8sn/8GAAD//wMAUEsDBBQABgAIAAAAIQAfAuiR&#10;4QAAAAwBAAAPAAAAZHJzL2Rvd25yZXYueG1sTI/BboJAEIbvTfoOm2nirS5WQoWymKapwYMx1foA&#10;KzsCkZ1FdkV8e5dTe5yZL///TbocdMN67GxtSMBsGgBDKoyqqRRw+F29LoBZJ0nJxhAKuKOFZfb8&#10;lMpEmRvtsN+7kvkQsokUUDnXJpzbokIt7dS0SP52Mp2Wzo9dyVUnbz5cN/wtCCKuZU2+oZItflVY&#10;nPdX7Xu3m5/wkOffbb7ud2vaXlaxuwgxeRk+P4A5HNwfDKO+V4fMOx3NlZRljYBFEIUeFRC+h3Ng&#10;IzGLxtVRQBzNY+BZyv8/kT0AAAD//wMAUEsBAi0AFAAGAAgAAAAhALaDOJL+AAAA4QEAABMAAAAA&#10;AAAAAAAAAAAAAAAAAFtDb250ZW50X1R5cGVzXS54bWxQSwECLQAUAAYACAAAACEAOP0h/9YAAACU&#10;AQAACwAAAAAAAAAAAAAAAAAvAQAAX3JlbHMvLnJlbHNQSwECLQAUAAYACAAAACEAQ9nhGewCAAAT&#10;BgAADgAAAAAAAAAAAAAAAAAuAgAAZHJzL2Uyb0RvYy54bWxQSwECLQAUAAYACAAAACEAHwLokeEA&#10;AAAMAQAADwAAAAAAAAAAAAAAAABGBQAAZHJzL2Rvd25yZXYueG1sUEsFBgAAAAAEAAQA8wAAAFQG&#10;AAAAAA==&#10;" o:allowincell="f" fillcolor="white [3201]" strokecolor="#70ad47 [3209]" strokeweight="2.5pt">
                <v:shadow color="#868686"/>
                <v:textbox>
                  <w:txbxContent>
                    <w:tbl>
                      <w:tblPr>
                        <w:bidiVisual/>
                        <w:tblW w:w="3475" w:type="dxa"/>
                        <w:tbl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  <w:insideH w:val="single" w:sz="4" w:space="0" w:color="FFFFFF" w:themeColor="background1"/>
                          <w:insideV w:val="single" w:sz="4" w:space="0" w:color="FFFFFF" w:themeColor="background1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475"/>
                      </w:tblGrid>
                      <w:tr w:rsidR="00A51463" w:rsidRPr="00D43250" w:rsidTr="00F16CCD">
                        <w:trPr>
                          <w:trHeight w:val="1417"/>
                        </w:trPr>
                        <w:tc>
                          <w:tcPr>
                            <w:tcW w:w="3475" w:type="dxa"/>
                          </w:tcPr>
                          <w:p w:rsidR="00A51463" w:rsidRPr="00D43250" w:rsidRDefault="00A51463" w:rsidP="00A51463">
                            <w:pPr>
                              <w:spacing w:before="100" w:beforeAutospacing="1" w:after="100" w:afterAutospacing="1" w:line="360" w:lineRule="auto"/>
                              <w:ind w:left="225" w:right="357"/>
                              <w:jc w:val="center"/>
                              <w:rPr>
                                <w:rStyle w:val="resultfont"/>
                                <w:color w:val="000099"/>
                                <w:sz w:val="28"/>
                                <w:szCs w:val="28"/>
                                <w:rtl/>
                              </w:rPr>
                            </w:pPr>
                            <w:r w:rsidRPr="00A51463">
                              <w:rPr>
                                <w:sz w:val="52"/>
                                <w:szCs w:val="52"/>
                                <w:rtl/>
                              </w:rPr>
                              <w:t>מילות תוספת</w:t>
                            </w:r>
                          </w:p>
                        </w:tc>
                      </w:tr>
                      <w:tr w:rsidR="00A51463" w:rsidRPr="00D43250" w:rsidTr="00F168C9">
                        <w:trPr>
                          <w:trHeight w:val="2552"/>
                        </w:trPr>
                        <w:tc>
                          <w:tcPr>
                            <w:tcW w:w="3475" w:type="dxa"/>
                          </w:tcPr>
                          <w:p w:rsidR="00F168C9" w:rsidRPr="00F168C9" w:rsidRDefault="00F168C9" w:rsidP="00F168C9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</w:rPr>
                            </w:pPr>
                            <w:r w:rsidRPr="00F168C9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 xml:space="preserve">ו... </w:t>
                            </w:r>
                          </w:p>
                          <w:p w:rsidR="00F168C9" w:rsidRPr="00F16CCD" w:rsidRDefault="00F168C9" w:rsidP="00F168C9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F16CCD">
                              <w:rPr>
                                <w:rStyle w:val="resultfont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גם</w:t>
                            </w:r>
                          </w:p>
                          <w:p w:rsidR="00F168C9" w:rsidRPr="00F168C9" w:rsidRDefault="00F168C9" w:rsidP="00F168C9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</w:rPr>
                            </w:pPr>
                            <w:r w:rsidRPr="00F168C9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כמו כן</w:t>
                            </w:r>
                            <w:r w:rsidRPr="005F4C0A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  <w:p w:rsidR="00A51463" w:rsidRPr="00D43250" w:rsidRDefault="00F168C9" w:rsidP="00F168C9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28"/>
                                <w:szCs w:val="28"/>
                                <w:rtl/>
                              </w:rPr>
                            </w:pPr>
                            <w:r w:rsidRPr="00F168C9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בנוסף</w:t>
                            </w:r>
                          </w:p>
                        </w:tc>
                      </w:tr>
                    </w:tbl>
                    <w:p w:rsidR="00A51463" w:rsidRPr="001C7289" w:rsidRDefault="00F168C9" w:rsidP="00F16CCD">
                      <w:r>
                        <w:rPr>
                          <w:rtl/>
                        </w:rPr>
                        <w:t xml:space="preserve">ראשית... שנית..., תחילה... </w:t>
                      </w:r>
                      <w:r w:rsidR="00F16CCD">
                        <w:rPr>
                          <w:rtl/>
                        </w:rPr>
                        <w:t>לבסוף...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page">
                  <wp:posOffset>2834640</wp:posOffset>
                </wp:positionH>
                <wp:positionV relativeFrom="paragraph">
                  <wp:posOffset>3011805</wp:posOffset>
                </wp:positionV>
                <wp:extent cx="2286000" cy="3108960"/>
                <wp:effectExtent l="24765" t="20955" r="22860" b="22860"/>
                <wp:wrapNone/>
                <wp:docPr id="278" name="מלבן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1089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3515" w:type="dxa"/>
                              <w:tbl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  <w:insideH w:val="single" w:sz="4" w:space="0" w:color="FFFFFF" w:themeColor="background1"/>
                                <w:insideV w:val="single" w:sz="4" w:space="0" w:color="FFFFFF" w:themeColor="background1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515"/>
                            </w:tblGrid>
                            <w:tr w:rsidR="00A51463" w:rsidRPr="00D43250" w:rsidTr="00F16CCD">
                              <w:trPr>
                                <w:trHeight w:val="1417"/>
                              </w:trPr>
                              <w:tc>
                                <w:tcPr>
                                  <w:tcW w:w="3515" w:type="dxa"/>
                                </w:tcPr>
                                <w:p w:rsidR="00A51463" w:rsidRPr="00D43250" w:rsidRDefault="00A51463" w:rsidP="00A51463">
                                  <w:pPr>
                                    <w:spacing w:before="100" w:beforeAutospacing="1" w:after="100" w:afterAutospacing="1" w:line="360" w:lineRule="auto"/>
                                    <w:ind w:left="225" w:right="357"/>
                                    <w:jc w:val="center"/>
                                    <w:rPr>
                                      <w:rStyle w:val="resultfont"/>
                                      <w:color w:val="000099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51463"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  <w:t>מילות תוספת</w:t>
                                  </w:r>
                                </w:p>
                              </w:tc>
                            </w:tr>
                            <w:tr w:rsidR="00A51463" w:rsidRPr="00D43250" w:rsidTr="00A51463">
                              <w:trPr>
                                <w:trHeight w:val="1854"/>
                              </w:trPr>
                              <w:tc>
                                <w:tcPr>
                                  <w:tcW w:w="3515" w:type="dxa"/>
                                </w:tcPr>
                                <w:p w:rsidR="00F168C9" w:rsidRPr="00F168C9" w:rsidRDefault="00F168C9" w:rsidP="00F168C9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</w:rPr>
                                  </w:pPr>
                                  <w:r w:rsidRPr="00F168C9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 xml:space="preserve">ו... </w:t>
                                  </w:r>
                                </w:p>
                                <w:p w:rsidR="00F168C9" w:rsidRPr="00F168C9" w:rsidRDefault="00F168C9" w:rsidP="00F168C9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</w:rPr>
                                  </w:pPr>
                                  <w:r w:rsidRPr="00F168C9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גם</w:t>
                                  </w:r>
                                </w:p>
                                <w:p w:rsidR="00F168C9" w:rsidRPr="00F16CCD" w:rsidRDefault="00F168C9" w:rsidP="00F168C9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 w:rsidRPr="00F16CCD">
                                    <w:rPr>
                                      <w:rStyle w:val="resultfont"/>
                                      <w:color w:val="FF0000"/>
                                      <w:sz w:val="36"/>
                                      <w:szCs w:val="36"/>
                                      <w:rtl/>
                                    </w:rPr>
                                    <w:t xml:space="preserve">כמו כן </w:t>
                                  </w:r>
                                </w:p>
                                <w:p w:rsidR="00A51463" w:rsidRPr="00D43250" w:rsidRDefault="00F168C9" w:rsidP="00F168C9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168C9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בנוסף</w:t>
                                  </w:r>
                                </w:p>
                              </w:tc>
                            </w:tr>
                          </w:tbl>
                          <w:p w:rsidR="00F16CCD" w:rsidRPr="001C7289" w:rsidRDefault="00F168C9" w:rsidP="00F16CCD">
                            <w:r>
                              <w:rPr>
                                <w:rtl/>
                              </w:rPr>
                              <w:t>נוסף על כך, מלבד, פרט ל</w:t>
                            </w:r>
                            <w:r w:rsidR="00F16CCD">
                              <w:rPr>
                                <w:rFonts w:hint="cs"/>
                                <w:rtl/>
                              </w:rPr>
                              <w:t xml:space="preserve">, </w:t>
                            </w:r>
                            <w:r w:rsidR="00F16CCD">
                              <w:rPr>
                                <w:rtl/>
                              </w:rPr>
                              <w:t>מעבר לכך</w:t>
                            </w:r>
                          </w:p>
                          <w:p w:rsidR="00A51463" w:rsidRPr="00F16CCD" w:rsidRDefault="00A51463" w:rsidP="00F16C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מלבן 278" o:spid="_x0000_s1036" style="position:absolute;left:0;text-align:left;margin-left:223.2pt;margin-top:237.15pt;width:180pt;height:244.8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As67QIAABQGAAAOAAAAZHJzL2Uyb0RvYy54bWysVMlu2zAQvRfoPxC8O1q8yBEiB45jFwW6&#10;BEiLnmmJsohSpErSltKiH9F70X6Wf6fDUew4zaUoAgECZ0g+vlneXFx2tSQ7bqzQKqPRWUgJV7ku&#10;hNpk9OOH1WBKiXVMFUxqxTN6xy29nL18cdE2KY91pWXBDQEQZdO2yWjlXJMGgc0rXjN7phuuYLPU&#10;pmYOTLMJCsNaQK9lEIfhJGi1KRqjc24teK/7TTpD/LLkuXtflpY7IjMK3Bz+Df7X/h/MLli6Mayp&#10;RH5Pg/0Hi5oJBY8eoa6ZY2RrxBOoWuRGW126s1zXgS5LkXOMAaKJwr+iua1YwzEWSI5tjmmyzweb&#10;v9vdGCKKjMYJlEqxGoq0/7X/uf+x/028DzLUNjaFg7fNjfEx2uaNzj9bovSiYmrD58botuKsAF6R&#10;Px88uuANC1fJun2rC4BnW6cxWV1pag8IaSAd1uTuWBPeOZKDM46nkzCE0uWwN4zC6fkEqxaw9HC9&#10;Mda94romfpFRA0VHeLZ7Y52nw9LDEaSvpShWQko0fKPxhTRkx6BFpIvwqtzWwLX3RfA8EMBOAT/0&#10;U+8/0MBe9RD4kj1Fl4q0nnUyDhH20ebxXg/H8pwrN3nO52vhQFxS1BmdngThS7VUBQbkmJD9GrIk&#10;lU8JR9n0qQOrc7BEP1QEW/rbfDUOk9FwOkiS8XAwGi7DwdV0tRjMF9FkkiyvFlfL6LsPJBqllSgK&#10;rpaIaQ8Ki0b/1sH3Wu+1cdTYkaBnpbcQ421VtKQQvvrD8XkcUTBA5HHSR02Y3MB0yp2hxGj3SbgK&#10;peWbzWNYs1kfW2A68R+28Qk61vbk4eBJbP2JDlIFmTxkDZXgm78XkevWHYotwubxyljr4g60AbRQ&#10;ADBKYVFp85WSFsZSRu2XLTOcEvlagb7Oo9HIzzE0RuMkBsOc7qxPd5jKASqjjpJ+uXD97Ns2Rmwq&#10;eKlvd6XnoMlSoFoeWEEo3oDRg0Hdj0k/205tPPUwzGd/AAAA//8DAFBLAwQUAAYACAAAACEAZuxi&#10;/+EAAAALAQAADwAAAGRycy9kb3ducmV2LnhtbEyPwU7DMBBE70j8g7VI3KgDtUIT4lQIUaUHVNHS&#10;D3CTJYmI12nspuHv2Z7KbXdnNPM2W062EyMOvnWk4XEWgUAqXdVSrWH/tXpYgPDBUGU6R6jhFz0s&#10;89ubzKSVO9MWx12oBYeQT42GJoQ+ldKXDVrjZ65HYu3bDdYEXodaVoM5c7jt5FMUxdKalrihMT2+&#10;NVj+7E6Wezcfn2pfFO99sR63a9ocV0k4an1/N72+gAg4hasZLviMDjkzHdyJKi86DUrFiq08PKs5&#10;CHYsosvloCGJ5wnIPJP/f8j/AAAA//8DAFBLAQItABQABgAIAAAAIQC2gziS/gAAAOEBAAATAAAA&#10;AAAAAAAAAAAAAAAAAABbQ29udGVudF9UeXBlc10ueG1sUEsBAi0AFAAGAAgAAAAhADj9If/WAAAA&#10;lAEAAAsAAAAAAAAAAAAAAAAALwEAAF9yZWxzLy5yZWxzUEsBAi0AFAAGAAgAAAAhACzUCzrtAgAA&#10;FAYAAA4AAAAAAAAAAAAAAAAALgIAAGRycy9lMm9Eb2MueG1sUEsBAi0AFAAGAAgAAAAhAGbsYv/h&#10;AAAACwEAAA8AAAAAAAAAAAAAAAAARwUAAGRycy9kb3ducmV2LnhtbFBLBQYAAAAABAAEAPMAAABV&#10;BgAAAAA=&#10;" o:allowincell="f" fillcolor="white [3201]" strokecolor="#70ad47 [3209]" strokeweight="2.5pt">
                <v:shadow color="#868686"/>
                <v:textbox>
                  <w:txbxContent>
                    <w:tbl>
                      <w:tblPr>
                        <w:bidiVisual/>
                        <w:tblW w:w="3515" w:type="dxa"/>
                        <w:tbl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  <w:insideH w:val="single" w:sz="4" w:space="0" w:color="FFFFFF" w:themeColor="background1"/>
                          <w:insideV w:val="single" w:sz="4" w:space="0" w:color="FFFFFF" w:themeColor="background1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515"/>
                      </w:tblGrid>
                      <w:tr w:rsidR="00A51463" w:rsidRPr="00D43250" w:rsidTr="00F16CCD">
                        <w:trPr>
                          <w:trHeight w:val="1417"/>
                        </w:trPr>
                        <w:tc>
                          <w:tcPr>
                            <w:tcW w:w="3515" w:type="dxa"/>
                          </w:tcPr>
                          <w:p w:rsidR="00A51463" w:rsidRPr="00D43250" w:rsidRDefault="00A51463" w:rsidP="00A51463">
                            <w:pPr>
                              <w:spacing w:before="100" w:beforeAutospacing="1" w:after="100" w:afterAutospacing="1" w:line="360" w:lineRule="auto"/>
                              <w:ind w:left="225" w:right="357"/>
                              <w:jc w:val="center"/>
                              <w:rPr>
                                <w:rStyle w:val="resultfont"/>
                                <w:color w:val="000099"/>
                                <w:sz w:val="28"/>
                                <w:szCs w:val="28"/>
                                <w:rtl/>
                              </w:rPr>
                            </w:pPr>
                            <w:r w:rsidRPr="00A51463">
                              <w:rPr>
                                <w:sz w:val="52"/>
                                <w:szCs w:val="52"/>
                                <w:rtl/>
                              </w:rPr>
                              <w:t>מילות תוספת</w:t>
                            </w:r>
                          </w:p>
                        </w:tc>
                      </w:tr>
                      <w:tr w:rsidR="00A51463" w:rsidRPr="00D43250" w:rsidTr="00A51463">
                        <w:trPr>
                          <w:trHeight w:val="1854"/>
                        </w:trPr>
                        <w:tc>
                          <w:tcPr>
                            <w:tcW w:w="3515" w:type="dxa"/>
                          </w:tcPr>
                          <w:p w:rsidR="00F168C9" w:rsidRPr="00F168C9" w:rsidRDefault="00F168C9" w:rsidP="00F168C9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</w:rPr>
                            </w:pPr>
                            <w:r w:rsidRPr="00F168C9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 xml:space="preserve">ו... </w:t>
                            </w:r>
                          </w:p>
                          <w:p w:rsidR="00F168C9" w:rsidRPr="00F168C9" w:rsidRDefault="00F168C9" w:rsidP="00F168C9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</w:rPr>
                            </w:pPr>
                            <w:r w:rsidRPr="00F168C9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גם</w:t>
                            </w:r>
                          </w:p>
                          <w:p w:rsidR="00F168C9" w:rsidRPr="00F16CCD" w:rsidRDefault="00F168C9" w:rsidP="00F168C9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F16CCD">
                              <w:rPr>
                                <w:rStyle w:val="resultfont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 xml:space="preserve">כמו כן </w:t>
                            </w:r>
                          </w:p>
                          <w:p w:rsidR="00A51463" w:rsidRPr="00D43250" w:rsidRDefault="00F168C9" w:rsidP="00F168C9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28"/>
                                <w:szCs w:val="28"/>
                                <w:rtl/>
                              </w:rPr>
                            </w:pPr>
                            <w:r w:rsidRPr="00F168C9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בנוסף</w:t>
                            </w:r>
                          </w:p>
                        </w:tc>
                      </w:tr>
                    </w:tbl>
                    <w:p w:rsidR="00F16CCD" w:rsidRPr="001C7289" w:rsidRDefault="00F168C9" w:rsidP="00F16CCD">
                      <w:r>
                        <w:rPr>
                          <w:rtl/>
                        </w:rPr>
                        <w:t>נוסף על כך, מלבד, פרט ל</w:t>
                      </w:r>
                      <w:r w:rsidR="00F16CCD">
                        <w:rPr>
                          <w:rFonts w:hint="cs"/>
                          <w:rtl/>
                        </w:rPr>
                        <w:t xml:space="preserve">, </w:t>
                      </w:r>
                      <w:r w:rsidR="00F16CCD">
                        <w:rPr>
                          <w:rtl/>
                        </w:rPr>
                        <w:t>מעבר לכך</w:t>
                      </w:r>
                    </w:p>
                    <w:p w:rsidR="00A51463" w:rsidRPr="00F16CCD" w:rsidRDefault="00A51463" w:rsidP="00F16CCD"/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page">
                  <wp:posOffset>7390130</wp:posOffset>
                </wp:positionH>
                <wp:positionV relativeFrom="paragraph">
                  <wp:posOffset>-97155</wp:posOffset>
                </wp:positionV>
                <wp:extent cx="2286000" cy="3108960"/>
                <wp:effectExtent l="17780" t="17145" r="20320" b="17145"/>
                <wp:wrapNone/>
                <wp:docPr id="277" name="מלבן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1089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tbl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  <w:insideH w:val="single" w:sz="4" w:space="0" w:color="FFFFFF" w:themeColor="background1"/>
                                <w:insideV w:val="single" w:sz="4" w:space="0" w:color="FFFFFF" w:themeColor="background1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483"/>
                            </w:tblGrid>
                            <w:tr w:rsidR="00A51463" w:rsidRPr="00D43250" w:rsidTr="003D0DC2">
                              <w:trPr>
                                <w:trHeight w:val="1417"/>
                              </w:trPr>
                              <w:tc>
                                <w:tcPr>
                                  <w:tcW w:w="3483" w:type="dxa"/>
                                </w:tcPr>
                                <w:p w:rsidR="00A51463" w:rsidRPr="00785D03" w:rsidRDefault="00785D03" w:rsidP="00A51463">
                                  <w:pPr>
                                    <w:spacing w:before="100" w:beforeAutospacing="1" w:after="100" w:afterAutospacing="1" w:line="360" w:lineRule="auto"/>
                                    <w:ind w:left="225" w:right="357"/>
                                    <w:jc w:val="center"/>
                                    <w:rPr>
                                      <w:rStyle w:val="resultfont"/>
                                      <w:color w:val="000099"/>
                                      <w:sz w:val="48"/>
                                      <w:szCs w:val="48"/>
                                      <w:rtl/>
                                    </w:rPr>
                                  </w:pPr>
                                  <w:r w:rsidRPr="00785D03">
                                    <w:rPr>
                                      <w:sz w:val="48"/>
                                      <w:szCs w:val="48"/>
                                      <w:rtl/>
                                    </w:rPr>
                                    <w:t xml:space="preserve">מילות </w:t>
                                  </w:r>
                                  <w:r w:rsidR="00A51463" w:rsidRPr="00785D03">
                                    <w:rPr>
                                      <w:sz w:val="48"/>
                                      <w:szCs w:val="48"/>
                                      <w:rtl/>
                                    </w:rPr>
                                    <w:t>השוואה</w:t>
                                  </w:r>
                                </w:p>
                              </w:tc>
                            </w:tr>
                            <w:tr w:rsidR="00A51463" w:rsidRPr="002916E2" w:rsidTr="003D0DC2">
                              <w:trPr>
                                <w:trHeight w:val="2542"/>
                              </w:trPr>
                              <w:tc>
                                <w:tcPr>
                                  <w:tcW w:w="3483" w:type="dxa"/>
                                </w:tcPr>
                                <w:p w:rsidR="00A51463" w:rsidRPr="00A51463" w:rsidRDefault="00A51463" w:rsidP="00A51463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 w:rsidRPr="00A51463">
                                    <w:rPr>
                                      <w:rStyle w:val="resultfont"/>
                                      <w:color w:val="FF0000"/>
                                      <w:sz w:val="36"/>
                                      <w:szCs w:val="36"/>
                                      <w:rtl/>
                                    </w:rPr>
                                    <w:t>בדומה ל...</w:t>
                                  </w:r>
                                </w:p>
                                <w:p w:rsidR="00A51463" w:rsidRPr="00A51463" w:rsidRDefault="00A51463" w:rsidP="00A51463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</w:rPr>
                                  </w:pPr>
                                  <w:r w:rsidRPr="00A51463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כמו</w:t>
                                  </w:r>
                                </w:p>
                                <w:p w:rsidR="00A51463" w:rsidRPr="00A51463" w:rsidRDefault="00A51463" w:rsidP="00A51463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28"/>
                                      <w:szCs w:val="28"/>
                                    </w:rPr>
                                  </w:pPr>
                                  <w:r w:rsidRPr="00A51463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בהשוואה ל</w:t>
                                  </w:r>
                                </w:p>
                                <w:p w:rsidR="00A51463" w:rsidRPr="002916E2" w:rsidRDefault="00A51463" w:rsidP="00A51463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left="283" w:right="357"/>
                                    <w:rPr>
                                      <w:rStyle w:val="resultfont"/>
                                      <w:color w:val="000099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Style w:val="resultfont"/>
                                      <w:rFonts w:hint="cs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כפי ש...</w:t>
                                  </w:r>
                                </w:p>
                              </w:tc>
                            </w:tr>
                            <w:tr w:rsidR="00A51463" w:rsidRPr="00D43250" w:rsidTr="00A51463">
                              <w:trPr>
                                <w:trHeight w:val="2586"/>
                              </w:trPr>
                              <w:tc>
                                <w:tcPr>
                                  <w:tcW w:w="3483" w:type="dxa"/>
                                </w:tcPr>
                                <w:p w:rsidR="00A51463" w:rsidRPr="003D0DC2" w:rsidRDefault="003D0DC2" w:rsidP="00F16CCD">
                                  <w:pPr>
                                    <w:pStyle w:val="a3"/>
                                    <w:spacing w:before="100" w:beforeAutospacing="1" w:after="100" w:afterAutospacing="1" w:line="360" w:lineRule="auto"/>
                                    <w:ind w:left="0" w:right="357"/>
                                    <w:rPr>
                                      <w:rStyle w:val="resultfont"/>
                                      <w:color w:val="FF000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tl/>
                                    </w:rPr>
                                    <w:t>כשם ש..., כך גם,</w:t>
                                  </w:r>
                                  <w:r w:rsidR="00F16CCD">
                                    <w:rPr>
                                      <w:rFonts w:hint="cs"/>
                                      <w:rtl/>
                                    </w:rPr>
                                    <w:t xml:space="preserve"> </w:t>
                                  </w:r>
                                  <w:r w:rsidR="00F16CCD">
                                    <w:rPr>
                                      <w:rtl/>
                                    </w:rPr>
                                    <w:t>יחסית ל...</w:t>
                                  </w:r>
                                </w:p>
                              </w:tc>
                            </w:tr>
                          </w:tbl>
                          <w:p w:rsidR="00A51463" w:rsidRDefault="00A51463" w:rsidP="00C40D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מלבן 277" o:spid="_x0000_s1037" style="position:absolute;left:0;text-align:left;margin-left:581.9pt;margin-top:-7.65pt;width:180pt;height:244.8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JCp7QIAABQGAAAOAAAAZHJzL2Uyb0RvYy54bWysVMlu2zAQvRfoPxC8O1q8yBEiB45jFwW6&#10;BEiLnmmJsohSpErSltKiH9F70X6Wf6fDUew4zaUoAgECZ0g+vlneXFx2tSQ7bqzQKqPRWUgJV7ku&#10;hNpk9OOH1WBKiXVMFUxqxTN6xy29nL18cdE2KY91pWXBDQEQZdO2yWjlXJMGgc0rXjN7phuuYLPU&#10;pmYOTLMJCsNaQK9lEIfhJGi1KRqjc24teK/7TTpD/LLkuXtflpY7IjMK3Bz+Df7X/h/MLli6Mayp&#10;RH5Pg/0Hi5oJBY8eoa6ZY2RrxBOoWuRGW126s1zXgS5LkXOMAaKJwr+iua1YwzEWSI5tjmmyzweb&#10;v9vdGCKKjMZJQoliNRRp/2v/c/9j/5t4H2SobWwKB2+bG+NjtM0bnX+2ROlFxdSGz43RbcVZAbwi&#10;fz54dMEbFq6SdftWFwDPtk5jsrrS1B4Q0kA6rMndsSa8cyQHZxxPJ2EIpcthbxiF0/MJVi1g6eF6&#10;Y6x7xXVN/CKjBoqO8Gz3xjpPh6WHI0hfS1GshJRo+EbjC2nIjkGLSBfhVbmtgWvvi+B5IICdAn7o&#10;p95/oIG96iHwJXuKLhVpPetkHCLso83jvR6O5TlXbvKcz9fCgbikqDM6PQnCl2qpCgzIMSH7NWRJ&#10;Kp8SjrLpUwdW52CJfqgItvS3+WocJqPhdJAk4+FgNFyGg6vpajGYL6LJJFleLa6W0XcfSDRKK1EU&#10;XC0R0x4UFo3+rYPvtd5r46ixI0HPSm8hxtuqaEkhfPWH4/M4omCAyOOkj5owuYHplDtDidHuk3AV&#10;Sss3m8ewZrM+tsB04j9s4xN0rO3Jw8GT2PoTHaQKMnnIGirBN38vItetOxRbhDrxyljr4g60AbRQ&#10;ADBKYVFp85WSFsZSRu2XLTOcEvlagb7Oo9HIzzE0RuMkBsOc7qxPd5jKASqjjpJ+uXD97Ns2Rmwq&#10;eKlvd6XnoMlSoFoeWEEo3oDRg0Hdj0k/205tPPUwzGd/AAAA//8DAFBLAwQUAAYACAAAACEArya4&#10;BuIAAAANAQAADwAAAGRycy9kb3ducmV2LnhtbEyPQU+DQBCF7yb+h82YeGsXCq2KLI0xNvRgGlv7&#10;A7YwApGdpeyW4r93OOnxzby89710PZpWDNi7xpKCcB6AQCps2VCl4Pi5mT2CcF5TqVtLqOAHHayz&#10;25tUJ6W90h6Hg68Eh5BLtILa+y6R0hU1Gu3mtkPi35ftjfYs+0qWvb5yuGnlIghW0uiGuKHWHb7W&#10;WHwfLoZ7d+8f8THP37p8O+y3tDtvnvxZqfu78eUZhMfR/5lhwmd0yJjpZC9UOtGyDlcRs3sFs3AZ&#10;gZgsy8V0OimIH+IIZJbK/yuyXwAAAP//AwBQSwECLQAUAAYACAAAACEAtoM4kv4AAADhAQAAEwAA&#10;AAAAAAAAAAAAAAAAAAAAW0NvbnRlbnRfVHlwZXNdLnhtbFBLAQItABQABgAIAAAAIQA4/SH/1gAA&#10;AJQBAAALAAAAAAAAAAAAAAAAAC8BAABfcmVscy8ucmVsc1BLAQItABQABgAIAAAAIQAF8JCp7QIA&#10;ABQGAAAOAAAAAAAAAAAAAAAAAC4CAABkcnMvZTJvRG9jLnhtbFBLAQItABQABgAIAAAAIQCvJrgG&#10;4gAAAA0BAAAPAAAAAAAAAAAAAAAAAEcFAABkcnMvZG93bnJldi54bWxQSwUGAAAAAAQABADzAAAA&#10;VgYAAAAA&#10;" o:allowincell="f" fillcolor="white [3201]" strokecolor="#70ad47 [3209]" strokeweight="2.5pt">
                <v:shadow color="#868686"/>
                <v:textbox>
                  <w:txbxContent>
                    <w:tbl>
                      <w:tblPr>
                        <w:bidiVisual/>
                        <w:tblW w:w="0" w:type="auto"/>
                        <w:tbl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  <w:insideH w:val="single" w:sz="4" w:space="0" w:color="FFFFFF" w:themeColor="background1"/>
                          <w:insideV w:val="single" w:sz="4" w:space="0" w:color="FFFFFF" w:themeColor="background1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483"/>
                      </w:tblGrid>
                      <w:tr w:rsidR="00A51463" w:rsidRPr="00D43250" w:rsidTr="003D0DC2">
                        <w:trPr>
                          <w:trHeight w:val="1417"/>
                        </w:trPr>
                        <w:tc>
                          <w:tcPr>
                            <w:tcW w:w="3483" w:type="dxa"/>
                          </w:tcPr>
                          <w:p w:rsidR="00A51463" w:rsidRPr="00785D03" w:rsidRDefault="00785D03" w:rsidP="00A51463">
                            <w:pPr>
                              <w:spacing w:before="100" w:beforeAutospacing="1" w:after="100" w:afterAutospacing="1" w:line="360" w:lineRule="auto"/>
                              <w:ind w:left="225" w:right="357"/>
                              <w:jc w:val="center"/>
                              <w:rPr>
                                <w:rStyle w:val="resultfont"/>
                                <w:color w:val="000099"/>
                                <w:sz w:val="48"/>
                                <w:szCs w:val="48"/>
                                <w:rtl/>
                              </w:rPr>
                            </w:pPr>
                            <w:r w:rsidRPr="00785D03">
                              <w:rPr>
                                <w:sz w:val="48"/>
                                <w:szCs w:val="48"/>
                                <w:rtl/>
                              </w:rPr>
                              <w:t xml:space="preserve">מילות </w:t>
                            </w:r>
                            <w:r w:rsidR="00A51463" w:rsidRPr="00785D03">
                              <w:rPr>
                                <w:sz w:val="48"/>
                                <w:szCs w:val="48"/>
                                <w:rtl/>
                              </w:rPr>
                              <w:t>השוואה</w:t>
                            </w:r>
                          </w:p>
                        </w:tc>
                      </w:tr>
                      <w:tr w:rsidR="00A51463" w:rsidRPr="002916E2" w:rsidTr="003D0DC2">
                        <w:trPr>
                          <w:trHeight w:val="2542"/>
                        </w:trPr>
                        <w:tc>
                          <w:tcPr>
                            <w:tcW w:w="3483" w:type="dxa"/>
                          </w:tcPr>
                          <w:p w:rsidR="00A51463" w:rsidRPr="00A51463" w:rsidRDefault="00A51463" w:rsidP="00A5146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A51463">
                              <w:rPr>
                                <w:rStyle w:val="resultfont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בדומה ל...</w:t>
                            </w:r>
                          </w:p>
                          <w:p w:rsidR="00A51463" w:rsidRPr="00A51463" w:rsidRDefault="00A51463" w:rsidP="00A5146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</w:rPr>
                            </w:pPr>
                            <w:r w:rsidRPr="00A51463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כמו</w:t>
                            </w:r>
                          </w:p>
                          <w:p w:rsidR="00A51463" w:rsidRPr="00A51463" w:rsidRDefault="00A51463" w:rsidP="00A5146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28"/>
                                <w:szCs w:val="28"/>
                              </w:rPr>
                            </w:pPr>
                            <w:r w:rsidRPr="00A51463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בהשוואה ל</w:t>
                            </w:r>
                          </w:p>
                          <w:p w:rsidR="00A51463" w:rsidRPr="002916E2" w:rsidRDefault="00A51463" w:rsidP="00A5146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left="283" w:right="357"/>
                              <w:rPr>
                                <w:rStyle w:val="resultfont"/>
                                <w:color w:val="000099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Style w:val="resultfont"/>
                                <w:rFonts w:hint="cs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כפי ש...</w:t>
                            </w:r>
                          </w:p>
                        </w:tc>
                      </w:tr>
                      <w:tr w:rsidR="00A51463" w:rsidRPr="00D43250" w:rsidTr="00A51463">
                        <w:trPr>
                          <w:trHeight w:val="2586"/>
                        </w:trPr>
                        <w:tc>
                          <w:tcPr>
                            <w:tcW w:w="3483" w:type="dxa"/>
                          </w:tcPr>
                          <w:p w:rsidR="00A51463" w:rsidRPr="003D0DC2" w:rsidRDefault="003D0DC2" w:rsidP="00F16CCD">
                            <w:pPr>
                              <w:pStyle w:val="a3"/>
                              <w:spacing w:before="100" w:beforeAutospacing="1" w:after="100" w:afterAutospacing="1" w:line="360" w:lineRule="auto"/>
                              <w:ind w:left="0" w:right="357"/>
                              <w:rPr>
                                <w:rStyle w:val="resultfont"/>
                                <w:color w:val="FF000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כשם ש..., כך גם,</w:t>
                            </w:r>
                            <w:r w:rsidR="00F16CCD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="00F16CCD">
                              <w:rPr>
                                <w:rtl/>
                              </w:rPr>
                              <w:t>יחסית ל...</w:t>
                            </w:r>
                          </w:p>
                        </w:tc>
                      </w:tr>
                    </w:tbl>
                    <w:p w:rsidR="00A51463" w:rsidRDefault="00A51463" w:rsidP="00C40D9A"/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page">
                  <wp:posOffset>5120640</wp:posOffset>
                </wp:positionH>
                <wp:positionV relativeFrom="paragraph">
                  <wp:posOffset>-97155</wp:posOffset>
                </wp:positionV>
                <wp:extent cx="2286000" cy="3108960"/>
                <wp:effectExtent l="24765" t="17145" r="22860" b="17145"/>
                <wp:wrapNone/>
                <wp:docPr id="276" name="מלבן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1089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3502" w:type="dxa"/>
                              <w:tbl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  <w:insideH w:val="single" w:sz="4" w:space="0" w:color="FFFFFF" w:themeColor="background1"/>
                                <w:insideV w:val="single" w:sz="4" w:space="0" w:color="FFFFFF" w:themeColor="background1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502"/>
                            </w:tblGrid>
                            <w:tr w:rsidR="00A51463" w:rsidRPr="001C7289" w:rsidTr="003D0DC2">
                              <w:trPr>
                                <w:trHeight w:val="1417"/>
                              </w:trPr>
                              <w:tc>
                                <w:tcPr>
                                  <w:tcW w:w="3502" w:type="dxa"/>
                                </w:tcPr>
                                <w:p w:rsidR="00A51463" w:rsidRPr="00D43250" w:rsidRDefault="00785D03" w:rsidP="00A51463">
                                  <w:pPr>
                                    <w:spacing w:before="100" w:beforeAutospacing="1" w:after="100" w:afterAutospacing="1" w:line="360" w:lineRule="auto"/>
                                    <w:ind w:left="225" w:right="357"/>
                                    <w:jc w:val="center"/>
                                    <w:rPr>
                                      <w:rStyle w:val="resultfont"/>
                                      <w:color w:val="000099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785D03">
                                    <w:rPr>
                                      <w:sz w:val="48"/>
                                      <w:szCs w:val="48"/>
                                      <w:rtl/>
                                    </w:rPr>
                                    <w:t>מילות השוואה</w:t>
                                  </w:r>
                                </w:p>
                              </w:tc>
                            </w:tr>
                            <w:tr w:rsidR="00A51463" w:rsidRPr="001C7289" w:rsidTr="00A51463">
                              <w:trPr>
                                <w:trHeight w:val="2553"/>
                              </w:trPr>
                              <w:tc>
                                <w:tcPr>
                                  <w:tcW w:w="3502" w:type="dxa"/>
                                </w:tcPr>
                                <w:p w:rsidR="00A51463" w:rsidRPr="00A51463" w:rsidRDefault="00A51463" w:rsidP="00A51463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</w:rPr>
                                  </w:pPr>
                                  <w:r w:rsidRPr="00A51463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בדומה ל...</w:t>
                                  </w:r>
                                </w:p>
                                <w:p w:rsidR="00A51463" w:rsidRPr="00A51463" w:rsidRDefault="00A51463" w:rsidP="00A51463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 w:rsidRPr="00A51463">
                                    <w:rPr>
                                      <w:rStyle w:val="resultfont"/>
                                      <w:color w:val="FF0000"/>
                                      <w:sz w:val="36"/>
                                      <w:szCs w:val="36"/>
                                      <w:rtl/>
                                    </w:rPr>
                                    <w:t>כמו</w:t>
                                  </w:r>
                                </w:p>
                                <w:p w:rsidR="00A51463" w:rsidRPr="00A51463" w:rsidRDefault="00A51463" w:rsidP="00A51463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28"/>
                                      <w:szCs w:val="28"/>
                                    </w:rPr>
                                  </w:pPr>
                                  <w:r w:rsidRPr="00A51463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בהשוואה ל</w:t>
                                  </w:r>
                                </w:p>
                                <w:p w:rsidR="00A51463" w:rsidRPr="00D43250" w:rsidRDefault="00A51463" w:rsidP="00A51463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Style w:val="resultfont"/>
                                      <w:rFonts w:hint="cs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כפי ש...</w:t>
                                  </w:r>
                                </w:p>
                              </w:tc>
                            </w:tr>
                          </w:tbl>
                          <w:p w:rsidR="00A51463" w:rsidRPr="00F16CCD" w:rsidRDefault="00F16CCD" w:rsidP="00F16CC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tl/>
                              </w:rPr>
                              <w:t>כשם ש..., כך גם,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יחסית ל...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מלבן 276" o:spid="_x0000_s1038" style="position:absolute;left:0;text-align:left;margin-left:403.2pt;margin-top:-7.65pt;width:180pt;height:244.8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fxr7gIAABQGAAAOAAAAZHJzL2Uyb0RvYy54bWysVN1u0zAUvkfiHSzfd/lpm3TR0qnrWoQ0&#10;YNJAXLuO01g4drDdJgPxENwjeKy+DsfOGjp2g9AUKfI5tj9/5+c7F5ddLdCeacOVzHF0FmLEJFUF&#10;l9scf3i/Hs0wMpbIggglWY7vmcGX85cvLtomY7GqlCiYRgAiTdY2Oa6sbbIgMLRiNTFnqmESNkul&#10;a2LB1Nug0KQF9FoEcRgmQat00WhFmTHgve438dzjlyWj9l1ZGmaRyDFws/6v/X/j/sH8gmRbTZqK&#10;0wca5D9Y1IRLeHSAuiaWoJ3mT6BqTrUyqrRnVNWBKktOmY8BoonCv6K5q0jDfCyQHNMMaTLPB0vf&#10;7m814kWO4zTBSJIainT4efhx+H74hZwPMtQ2JoODd82tdjGa5kbRTwZJtayI3LKF1qqtGCmAV+TO&#10;B48uOMPAVbRp36gC4MnOKp+srtS1A4Q0oM7X5H6oCessouCM41kShlA6CnvjKJydJ75qAcmO1xtt&#10;7CumauQWOdZQdA9P9jfGOjokOx7x9JXgxZoL4Q3XaGwpNNoTaBFhI39V7Grg2vsieB4I+E4BP/RT&#10;7z/S8L3qIPxL5hRdSNQ61uk09LCPNod7PRyhlEmbPOfzNbcgLsHrHM9OgnClWsnCB2QJF/0asiSk&#10;SwnzsulTB1ZnYen9UBHf0l8X62mYTsazUZpOx6PJeBWOrmbr5WixjJIkXV0tr1bRNxdINMkqXhRM&#10;rjymOSosmvxbBz9ovdfGoLGBoGOldhDjXVW0qOCu+uPpeRxhMEDkcdpHjYjYwnSiVmOklf3IbeWl&#10;5ZrNYRi93QwtMEvc59v4BN3X9uTh4Els/YkOUgWZPGbNK8E1fy8i2206L7YoPupqo4p70AbQ8gKA&#10;UQqLSukvGLUwlnJsPu+IZhiJ1xL0dR5NJm6OeWMyTWMw9OnO5nSHSApQObYY9cul7WffrtF8W8FL&#10;fbtLtQBNltyrxem1ZwWhOANGjw/qYUy62XZq+1N/hvn8NwAAAP//AwBQSwMEFAAGAAgAAAAhAKqz&#10;x+ThAAAADAEAAA8AAABkcnMvZG93bnJldi54bWxMj8FugkAQhu9NfIfNmPSmC0qppSymaWrwYEy1&#10;PsDKToHIziK7In37Lqf2ODNf/v+bdD3ohvXY2dqQgHAeAEMqjKqpFHD62sxWwKyTpGRjCAX8oIV1&#10;NnlIZaLMnQ7YH13JfAjZRAqonGsTzm1RoZZ2blokf/s2nZbOj13JVSfvPlw3fBEEMdeyJt9QyRbf&#10;Kywux5v2vfvdZ3TK84823/aHLe2vmxd3FeJxOry9AnM4uD8YRn2vDpl3OpsbKcsaAasgjjwqYBY+&#10;LYGNRBiPq7OA6DlaAs9S/v+J7BcAAP//AwBQSwECLQAUAAYACAAAACEAtoM4kv4AAADhAQAAEwAA&#10;AAAAAAAAAAAAAAAAAAAAW0NvbnRlbnRfVHlwZXNdLnhtbFBLAQItABQABgAIAAAAIQA4/SH/1gAA&#10;AJQBAAALAAAAAAAAAAAAAAAAAC8BAABfcmVscy8ucmVsc1BLAQItABQABgAIAAAAIQB8Hfxr7gIA&#10;ABQGAAAOAAAAAAAAAAAAAAAAAC4CAABkcnMvZTJvRG9jLnhtbFBLAQItABQABgAIAAAAIQCqs8fk&#10;4QAAAAwBAAAPAAAAAAAAAAAAAAAAAEgFAABkcnMvZG93bnJldi54bWxQSwUGAAAAAAQABADzAAAA&#10;VgYAAAAA&#10;" o:allowincell="f" fillcolor="white [3201]" strokecolor="#70ad47 [3209]" strokeweight="2.5pt">
                <v:shadow color="#868686"/>
                <v:textbox>
                  <w:txbxContent>
                    <w:tbl>
                      <w:tblPr>
                        <w:bidiVisual/>
                        <w:tblW w:w="3502" w:type="dxa"/>
                        <w:tbl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  <w:insideH w:val="single" w:sz="4" w:space="0" w:color="FFFFFF" w:themeColor="background1"/>
                          <w:insideV w:val="single" w:sz="4" w:space="0" w:color="FFFFFF" w:themeColor="background1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502"/>
                      </w:tblGrid>
                      <w:tr w:rsidR="00A51463" w:rsidRPr="001C7289" w:rsidTr="003D0DC2">
                        <w:trPr>
                          <w:trHeight w:val="1417"/>
                        </w:trPr>
                        <w:tc>
                          <w:tcPr>
                            <w:tcW w:w="3502" w:type="dxa"/>
                          </w:tcPr>
                          <w:p w:rsidR="00A51463" w:rsidRPr="00D43250" w:rsidRDefault="00785D03" w:rsidP="00A51463">
                            <w:pPr>
                              <w:spacing w:before="100" w:beforeAutospacing="1" w:after="100" w:afterAutospacing="1" w:line="360" w:lineRule="auto"/>
                              <w:ind w:left="225" w:right="357"/>
                              <w:jc w:val="center"/>
                              <w:rPr>
                                <w:rStyle w:val="resultfont"/>
                                <w:color w:val="000099"/>
                                <w:sz w:val="28"/>
                                <w:szCs w:val="28"/>
                                <w:rtl/>
                              </w:rPr>
                            </w:pPr>
                            <w:r w:rsidRPr="00785D03">
                              <w:rPr>
                                <w:sz w:val="48"/>
                                <w:szCs w:val="48"/>
                                <w:rtl/>
                              </w:rPr>
                              <w:t>מילות השוואה</w:t>
                            </w:r>
                          </w:p>
                        </w:tc>
                      </w:tr>
                      <w:tr w:rsidR="00A51463" w:rsidRPr="001C7289" w:rsidTr="00A51463">
                        <w:trPr>
                          <w:trHeight w:val="2553"/>
                        </w:trPr>
                        <w:tc>
                          <w:tcPr>
                            <w:tcW w:w="3502" w:type="dxa"/>
                          </w:tcPr>
                          <w:p w:rsidR="00A51463" w:rsidRPr="00A51463" w:rsidRDefault="00A51463" w:rsidP="00A5146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</w:rPr>
                            </w:pPr>
                            <w:r w:rsidRPr="00A51463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בדומה ל...</w:t>
                            </w:r>
                          </w:p>
                          <w:p w:rsidR="00A51463" w:rsidRPr="00A51463" w:rsidRDefault="00A51463" w:rsidP="00A5146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A51463">
                              <w:rPr>
                                <w:rStyle w:val="resultfont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כמו</w:t>
                            </w:r>
                          </w:p>
                          <w:p w:rsidR="00A51463" w:rsidRPr="00A51463" w:rsidRDefault="00A51463" w:rsidP="00A5146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28"/>
                                <w:szCs w:val="28"/>
                              </w:rPr>
                            </w:pPr>
                            <w:r w:rsidRPr="00A51463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בהשוואה ל</w:t>
                            </w:r>
                          </w:p>
                          <w:p w:rsidR="00A51463" w:rsidRPr="00D43250" w:rsidRDefault="00A51463" w:rsidP="00A5146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Style w:val="resultfont"/>
                                <w:rFonts w:hint="cs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כפי ש...</w:t>
                            </w:r>
                          </w:p>
                        </w:tc>
                      </w:tr>
                    </w:tbl>
                    <w:p w:rsidR="00A51463" w:rsidRPr="00F16CCD" w:rsidRDefault="00F16CCD" w:rsidP="00F16CCD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tl/>
                        </w:rPr>
                        <w:t>כשם ש..., כך גם,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יחסית ל...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page">
                  <wp:posOffset>2834640</wp:posOffset>
                </wp:positionH>
                <wp:positionV relativeFrom="paragraph">
                  <wp:posOffset>-97155</wp:posOffset>
                </wp:positionV>
                <wp:extent cx="2286000" cy="3108960"/>
                <wp:effectExtent l="24765" t="17145" r="22860" b="17145"/>
                <wp:wrapNone/>
                <wp:docPr id="275" name="מלבן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1089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3488" w:type="dxa"/>
                              <w:tbl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  <w:insideH w:val="single" w:sz="4" w:space="0" w:color="FFFFFF" w:themeColor="background1"/>
                                <w:insideV w:val="single" w:sz="4" w:space="0" w:color="FFFFFF" w:themeColor="background1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488"/>
                            </w:tblGrid>
                            <w:tr w:rsidR="00A51463" w:rsidRPr="00D43250" w:rsidTr="003D0DC2">
                              <w:trPr>
                                <w:trHeight w:val="1417"/>
                              </w:trPr>
                              <w:tc>
                                <w:tcPr>
                                  <w:tcW w:w="3488" w:type="dxa"/>
                                </w:tcPr>
                                <w:p w:rsidR="00A51463" w:rsidRPr="00D43250" w:rsidRDefault="00785D03" w:rsidP="00A51463">
                                  <w:pPr>
                                    <w:spacing w:before="100" w:beforeAutospacing="1" w:after="100" w:afterAutospacing="1" w:line="360" w:lineRule="auto"/>
                                    <w:ind w:left="225" w:right="357"/>
                                    <w:jc w:val="center"/>
                                    <w:rPr>
                                      <w:rStyle w:val="resultfont"/>
                                      <w:color w:val="000099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785D03">
                                    <w:rPr>
                                      <w:sz w:val="48"/>
                                      <w:szCs w:val="48"/>
                                      <w:rtl/>
                                    </w:rPr>
                                    <w:t>מילות השוואה</w:t>
                                  </w:r>
                                </w:p>
                              </w:tc>
                            </w:tr>
                            <w:tr w:rsidR="00A51463" w:rsidRPr="00D43250" w:rsidTr="003D0DC2">
                              <w:trPr>
                                <w:trHeight w:val="2596"/>
                              </w:trPr>
                              <w:tc>
                                <w:tcPr>
                                  <w:tcW w:w="3488" w:type="dxa"/>
                                </w:tcPr>
                                <w:p w:rsidR="00A51463" w:rsidRPr="00A51463" w:rsidRDefault="00A51463" w:rsidP="00A51463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</w:rPr>
                                  </w:pPr>
                                  <w:r w:rsidRPr="00A51463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בדומה ל...</w:t>
                                  </w:r>
                                </w:p>
                                <w:p w:rsidR="00A51463" w:rsidRPr="00A51463" w:rsidRDefault="00A51463" w:rsidP="00A51463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</w:rPr>
                                  </w:pPr>
                                  <w:r w:rsidRPr="00A51463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כמו</w:t>
                                  </w:r>
                                </w:p>
                                <w:p w:rsidR="00A51463" w:rsidRPr="00A51463" w:rsidRDefault="00A51463" w:rsidP="00A51463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 w:rsidRPr="00A51463">
                                    <w:rPr>
                                      <w:rStyle w:val="resultfont"/>
                                      <w:color w:val="FF0000"/>
                                      <w:sz w:val="36"/>
                                      <w:szCs w:val="36"/>
                                      <w:rtl/>
                                    </w:rPr>
                                    <w:t>בהשוואה ל</w:t>
                                  </w:r>
                                </w:p>
                                <w:p w:rsidR="00A51463" w:rsidRPr="00D43250" w:rsidRDefault="00A51463" w:rsidP="00A51463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Style w:val="resultfont"/>
                                      <w:rFonts w:hint="cs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כפי ש...</w:t>
                                  </w:r>
                                </w:p>
                              </w:tc>
                            </w:tr>
                          </w:tbl>
                          <w:p w:rsidR="00F16CCD" w:rsidRDefault="00F16CCD" w:rsidP="00F16CCD">
                            <w:r>
                              <w:rPr>
                                <w:rtl/>
                              </w:rPr>
                              <w:t>בהשוואה ל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, </w:t>
                            </w:r>
                            <w:r>
                              <w:rPr>
                                <w:rtl/>
                              </w:rPr>
                              <w:t>במקביל ל.., במידה ש</w:t>
                            </w:r>
                          </w:p>
                          <w:p w:rsidR="00A51463" w:rsidRPr="00F16CCD" w:rsidRDefault="00A51463" w:rsidP="00F16C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מלבן 275" o:spid="_x0000_s1039" style="position:absolute;left:0;text-align:left;margin-left:223.2pt;margin-top:-7.65pt;width:180pt;height:244.8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g/z7gIAABQGAAAOAAAAZHJzL2Uyb0RvYy54bWysVN1u0zAUvkfiHSzfd/npT7po6dR1LUIa&#10;MGkgrl3baSwcO9huk4F4CO4RPFZfh2NnLR27QWiKFPkc25+/8/Odi8uulmjHjRVaFTg5izHiimom&#10;1KbAH96vBlOMrCOKEakVL/A9t/hy9vLFRdvkPNWVlowbBCDK5m1T4Mq5Jo8iSyteE3umG65gs9Sm&#10;Jg5Ms4mYIS2g1zJK43gStdqwxmjKrQXvdb+JZwG/LDl178rScodkgYGbC38T/mv/j2YXJN8Y0lSC&#10;PtAg/8GiJkLBo0eoa+II2hrxBKoW1GirS3dGdR3pshSUhxggmiT+K5q7ijQ8xALJsc0xTfb5YOnb&#10;3a1BghU4zcYYKVJDkfY/9z/23/e/kPdBhtrG5nDwrrk1Pkbb3Gj6ySKlFxVRGz43RrcVJwx4Jf58&#10;9OiCNyxcRev2jWYAT7ZOh2R1pak9IKQBdaEm98ea8M4hCs40nU7iGEpHYW+YxNPzSahaRPLD9cZY&#10;94rrGvlFgQ0UPcCT3Y11ng7JD0cCfS0FWwkpg+EbjS+kQTsCLSJdEq7KbQ1ce18CzwOB0Cngh37q&#10;/QcaoVc9RHjJnqJLhVrPOhvHAfbR5vFeD0co5cpNnvP5WjgQlxR1gacnQfhSLRULATkiZL+GLEnl&#10;U8KDbPrUgdU5WAY/VCS09Nf5ahxno+F0kGXj4WA0XMaDq+lqMZgvkskkW14trpbJNx9IMsorwRhX&#10;y4BpDwpLRv/WwQ9a77Vx1NiRoGeltxDjXcVaxISv/nB8niYYDBB5mvVRIyI3MJ2oMxgZ7T4KVwVp&#10;+WbzGNZs1scWmE78F9r4BD3U9uTh6Els/YkOUgWZPGQtKME3fy8i1627ILZkeNDVWrN70AbQCgKA&#10;UQqLSpsvGLUwlgpsP2+J4RjJ1wr0dZ6MRn6OBWM0zlIwzOnO+nSHKApQBXYY9cuF62fftjFiU8FL&#10;fbsrPQdNliKoxeu1ZwWheANGTwjqYUz62XZqh1N/hvnsNwAAAP//AwBQSwMEFAAGAAgAAAAhAMzR&#10;PN7gAAAACwEAAA8AAABkcnMvZG93bnJldi54bWxMj9tOwkAQhu9NfIfNmHgHW6Qi1G6JMZJyQYgc&#10;HmDpjm1jd7Z0l1Lf3uFKL2f+L/8hXQ62ET12vnakYDKOQCAVztRUKjgeVqM5CB80Gd04QgU/6GGZ&#10;3d+lOjHuSjvs96EUbEI+0QqqENpESl9UaLUfuxaJtS/XWR347EppOn1lc9vIpyiaSatr4oRKt/he&#10;YfG9v1jO3W4+42Oef7T5ut+taXteLcJZqceH4e0VRMAh/MFwq8/VIeNOJ3ch40WjII5nMaMKRpPn&#10;KQgm5tHtc2LpJZ6CzFL5f0P2CwAA//8DAFBLAQItABQABgAIAAAAIQC2gziS/gAAAOEBAAATAAAA&#10;AAAAAAAAAAAAAAAAAABbQ29udGVudF9UeXBlc10ueG1sUEsBAi0AFAAGAAgAAAAhADj9If/WAAAA&#10;lAEAAAsAAAAAAAAAAAAAAAAALwEAAF9yZWxzLy5yZWxzUEsBAi0AFAAGAAgAAAAhALQaD/PuAgAA&#10;FAYAAA4AAAAAAAAAAAAAAAAALgIAAGRycy9lMm9Eb2MueG1sUEsBAi0AFAAGAAgAAAAhAMzRPN7g&#10;AAAACwEAAA8AAAAAAAAAAAAAAAAASAUAAGRycy9kb3ducmV2LnhtbFBLBQYAAAAABAAEAPMAAABV&#10;BgAAAAA=&#10;" o:allowincell="f" fillcolor="white [3201]" strokecolor="#70ad47 [3209]" strokeweight="2.5pt">
                <v:shadow color="#868686"/>
                <v:textbox>
                  <w:txbxContent>
                    <w:tbl>
                      <w:tblPr>
                        <w:bidiVisual/>
                        <w:tblW w:w="3488" w:type="dxa"/>
                        <w:tbl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  <w:insideH w:val="single" w:sz="4" w:space="0" w:color="FFFFFF" w:themeColor="background1"/>
                          <w:insideV w:val="single" w:sz="4" w:space="0" w:color="FFFFFF" w:themeColor="background1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488"/>
                      </w:tblGrid>
                      <w:tr w:rsidR="00A51463" w:rsidRPr="00D43250" w:rsidTr="003D0DC2">
                        <w:trPr>
                          <w:trHeight w:val="1417"/>
                        </w:trPr>
                        <w:tc>
                          <w:tcPr>
                            <w:tcW w:w="3488" w:type="dxa"/>
                          </w:tcPr>
                          <w:p w:rsidR="00A51463" w:rsidRPr="00D43250" w:rsidRDefault="00785D03" w:rsidP="00A51463">
                            <w:pPr>
                              <w:spacing w:before="100" w:beforeAutospacing="1" w:after="100" w:afterAutospacing="1" w:line="360" w:lineRule="auto"/>
                              <w:ind w:left="225" w:right="357"/>
                              <w:jc w:val="center"/>
                              <w:rPr>
                                <w:rStyle w:val="resultfont"/>
                                <w:color w:val="000099"/>
                                <w:sz w:val="28"/>
                                <w:szCs w:val="28"/>
                                <w:rtl/>
                              </w:rPr>
                            </w:pPr>
                            <w:r w:rsidRPr="00785D03">
                              <w:rPr>
                                <w:sz w:val="48"/>
                                <w:szCs w:val="48"/>
                                <w:rtl/>
                              </w:rPr>
                              <w:t>מילות השוואה</w:t>
                            </w:r>
                          </w:p>
                        </w:tc>
                      </w:tr>
                      <w:tr w:rsidR="00A51463" w:rsidRPr="00D43250" w:rsidTr="003D0DC2">
                        <w:trPr>
                          <w:trHeight w:val="2596"/>
                        </w:trPr>
                        <w:tc>
                          <w:tcPr>
                            <w:tcW w:w="3488" w:type="dxa"/>
                          </w:tcPr>
                          <w:p w:rsidR="00A51463" w:rsidRPr="00A51463" w:rsidRDefault="00A51463" w:rsidP="00A5146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</w:rPr>
                            </w:pPr>
                            <w:r w:rsidRPr="00A51463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בדומה ל...</w:t>
                            </w:r>
                          </w:p>
                          <w:p w:rsidR="00A51463" w:rsidRPr="00A51463" w:rsidRDefault="00A51463" w:rsidP="00A5146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</w:rPr>
                            </w:pPr>
                            <w:r w:rsidRPr="00A51463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כמו</w:t>
                            </w:r>
                          </w:p>
                          <w:p w:rsidR="00A51463" w:rsidRPr="00A51463" w:rsidRDefault="00A51463" w:rsidP="00A5146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A51463">
                              <w:rPr>
                                <w:rStyle w:val="resultfont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בהשוואה ל</w:t>
                            </w:r>
                          </w:p>
                          <w:p w:rsidR="00A51463" w:rsidRPr="00D43250" w:rsidRDefault="00A51463" w:rsidP="00A5146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Style w:val="resultfont"/>
                                <w:rFonts w:hint="cs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כפי ש...</w:t>
                            </w:r>
                          </w:p>
                        </w:tc>
                      </w:tr>
                    </w:tbl>
                    <w:p w:rsidR="00F16CCD" w:rsidRDefault="00F16CCD" w:rsidP="00F16CCD">
                      <w:r>
                        <w:rPr>
                          <w:rtl/>
                        </w:rPr>
                        <w:t>בהשוואה ל</w:t>
                      </w:r>
                      <w:r>
                        <w:rPr>
                          <w:rFonts w:hint="cs"/>
                          <w:rtl/>
                        </w:rPr>
                        <w:t xml:space="preserve">, </w:t>
                      </w:r>
                      <w:r>
                        <w:rPr>
                          <w:rtl/>
                        </w:rPr>
                        <w:t>במקביל ל.., במידה ש</w:t>
                      </w:r>
                    </w:p>
                    <w:p w:rsidR="00A51463" w:rsidRPr="00F16CCD" w:rsidRDefault="00A51463" w:rsidP="00F16CCD"/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page">
                  <wp:posOffset>548640</wp:posOffset>
                </wp:positionH>
                <wp:positionV relativeFrom="paragraph">
                  <wp:posOffset>-97155</wp:posOffset>
                </wp:positionV>
                <wp:extent cx="2286000" cy="3108960"/>
                <wp:effectExtent l="24765" t="17145" r="22860" b="17145"/>
                <wp:wrapNone/>
                <wp:docPr id="274" name="מלבן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1089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3523" w:type="dxa"/>
                              <w:tbl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  <w:insideH w:val="single" w:sz="4" w:space="0" w:color="FFFFFF" w:themeColor="background1"/>
                                <w:insideV w:val="single" w:sz="4" w:space="0" w:color="FFFFFF" w:themeColor="background1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523"/>
                            </w:tblGrid>
                            <w:tr w:rsidR="00A51463" w:rsidRPr="00D43250" w:rsidTr="003D0DC2">
                              <w:trPr>
                                <w:trHeight w:val="1417"/>
                              </w:trPr>
                              <w:tc>
                                <w:tcPr>
                                  <w:tcW w:w="3523" w:type="dxa"/>
                                </w:tcPr>
                                <w:p w:rsidR="00A51463" w:rsidRPr="00D43250" w:rsidRDefault="00785D03" w:rsidP="00A51463">
                                  <w:pPr>
                                    <w:spacing w:before="100" w:beforeAutospacing="1" w:after="100" w:afterAutospacing="1" w:line="360" w:lineRule="auto"/>
                                    <w:ind w:left="225" w:right="357"/>
                                    <w:jc w:val="center"/>
                                    <w:rPr>
                                      <w:rStyle w:val="resultfont"/>
                                      <w:color w:val="000099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785D03">
                                    <w:rPr>
                                      <w:sz w:val="48"/>
                                      <w:szCs w:val="48"/>
                                      <w:rtl/>
                                    </w:rPr>
                                    <w:t>מילות השוואה</w:t>
                                  </w:r>
                                </w:p>
                              </w:tc>
                            </w:tr>
                            <w:tr w:rsidR="00A51463" w:rsidRPr="00D43250" w:rsidTr="00A51463">
                              <w:trPr>
                                <w:trHeight w:val="2608"/>
                              </w:trPr>
                              <w:tc>
                                <w:tcPr>
                                  <w:tcW w:w="3523" w:type="dxa"/>
                                </w:tcPr>
                                <w:p w:rsidR="00A51463" w:rsidRPr="00A51463" w:rsidRDefault="00A51463" w:rsidP="00A51463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</w:rPr>
                                  </w:pPr>
                                  <w:r w:rsidRPr="00A51463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בדומה ל...</w:t>
                                  </w:r>
                                </w:p>
                                <w:p w:rsidR="00A51463" w:rsidRPr="00A51463" w:rsidRDefault="00A51463" w:rsidP="00A51463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</w:rPr>
                                  </w:pPr>
                                  <w:r w:rsidRPr="00A51463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כמו</w:t>
                                  </w:r>
                                </w:p>
                                <w:p w:rsidR="00A51463" w:rsidRPr="00A51463" w:rsidRDefault="00A51463" w:rsidP="00A51463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28"/>
                                      <w:szCs w:val="28"/>
                                    </w:rPr>
                                  </w:pPr>
                                  <w:r w:rsidRPr="00A51463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בהשוואה ל</w:t>
                                  </w:r>
                                </w:p>
                                <w:p w:rsidR="00A51463" w:rsidRPr="00D43250" w:rsidRDefault="00A51463" w:rsidP="00A51463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51463">
                                    <w:rPr>
                                      <w:rStyle w:val="resultfont"/>
                                      <w:rFonts w:hint="cs"/>
                                      <w:color w:val="FF0000"/>
                                      <w:sz w:val="36"/>
                                      <w:szCs w:val="36"/>
                                      <w:rtl/>
                                    </w:rPr>
                                    <w:t>כפי ש...</w:t>
                                  </w:r>
                                </w:p>
                              </w:tc>
                            </w:tr>
                          </w:tbl>
                          <w:p w:rsidR="00F16CCD" w:rsidRDefault="00F16CCD" w:rsidP="00F16CCD">
                            <w:r>
                              <w:rPr>
                                <w:rtl/>
                              </w:rPr>
                              <w:t>בהשוואה ל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, </w:t>
                            </w:r>
                            <w:r>
                              <w:rPr>
                                <w:rtl/>
                              </w:rPr>
                              <w:t>במקביל ל.., במידה ש</w:t>
                            </w:r>
                          </w:p>
                          <w:p w:rsidR="00A51463" w:rsidRPr="00F16CCD" w:rsidRDefault="00A51463" w:rsidP="00C40D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מלבן 274" o:spid="_x0000_s1040" style="position:absolute;left:0;text-align:left;margin-left:43.2pt;margin-top:-7.65pt;width:180pt;height:244.8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VQ07QIAABQGAAAOAAAAZHJzL2Uyb0RvYy54bWysVN1u0zAUvkfiHSzfd/lp2nTR0qnrWoQ0&#10;YNJAXLuO01g4drDdJgPxENwjeKy+DsfOGjp2g9AUKfI5tj9/5+c7F5ddLdCeacOVzHF0FmLEJFUF&#10;l9scf3i/Hs0wMpbIggglWY7vmcGX85cvLtomY7GqlCiYRgAiTdY2Oa6sbbIgMLRiNTFnqmESNkul&#10;a2LB1Nug0KQF9FoEcRhOg1bpotGKMmPAe91v4rnHL0tG7buyNMwikWPgZv1f+//G/YP5Bcm2mjQV&#10;pw80yH+wqAmX8OgAdU0sQTvNn0DVnGplVGnPqKoDVZacMh8DRBOFf0VzV5GG+VggOaYZ0mSeD5a+&#10;3d9qxIscx2mCkSQ1FOnw8/Dj8P3wCzkfZKhtTAYH75pb7WI0zY2inwySalkRuWULrVVbMVIAr8id&#10;Dx5dcIaBq2jTvlEFwJOdVT5ZXalrBwhpQJ2vyf1QE9ZZRMEZx7NpGELpKOyNo3B2PvVVC0h2vN5o&#10;Y18xVSO3yLGGont4sr8x1tEh2fGIp68EL9ZcCG+4RmNLodGeQIsIG/mrYlcD194XwfNAwHcK+KGf&#10;ev+Rhu9VB+FfMqfoQqLWsU4noYd9tDnc6+EIpUza6XM+X3ML4hK8zvHsJAhXqpUsfECWcNGvIUtC&#10;upQwL5s+dWB1FpbeDxXxLf11sZ6EaTKejdJ0Mh4l41U4upqtl6PFMppO09XV8moVfXOBRElW8aJg&#10;cuUxzVFhUfJvHfyg9V4bg8YGgo6V2kGMd1XRooK76o8n53GEwQCRx2kfNSJiC9OJWo2RVvYjt5WX&#10;lms2h2H0djO0wGzqPt/GJ+i+ticPB09i6090kCrI5DFrXgmu+XsR2W7TebFFg642qrgHbQAtLwAY&#10;pbColP6CUQtjKcfm845ohpF4LUFf51GSuDnmjWSSxmDo053N6Q6RFKBybDHql0vbz75do/m2gpf6&#10;dpdqAZosuVeL02vPCkJxBoweH9TDmHSz7dT2p/4M8/lvAAAA//8DAFBLAwQUAAYACAAAACEAfWpm&#10;ZuEAAAAKAQAADwAAAGRycy9kb3ducmV2LnhtbEyPzW7CMBCE75X6DtZW6g0cSkohjYOqqigcECo/&#10;D2DibRI1XofYhPTtu5za2+7OaObbdDnYRvTY+dqRgsk4AoFUOFNTqeB4WI3mIHzQZHTjCBX8oIdl&#10;dn+X6sS4K+2w34dScAj5RCuoQmgTKX1RodV+7Fok1r5cZ3XgtSul6fSVw20jn6JoJq2uiRsq3eJ7&#10;hcX3/mK5d7v5jI95/tHm6363pu15tQhnpR4fhrdXEAGH8GeGGz6jQ8ZMJ3ch40WjYD6L2algNHme&#10;gmBDHN8uJx5e4inILJX/X8h+AQAA//8DAFBLAQItABQABgAIAAAAIQC2gziS/gAAAOEBAAATAAAA&#10;AAAAAAAAAAAAAAAAAABbQ29udGVudF9UeXBlc10ueG1sUEsBAi0AFAAGAAgAAAAhADj9If/WAAAA&#10;lAEAAAsAAAAAAAAAAAAAAAAALwEAAF9yZWxzLy5yZWxzUEsBAi0AFAAGAAgAAAAhAM/BVDTtAgAA&#10;FAYAAA4AAAAAAAAAAAAAAAAALgIAAGRycy9lMm9Eb2MueG1sUEsBAi0AFAAGAAgAAAAhAH1qZmbh&#10;AAAACgEAAA8AAAAAAAAAAAAAAAAARwUAAGRycy9kb3ducmV2LnhtbFBLBQYAAAAABAAEAPMAAABV&#10;BgAAAAA=&#10;" o:allowincell="f" fillcolor="white [3201]" strokecolor="#70ad47 [3209]" strokeweight="2.5pt">
                <v:shadow color="#868686"/>
                <v:textbox>
                  <w:txbxContent>
                    <w:tbl>
                      <w:tblPr>
                        <w:bidiVisual/>
                        <w:tblW w:w="3523" w:type="dxa"/>
                        <w:tbl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  <w:insideH w:val="single" w:sz="4" w:space="0" w:color="FFFFFF" w:themeColor="background1"/>
                          <w:insideV w:val="single" w:sz="4" w:space="0" w:color="FFFFFF" w:themeColor="background1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523"/>
                      </w:tblGrid>
                      <w:tr w:rsidR="00A51463" w:rsidRPr="00D43250" w:rsidTr="003D0DC2">
                        <w:trPr>
                          <w:trHeight w:val="1417"/>
                        </w:trPr>
                        <w:tc>
                          <w:tcPr>
                            <w:tcW w:w="3523" w:type="dxa"/>
                          </w:tcPr>
                          <w:p w:rsidR="00A51463" w:rsidRPr="00D43250" w:rsidRDefault="00785D03" w:rsidP="00A51463">
                            <w:pPr>
                              <w:spacing w:before="100" w:beforeAutospacing="1" w:after="100" w:afterAutospacing="1" w:line="360" w:lineRule="auto"/>
                              <w:ind w:left="225" w:right="357"/>
                              <w:jc w:val="center"/>
                              <w:rPr>
                                <w:rStyle w:val="resultfont"/>
                                <w:color w:val="000099"/>
                                <w:sz w:val="28"/>
                                <w:szCs w:val="28"/>
                                <w:rtl/>
                              </w:rPr>
                            </w:pPr>
                            <w:r w:rsidRPr="00785D03">
                              <w:rPr>
                                <w:sz w:val="48"/>
                                <w:szCs w:val="48"/>
                                <w:rtl/>
                              </w:rPr>
                              <w:t>מילות השוואה</w:t>
                            </w:r>
                          </w:p>
                        </w:tc>
                      </w:tr>
                      <w:tr w:rsidR="00A51463" w:rsidRPr="00D43250" w:rsidTr="00A51463">
                        <w:trPr>
                          <w:trHeight w:val="2608"/>
                        </w:trPr>
                        <w:tc>
                          <w:tcPr>
                            <w:tcW w:w="3523" w:type="dxa"/>
                          </w:tcPr>
                          <w:p w:rsidR="00A51463" w:rsidRPr="00A51463" w:rsidRDefault="00A51463" w:rsidP="00A5146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</w:rPr>
                            </w:pPr>
                            <w:r w:rsidRPr="00A51463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בדומה ל...</w:t>
                            </w:r>
                          </w:p>
                          <w:p w:rsidR="00A51463" w:rsidRPr="00A51463" w:rsidRDefault="00A51463" w:rsidP="00A5146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</w:rPr>
                            </w:pPr>
                            <w:r w:rsidRPr="00A51463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כמו</w:t>
                            </w:r>
                          </w:p>
                          <w:p w:rsidR="00A51463" w:rsidRPr="00A51463" w:rsidRDefault="00A51463" w:rsidP="00A5146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28"/>
                                <w:szCs w:val="28"/>
                              </w:rPr>
                            </w:pPr>
                            <w:r w:rsidRPr="00A51463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בהשוואה ל</w:t>
                            </w:r>
                          </w:p>
                          <w:p w:rsidR="00A51463" w:rsidRPr="00D43250" w:rsidRDefault="00A51463" w:rsidP="00A5146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28"/>
                                <w:szCs w:val="28"/>
                                <w:rtl/>
                              </w:rPr>
                            </w:pPr>
                            <w:r w:rsidRPr="00A51463">
                              <w:rPr>
                                <w:rStyle w:val="resultfont"/>
                                <w:rFonts w:hint="cs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כפי ש...</w:t>
                            </w:r>
                          </w:p>
                        </w:tc>
                      </w:tr>
                    </w:tbl>
                    <w:p w:rsidR="00F16CCD" w:rsidRDefault="00F16CCD" w:rsidP="00F16CCD">
                      <w:r>
                        <w:rPr>
                          <w:rtl/>
                        </w:rPr>
                        <w:t>בהשוואה ל</w:t>
                      </w:r>
                      <w:r>
                        <w:rPr>
                          <w:rFonts w:hint="cs"/>
                          <w:rtl/>
                        </w:rPr>
                        <w:t xml:space="preserve">, </w:t>
                      </w:r>
                      <w:r>
                        <w:rPr>
                          <w:rtl/>
                        </w:rPr>
                        <w:t>במקביל ל.., במידה ש</w:t>
                      </w:r>
                    </w:p>
                    <w:p w:rsidR="00A51463" w:rsidRPr="00F16CCD" w:rsidRDefault="00A51463" w:rsidP="00C40D9A"/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page">
                  <wp:posOffset>548640</wp:posOffset>
                </wp:positionH>
                <wp:positionV relativeFrom="paragraph">
                  <wp:posOffset>3011805</wp:posOffset>
                </wp:positionV>
                <wp:extent cx="2286000" cy="3108960"/>
                <wp:effectExtent l="24765" t="20955" r="22860" b="22860"/>
                <wp:wrapNone/>
                <wp:docPr id="273" name="מלבן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1089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lt1">
                                <a:lumMod val="100000"/>
                                <a:lumOff val="0"/>
                                <a:gamma/>
                                <a:tint val="2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317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3496" w:type="dxa"/>
                              <w:tbl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  <w:insideH w:val="single" w:sz="4" w:space="0" w:color="FFFFFF" w:themeColor="background1"/>
                                <w:insideV w:val="single" w:sz="4" w:space="0" w:color="FFFFFF" w:themeColor="background1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496"/>
                            </w:tblGrid>
                            <w:tr w:rsidR="00A51463" w:rsidRPr="00D43250" w:rsidTr="00F16CCD">
                              <w:trPr>
                                <w:trHeight w:val="1417"/>
                              </w:trPr>
                              <w:tc>
                                <w:tcPr>
                                  <w:tcW w:w="3496" w:type="dxa"/>
                                </w:tcPr>
                                <w:p w:rsidR="00A51463" w:rsidRPr="00D43250" w:rsidRDefault="00A51463" w:rsidP="00A51463">
                                  <w:pPr>
                                    <w:spacing w:before="100" w:beforeAutospacing="1" w:after="100" w:afterAutospacing="1" w:line="360" w:lineRule="auto"/>
                                    <w:ind w:left="225" w:right="357"/>
                                    <w:jc w:val="center"/>
                                    <w:rPr>
                                      <w:rStyle w:val="resultfont"/>
                                      <w:color w:val="000099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51463"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  <w:t>מילות תוספת</w:t>
                                  </w:r>
                                </w:p>
                              </w:tc>
                            </w:tr>
                            <w:tr w:rsidR="00A51463" w:rsidRPr="00D43250" w:rsidTr="00A51463">
                              <w:trPr>
                                <w:trHeight w:val="1859"/>
                              </w:trPr>
                              <w:tc>
                                <w:tcPr>
                                  <w:tcW w:w="3496" w:type="dxa"/>
                                </w:tcPr>
                                <w:p w:rsidR="00F168C9" w:rsidRPr="00F168C9" w:rsidRDefault="00F168C9" w:rsidP="00F168C9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</w:rPr>
                                  </w:pPr>
                                  <w:r w:rsidRPr="00F168C9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 xml:space="preserve">ו... </w:t>
                                  </w:r>
                                </w:p>
                                <w:p w:rsidR="00F168C9" w:rsidRPr="00F168C9" w:rsidRDefault="00F168C9" w:rsidP="00F168C9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</w:rPr>
                                  </w:pPr>
                                  <w:r w:rsidRPr="00F168C9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גם</w:t>
                                  </w:r>
                                </w:p>
                                <w:p w:rsidR="00F168C9" w:rsidRPr="00F168C9" w:rsidRDefault="00F168C9" w:rsidP="00F168C9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</w:rPr>
                                  </w:pPr>
                                  <w:r w:rsidRPr="00F168C9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כמו כן</w:t>
                                  </w:r>
                                  <w:r w:rsidRPr="005F4C0A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A51463" w:rsidRPr="00D43250" w:rsidRDefault="00F168C9" w:rsidP="00F168C9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16CCD">
                                    <w:rPr>
                                      <w:rStyle w:val="resultfont"/>
                                      <w:color w:val="FF0000"/>
                                      <w:sz w:val="36"/>
                                      <w:szCs w:val="36"/>
                                      <w:rtl/>
                                    </w:rPr>
                                    <w:t>בנוסף</w:t>
                                  </w:r>
                                </w:p>
                              </w:tc>
                            </w:tr>
                          </w:tbl>
                          <w:p w:rsidR="00A51463" w:rsidRDefault="00F16CCD" w:rsidP="00F16CCD">
                            <w:r>
                              <w:rPr>
                                <w:rtl/>
                              </w:rPr>
                              <w:t xml:space="preserve">חוץ מ..., בלבד, אך ורק, </w:t>
                            </w:r>
                            <w:r w:rsidR="00F168C9">
                              <w:rPr>
                                <w:rtl/>
                              </w:rPr>
                              <w:t>יתרה מכך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</w:t>
                            </w:r>
                            <w:r w:rsidR="00F168C9">
                              <w:rPr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מלבן 273" o:spid="_x0000_s1041" style="position:absolute;left:0;text-align:left;margin-left:43.2pt;margin-top:237.15pt;width:180pt;height:244.8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oO5UQMAADYHAAAOAAAAZHJzL2Uyb0RvYy54bWysVd1u0zAUvkfiHSzfd0n6v2jp1HXdhDRg&#10;YkNcu4mTWDh2sN2mA/EQ3CN4rL4Ox3YSCuMCDRTJ8jm2z/nO35ez833F0Y4qzaRIcHQSYkRFKjMm&#10;igS/vb8azDHShoiMcClogh+oxueL58/OmjqmQ1lKnlGFwIjQcVMnuDSmjoNApyWtiD6RNRVwmEtV&#10;EQOiKoJMkQasVzwYhuE0aKTKaiVTqjVoL/0hXjj7eU5T8zrPNTWIJxiwGbcqt27sGizOSFwoUpcs&#10;bWGQJ6CoCBPgtDd1SQxBW8UemapYqqSWuTlJZRXIPGcpdTFANFH4WzR3JampiwWSo+s+Tfr/mU1f&#10;7W4VYlmCh7MRRoJUUKTDt8PXw5fDd2R1kKGm1jFcvKtvlY1R1zcyfa+RkKuSiIIulZJNSUkGuCJ7&#10;P/jlgRU0PEWb5qXMwDzZGumStc9VZQ1CGtDe1eShrwndG5SCcjicT8MQSpfC2SgK56dTV7WAxN3z&#10;WmlzTWWF7CbBCoruzJPdjTYWDom7K22JsivGOVLSvGOmdFm2ft2hhjd+g2oJAXm160e64grtCHQS&#10;N5G7zbcVhOR1EaAEnK6hQA9t5/Ud2t6EA1ToYyftW6vqrz3RE7QgqSriYBgmjDcDo9JhY2J33d6A&#10;xPTuelSgLLok1MSUyC4J1m0vkjiH3N3LN5BlO1QTZ9kOVruD4Wp3MGB+19YA7HgvirgC2HC5QI2t&#10;62zSJlpy1h/24HwQJE2pMNN/zLw+9lAxA/TDWZXguQ2krZ9t5rXIfBIJ434PmeHCgqaOWHxzgbQ3&#10;bc/YnnVD/2l5NQln49F8MJtNRoPxaB0OLuZXq8FyFU2ns/XF6mIdfbaBROO4ZFlGxdrZ1B0HReO/&#10;m/GWDT179CzUA7Ro5RZivCuzBmXMzsdocjqMMAhQqeHMR40IL4C/U6PwH8dCq2LTd/98aj836EfW&#10;XWmPHAePYvM39jBekMkua44rLD14mjH7zd7RUTTpmGcjswdgD5hWO432ZwObUqqPGDVA3NCaH7ZE&#10;UYz4CwEDexqNx5bpnTCezIYgqOOTzfEJESmYSrDByG9XBiR4sq0VK0rw5CddyCWwVs4cn1hG86gg&#10;FCsAObug2h+JZf9j2d36+btb/AAAAP//AwBQSwMEFAAGAAgAAAAhAO0DYqjfAAAACgEAAA8AAABk&#10;cnMvZG93bnJldi54bWxMj8FOwzAMhu9IvENkJC6IpdCobKXpBEiDcYKVcs8a01Q0TtVka3l7shMc&#10;bX/6/f3FerY9O+LoO0cSbhYJMKTG6Y5aCfXH5noJzAdFWvWOUMIPeliX52eFyrWbaIfHKrQshpDP&#10;lQQTwpBz7huDVvmFG5Di7cuNVoU4ji3Xo5piuO35bZJk3KqO4gejBnwy2HxXByvh+f31amM+d4/z&#10;G8dtOr3UVdjWUl5ezA/3wALO4Q+Gk35UhzI67d2BtGe9hGUmIilB3IkUWASEOG32ElZZugJeFvx/&#10;hfIXAAD//wMAUEsBAi0AFAAGAAgAAAAhALaDOJL+AAAA4QEAABMAAAAAAAAAAAAAAAAAAAAAAFtD&#10;b250ZW50X1R5cGVzXS54bWxQSwECLQAUAAYACAAAACEAOP0h/9YAAACUAQAACwAAAAAAAAAAAAAA&#10;AAAvAQAAX3JlbHMvLnJlbHNQSwECLQAUAAYACAAAACEAThaDuVEDAAA2BwAADgAAAAAAAAAAAAAA&#10;AAAuAgAAZHJzL2Uyb0RvYy54bWxQSwECLQAUAAYACAAAACEA7QNiqN8AAAAKAQAADwAAAAAAAAAA&#10;AAAAAACrBQAAZHJzL2Rvd25yZXYueG1sUEsFBgAAAAAEAAQA8wAAALcGAAAAAA==&#10;" o:allowincell="f" fillcolor="white [3201]" strokecolor="#70ad47 [3209]" strokeweight="2.5pt">
                <v:fill color2="white [657]" focusposition=".5,.5" focussize="" focus="100%" type="gradientRadial"/>
                <v:shadow color="#868686"/>
                <v:textbox>
                  <w:txbxContent>
                    <w:tbl>
                      <w:tblPr>
                        <w:bidiVisual/>
                        <w:tblW w:w="3496" w:type="dxa"/>
                        <w:tbl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  <w:insideH w:val="single" w:sz="4" w:space="0" w:color="FFFFFF" w:themeColor="background1"/>
                          <w:insideV w:val="single" w:sz="4" w:space="0" w:color="FFFFFF" w:themeColor="background1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496"/>
                      </w:tblGrid>
                      <w:tr w:rsidR="00A51463" w:rsidRPr="00D43250" w:rsidTr="00F16CCD">
                        <w:trPr>
                          <w:trHeight w:val="1417"/>
                        </w:trPr>
                        <w:tc>
                          <w:tcPr>
                            <w:tcW w:w="3496" w:type="dxa"/>
                          </w:tcPr>
                          <w:p w:rsidR="00A51463" w:rsidRPr="00D43250" w:rsidRDefault="00A51463" w:rsidP="00A51463">
                            <w:pPr>
                              <w:spacing w:before="100" w:beforeAutospacing="1" w:after="100" w:afterAutospacing="1" w:line="360" w:lineRule="auto"/>
                              <w:ind w:left="225" w:right="357"/>
                              <w:jc w:val="center"/>
                              <w:rPr>
                                <w:rStyle w:val="resultfont"/>
                                <w:color w:val="000099"/>
                                <w:sz w:val="28"/>
                                <w:szCs w:val="28"/>
                                <w:rtl/>
                              </w:rPr>
                            </w:pPr>
                            <w:r w:rsidRPr="00A51463">
                              <w:rPr>
                                <w:sz w:val="52"/>
                                <w:szCs w:val="52"/>
                                <w:rtl/>
                              </w:rPr>
                              <w:t>מילות תוספת</w:t>
                            </w:r>
                          </w:p>
                        </w:tc>
                      </w:tr>
                      <w:tr w:rsidR="00A51463" w:rsidRPr="00D43250" w:rsidTr="00A51463">
                        <w:trPr>
                          <w:trHeight w:val="1859"/>
                        </w:trPr>
                        <w:tc>
                          <w:tcPr>
                            <w:tcW w:w="3496" w:type="dxa"/>
                          </w:tcPr>
                          <w:p w:rsidR="00F168C9" w:rsidRPr="00F168C9" w:rsidRDefault="00F168C9" w:rsidP="00F168C9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</w:rPr>
                            </w:pPr>
                            <w:r w:rsidRPr="00F168C9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 xml:space="preserve">ו... </w:t>
                            </w:r>
                          </w:p>
                          <w:p w:rsidR="00F168C9" w:rsidRPr="00F168C9" w:rsidRDefault="00F168C9" w:rsidP="00F168C9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</w:rPr>
                            </w:pPr>
                            <w:r w:rsidRPr="00F168C9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גם</w:t>
                            </w:r>
                          </w:p>
                          <w:p w:rsidR="00F168C9" w:rsidRPr="00F168C9" w:rsidRDefault="00F168C9" w:rsidP="00F168C9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</w:rPr>
                            </w:pPr>
                            <w:r w:rsidRPr="00F168C9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כמו כן</w:t>
                            </w:r>
                            <w:r w:rsidRPr="005F4C0A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  <w:p w:rsidR="00A51463" w:rsidRPr="00D43250" w:rsidRDefault="00F168C9" w:rsidP="00F168C9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28"/>
                                <w:szCs w:val="28"/>
                                <w:rtl/>
                              </w:rPr>
                            </w:pPr>
                            <w:r w:rsidRPr="00F16CCD">
                              <w:rPr>
                                <w:rStyle w:val="resultfont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בנוסף</w:t>
                            </w:r>
                          </w:p>
                        </w:tc>
                      </w:tr>
                    </w:tbl>
                    <w:p w:rsidR="00A51463" w:rsidRDefault="00F16CCD" w:rsidP="00F16CCD">
                      <w:r>
                        <w:rPr>
                          <w:rtl/>
                        </w:rPr>
                        <w:t xml:space="preserve">חוץ מ..., בלבד, אך ורק, </w:t>
                      </w:r>
                      <w:r w:rsidR="00F168C9">
                        <w:rPr>
                          <w:rtl/>
                        </w:rPr>
                        <w:t>יתרה מכך</w:t>
                      </w:r>
                      <w:r>
                        <w:rPr>
                          <w:rFonts w:hint="cs"/>
                          <w:rtl/>
                        </w:rPr>
                        <w:t>.</w:t>
                      </w:r>
                      <w:r w:rsidR="00F168C9">
                        <w:rPr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C40D9A" w:rsidRDefault="00C40D9A" w:rsidP="00C40D9A">
      <w:pPr>
        <w:rPr>
          <w:rtl/>
        </w:rPr>
      </w:pPr>
    </w:p>
    <w:p w:rsidR="00C40D9A" w:rsidRDefault="00C40D9A" w:rsidP="00C40D9A">
      <w:pPr>
        <w:rPr>
          <w:rtl/>
        </w:rPr>
      </w:pPr>
    </w:p>
    <w:p w:rsidR="00C40D9A" w:rsidRDefault="00C40D9A" w:rsidP="00C40D9A">
      <w:pPr>
        <w:rPr>
          <w:rtl/>
        </w:rPr>
      </w:pPr>
    </w:p>
    <w:p w:rsidR="00C40D9A" w:rsidRDefault="00C40D9A" w:rsidP="00C40D9A">
      <w:pPr>
        <w:rPr>
          <w:rtl/>
        </w:rPr>
      </w:pPr>
    </w:p>
    <w:p w:rsidR="00C40D9A" w:rsidRDefault="00C40D9A" w:rsidP="00C40D9A">
      <w:pPr>
        <w:rPr>
          <w:rtl/>
        </w:rPr>
      </w:pPr>
    </w:p>
    <w:p w:rsidR="00C40D9A" w:rsidRDefault="00C40D9A" w:rsidP="00C40D9A">
      <w:pPr>
        <w:rPr>
          <w:rtl/>
        </w:rPr>
      </w:pPr>
    </w:p>
    <w:p w:rsidR="00C40D9A" w:rsidRDefault="00C40D9A" w:rsidP="00C40D9A">
      <w:pPr>
        <w:rPr>
          <w:rtl/>
        </w:rPr>
      </w:pPr>
    </w:p>
    <w:p w:rsidR="00C40D9A" w:rsidRDefault="00C40D9A" w:rsidP="00C40D9A">
      <w:pPr>
        <w:rPr>
          <w:rtl/>
        </w:rPr>
      </w:pPr>
    </w:p>
    <w:p w:rsidR="00C40D9A" w:rsidRDefault="00C40D9A" w:rsidP="00C40D9A">
      <w:pPr>
        <w:rPr>
          <w:rtl/>
        </w:rPr>
      </w:pPr>
    </w:p>
    <w:p w:rsidR="00C40D9A" w:rsidRDefault="00C40D9A" w:rsidP="00C40D9A">
      <w:pPr>
        <w:rPr>
          <w:rtl/>
        </w:rPr>
      </w:pPr>
    </w:p>
    <w:p w:rsidR="00C40D9A" w:rsidRDefault="00C40D9A" w:rsidP="00C40D9A">
      <w:pPr>
        <w:rPr>
          <w:rtl/>
        </w:rPr>
      </w:pPr>
    </w:p>
    <w:p w:rsidR="00C40D9A" w:rsidRDefault="00C40D9A" w:rsidP="00C40D9A">
      <w:pPr>
        <w:rPr>
          <w:rtl/>
        </w:rPr>
      </w:pPr>
    </w:p>
    <w:p w:rsidR="00C40D9A" w:rsidRDefault="00C40D9A" w:rsidP="00C40D9A">
      <w:pPr>
        <w:rPr>
          <w:rtl/>
        </w:rPr>
      </w:pPr>
    </w:p>
    <w:p w:rsidR="00C40D9A" w:rsidRDefault="00C40D9A" w:rsidP="00C40D9A">
      <w:pPr>
        <w:rPr>
          <w:rtl/>
        </w:rPr>
      </w:pPr>
    </w:p>
    <w:p w:rsidR="00C40D9A" w:rsidRDefault="00C40D9A" w:rsidP="00C40D9A"/>
    <w:p w:rsidR="00C40D9A" w:rsidRDefault="00C40D9A" w:rsidP="00C40D9A">
      <w:pPr>
        <w:rPr>
          <w:rtl/>
        </w:rPr>
      </w:pPr>
    </w:p>
    <w:p w:rsidR="00C40D9A" w:rsidRDefault="00C40D9A" w:rsidP="00C40D9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page">
                  <wp:posOffset>7406640</wp:posOffset>
                </wp:positionH>
                <wp:positionV relativeFrom="paragraph">
                  <wp:posOffset>3011805</wp:posOffset>
                </wp:positionV>
                <wp:extent cx="2286000" cy="3108960"/>
                <wp:effectExtent l="24765" t="20955" r="22860" b="22860"/>
                <wp:wrapNone/>
                <wp:docPr id="272" name="מלבן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1089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3510" w:type="dxa"/>
                              <w:tbl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  <w:insideH w:val="single" w:sz="4" w:space="0" w:color="FFFFFF" w:themeColor="background1"/>
                                <w:insideV w:val="single" w:sz="4" w:space="0" w:color="FFFFFF" w:themeColor="background1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510"/>
                            </w:tblGrid>
                            <w:tr w:rsidR="00A51463" w:rsidRPr="00D43250" w:rsidTr="00FA004E">
                              <w:trPr>
                                <w:trHeight w:val="1417"/>
                              </w:trPr>
                              <w:tc>
                                <w:tcPr>
                                  <w:tcW w:w="3510" w:type="dxa"/>
                                </w:tcPr>
                                <w:p w:rsidR="00A51463" w:rsidRPr="00FA004E" w:rsidRDefault="00FA004E" w:rsidP="00A51463">
                                  <w:pPr>
                                    <w:spacing w:before="100" w:beforeAutospacing="1" w:after="100" w:afterAutospacing="1" w:line="360" w:lineRule="auto"/>
                                    <w:ind w:left="225" w:right="357"/>
                                    <w:jc w:val="center"/>
                                    <w:rPr>
                                      <w:rStyle w:val="resultfont"/>
                                      <w:color w:val="000099"/>
                                      <w:sz w:val="40"/>
                                      <w:szCs w:val="40"/>
                                      <w:rtl/>
                                    </w:rPr>
                                  </w:pPr>
                                  <w:r w:rsidRPr="00FA004E">
                                    <w:rPr>
                                      <w:sz w:val="40"/>
                                      <w:szCs w:val="40"/>
                                      <w:rtl/>
                                    </w:rPr>
                                    <w:t>מעבר לנושא אחר</w:t>
                                  </w:r>
                                </w:p>
                              </w:tc>
                            </w:tr>
                            <w:tr w:rsidR="00A51463" w:rsidRPr="00D43250" w:rsidTr="00A51463">
                              <w:trPr>
                                <w:trHeight w:val="1905"/>
                              </w:trPr>
                              <w:tc>
                                <w:tcPr>
                                  <w:tcW w:w="3510" w:type="dxa"/>
                                </w:tcPr>
                                <w:p w:rsidR="00FA004E" w:rsidRDefault="00FA004E" w:rsidP="00FA004E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</w:rPr>
                                  </w:pPr>
                                  <w:r w:rsidRPr="00FA004E">
                                    <w:rPr>
                                      <w:rStyle w:val="resultfont"/>
                                      <w:color w:val="FF0000"/>
                                      <w:sz w:val="36"/>
                                      <w:szCs w:val="36"/>
                                      <w:rtl/>
                                    </w:rPr>
                                    <w:t>כאמור</w:t>
                                  </w:r>
                                  <w:r w:rsidRPr="005F4C0A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FA004E" w:rsidRPr="00FA004E" w:rsidRDefault="00FA004E" w:rsidP="00FA004E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</w:rPr>
                                  </w:pPr>
                                  <w:r w:rsidRPr="00FA004E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כידוע</w:t>
                                  </w:r>
                                </w:p>
                                <w:p w:rsidR="00FA004E" w:rsidRPr="00FA004E" w:rsidRDefault="00FA004E" w:rsidP="00FA004E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</w:rPr>
                                  </w:pPr>
                                  <w:r w:rsidRPr="00FA004E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דרך אגב</w:t>
                                  </w:r>
                                  <w:r w:rsidRPr="005F4C0A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A51463" w:rsidRPr="002916E2" w:rsidRDefault="00FA004E" w:rsidP="00FA004E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FA004E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כנזכר לעיל</w:t>
                                  </w:r>
                                </w:p>
                              </w:tc>
                            </w:tr>
                          </w:tbl>
                          <w:p w:rsidR="00A51463" w:rsidRDefault="00FA004E" w:rsidP="00FA004E">
                            <w:r>
                              <w:rPr>
                                <w:rtl/>
                              </w:rPr>
                              <w:t>בהקשר זה, בקשר לכך, במסגרת זו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מלבן 272" o:spid="_x0000_s1042" style="position:absolute;left:0;text-align:left;margin-left:583.2pt;margin-top:237.15pt;width:180pt;height:244.8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MPe7AIAABQGAAAOAAAAZHJzL2Uyb0RvYy54bWysVMlu2zAQvRfoPxC8O1q8yBEiB45jFwW6&#10;BEiLnmmJsohSpErSltKiH9F70X6Wf6fDUew4zaUoAgECh8ubN8ubi8uulmTHjRVaZTQ6CynhKteF&#10;UJuMfvywGkwpsY6pgkmteEbvuKWXs5cvLtom5bGutCy4IQCibNo2Ga2ca9IgsHnFa2bPdMMVHJba&#10;1MyBaTZBYVgL6LUM4jCcBK02RWN0zq2F3ev+kM4Qvyx57t6XpeWOyIwCN4d/g/+1/wezC5ZuDGsq&#10;kd/TYP/BomZCgdMj1DVzjGyNeAJVi9xoq0t3lus60GUpco4xQDRR+Fc0txVrOMYCybHNMU32+WDz&#10;d7sbQ0SR0TiJKVGshiLtf+1/7n/sfxO/BxlqG5vCxdvmxvgYbfNG558tUXpRMbXhc2N0W3FWAK/I&#10;3w8ePfCGhadk3b7VBcCzrdOYrK40tQeENJAOa3J3rAnvHMlhM46nkzCE0uVwNozC6fkEqxaw9PC8&#10;Mda94romfpFRA0VHeLZ7Y52nw9LDFaSvpShWQko0fKPxhTRkx6BFpIvwqdzWwLXfi8A9EMBOgX3o&#10;p37/QAN71UOgJ3uKLhVpPetkHCLso8Pjux6O5TlXbvKc7mvhQFxS1BmdngThS7VUBQbkmJD9GrIk&#10;lU8JR9n0qQOrc7DEfagItvS3+WocJqPhdJAk4+FgNFyGg6vpajGYL6LJJFleLa6W0XcfSDRKK1EU&#10;XC0R0x4UFo3+rYPvtd5r46ixI0HPSm8hxtuqaEkhfPWH4/M4omCAyOOkj5owuYHplDtDidHuk3AV&#10;Sss3m8ewZrM+tsB04j9s4xN0rO2J4+BJbP2NDlIFmTxkDZXgm78XkevWHYotQgdeGWtd3IE2gBYK&#10;AEYpLCptvlLSwljKqP2yZYZTIl8r0Nd5NBr5OYbGaJzEYJjTk/XpCVM5QGXUUdIvF66ffdvGiE0F&#10;nvp2V3oOmiwFquWBFYTiDRg9GNT9mPSz7dTGWw/DfPYHAAD//wMAUEsDBBQABgAIAAAAIQCgE08E&#10;4QAAAA0BAAAPAAAAZHJzL2Rvd25yZXYueG1sTI/PToNAEMbvJr7DZky82aUtoiBLY4wNPTSNrX2A&#10;LYxAZGcpu6X49g4nPX4zv3x/0tVoWjFg7xpLCuazAARSYcuGKgXHz/XDMwjnNZW6tYQKftDBKru9&#10;SXVS2ivtcTj4SrAJuUQrqL3vEildUaPRbmY7JP592d5oz7KvZNnrK5ubVi6CIJJGN8QJte7wrcbi&#10;+3AxnLvbfoTHPH/v8s2w39DuvI79Wan7u/H1BYTH0f/BMNXn6pBxp5O9UOlEy3oeRSGzCsKncAli&#10;Qh4X0+mkII6WMcgslf9XZL8AAAD//wMAUEsBAi0AFAAGAAgAAAAhALaDOJL+AAAA4QEAABMAAAAA&#10;AAAAAAAAAAAAAAAAAFtDb250ZW50X1R5cGVzXS54bWxQSwECLQAUAAYACAAAACEAOP0h/9YAAACU&#10;AQAACwAAAAAAAAAAAAAAAAAvAQAAX3JlbHMvLnJlbHNQSwECLQAUAAYACAAAACEAHsjD3uwCAAAU&#10;BgAADgAAAAAAAAAAAAAAAAAuAgAAZHJzL2Uyb0RvYy54bWxQSwECLQAUAAYACAAAACEAoBNPBOEA&#10;AAANAQAADwAAAAAAAAAAAAAAAABGBQAAZHJzL2Rvd25yZXYueG1sUEsFBgAAAAAEAAQA8wAAAFQG&#10;AAAAAA==&#10;" o:allowincell="f" fillcolor="white [3201]" strokecolor="#70ad47 [3209]" strokeweight="2.5pt">
                <v:shadow color="#868686"/>
                <v:textbox>
                  <w:txbxContent>
                    <w:tbl>
                      <w:tblPr>
                        <w:bidiVisual/>
                        <w:tblW w:w="3510" w:type="dxa"/>
                        <w:tbl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  <w:insideH w:val="single" w:sz="4" w:space="0" w:color="FFFFFF" w:themeColor="background1"/>
                          <w:insideV w:val="single" w:sz="4" w:space="0" w:color="FFFFFF" w:themeColor="background1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510"/>
                      </w:tblGrid>
                      <w:tr w:rsidR="00A51463" w:rsidRPr="00D43250" w:rsidTr="00FA004E">
                        <w:trPr>
                          <w:trHeight w:val="1417"/>
                        </w:trPr>
                        <w:tc>
                          <w:tcPr>
                            <w:tcW w:w="3510" w:type="dxa"/>
                          </w:tcPr>
                          <w:p w:rsidR="00A51463" w:rsidRPr="00FA004E" w:rsidRDefault="00FA004E" w:rsidP="00A51463">
                            <w:pPr>
                              <w:spacing w:before="100" w:beforeAutospacing="1" w:after="100" w:afterAutospacing="1" w:line="360" w:lineRule="auto"/>
                              <w:ind w:left="225" w:right="357"/>
                              <w:jc w:val="center"/>
                              <w:rPr>
                                <w:rStyle w:val="resultfont"/>
                                <w:color w:val="000099"/>
                                <w:sz w:val="40"/>
                                <w:szCs w:val="40"/>
                                <w:rtl/>
                              </w:rPr>
                            </w:pPr>
                            <w:r w:rsidRPr="00FA004E">
                              <w:rPr>
                                <w:sz w:val="40"/>
                                <w:szCs w:val="40"/>
                                <w:rtl/>
                              </w:rPr>
                              <w:t>מעבר לנושא אחר</w:t>
                            </w:r>
                          </w:p>
                        </w:tc>
                      </w:tr>
                      <w:tr w:rsidR="00A51463" w:rsidRPr="00D43250" w:rsidTr="00A51463">
                        <w:trPr>
                          <w:trHeight w:val="1905"/>
                        </w:trPr>
                        <w:tc>
                          <w:tcPr>
                            <w:tcW w:w="3510" w:type="dxa"/>
                          </w:tcPr>
                          <w:p w:rsidR="00FA004E" w:rsidRDefault="00FA004E" w:rsidP="00FA004E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</w:rPr>
                            </w:pPr>
                            <w:r w:rsidRPr="00FA004E">
                              <w:rPr>
                                <w:rStyle w:val="resultfont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כאמור</w:t>
                            </w:r>
                            <w:r w:rsidRPr="005F4C0A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  <w:p w:rsidR="00FA004E" w:rsidRPr="00FA004E" w:rsidRDefault="00FA004E" w:rsidP="00FA004E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</w:rPr>
                            </w:pPr>
                            <w:r w:rsidRPr="00FA004E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כידוע</w:t>
                            </w:r>
                          </w:p>
                          <w:p w:rsidR="00FA004E" w:rsidRPr="00FA004E" w:rsidRDefault="00FA004E" w:rsidP="00FA004E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</w:rPr>
                            </w:pPr>
                            <w:r w:rsidRPr="00FA004E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דרך אגב</w:t>
                            </w:r>
                            <w:r w:rsidRPr="005F4C0A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  <w:p w:rsidR="00A51463" w:rsidRPr="002916E2" w:rsidRDefault="00FA004E" w:rsidP="00FA004E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2"/>
                                <w:szCs w:val="32"/>
                                <w:rtl/>
                              </w:rPr>
                            </w:pPr>
                            <w:r w:rsidRPr="00FA004E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כנזכר לעיל</w:t>
                            </w:r>
                          </w:p>
                        </w:tc>
                      </w:tr>
                    </w:tbl>
                    <w:p w:rsidR="00A51463" w:rsidRDefault="00FA004E" w:rsidP="00FA004E">
                      <w:r>
                        <w:rPr>
                          <w:rtl/>
                        </w:rPr>
                        <w:t>בהקשר זה, בקשר לכך, במסגרת זו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>
                <wp:simplePos x="0" y="0"/>
                <wp:positionH relativeFrom="page">
                  <wp:posOffset>5120640</wp:posOffset>
                </wp:positionH>
                <wp:positionV relativeFrom="paragraph">
                  <wp:posOffset>3011805</wp:posOffset>
                </wp:positionV>
                <wp:extent cx="2286000" cy="3108960"/>
                <wp:effectExtent l="24765" t="20955" r="22860" b="22860"/>
                <wp:wrapNone/>
                <wp:docPr id="271" name="מלבן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1089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3475" w:type="dxa"/>
                              <w:tbl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  <w:insideH w:val="single" w:sz="4" w:space="0" w:color="FFFFFF" w:themeColor="background1"/>
                                <w:insideV w:val="single" w:sz="4" w:space="0" w:color="FFFFFF" w:themeColor="background1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475"/>
                            </w:tblGrid>
                            <w:tr w:rsidR="00A51463" w:rsidRPr="00D43250" w:rsidTr="00FA004E">
                              <w:trPr>
                                <w:trHeight w:val="1417"/>
                              </w:trPr>
                              <w:tc>
                                <w:tcPr>
                                  <w:tcW w:w="3475" w:type="dxa"/>
                                </w:tcPr>
                                <w:p w:rsidR="00A51463" w:rsidRPr="00FA004E" w:rsidRDefault="00FA004E" w:rsidP="00A51463">
                                  <w:pPr>
                                    <w:spacing w:before="100" w:beforeAutospacing="1" w:after="100" w:afterAutospacing="1" w:line="360" w:lineRule="auto"/>
                                    <w:ind w:left="225" w:right="357"/>
                                    <w:jc w:val="center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FA004E">
                                    <w:rPr>
                                      <w:sz w:val="36"/>
                                      <w:szCs w:val="36"/>
                                      <w:rtl/>
                                    </w:rPr>
                                    <w:t>מעבר לנושא אחר</w:t>
                                  </w:r>
                                </w:p>
                              </w:tc>
                            </w:tr>
                            <w:tr w:rsidR="00A51463" w:rsidRPr="00D43250" w:rsidTr="00FA004E">
                              <w:trPr>
                                <w:trHeight w:val="1864"/>
                              </w:trPr>
                              <w:tc>
                                <w:tcPr>
                                  <w:tcW w:w="3475" w:type="dxa"/>
                                </w:tcPr>
                                <w:p w:rsidR="00FA004E" w:rsidRDefault="00FA004E" w:rsidP="00FA004E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</w:rPr>
                                  </w:pPr>
                                  <w:r w:rsidRPr="00FA004E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כאמור</w:t>
                                  </w:r>
                                  <w:r w:rsidRPr="005F4C0A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FA004E" w:rsidRPr="00FA004E" w:rsidRDefault="00FA004E" w:rsidP="00FA004E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</w:rPr>
                                  </w:pPr>
                                  <w:r w:rsidRPr="00FA004E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כידוע</w:t>
                                  </w:r>
                                </w:p>
                                <w:p w:rsidR="00FA004E" w:rsidRPr="00FA004E" w:rsidRDefault="00FA004E" w:rsidP="00FA004E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 w:rsidRPr="00FA004E">
                                    <w:rPr>
                                      <w:rStyle w:val="resultfont"/>
                                      <w:color w:val="FF0000"/>
                                      <w:sz w:val="36"/>
                                      <w:szCs w:val="36"/>
                                      <w:rtl/>
                                    </w:rPr>
                                    <w:t xml:space="preserve">דרך אגב </w:t>
                                  </w:r>
                                </w:p>
                                <w:p w:rsidR="00A51463" w:rsidRPr="002916E2" w:rsidRDefault="00FA004E" w:rsidP="00FA004E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FA004E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כנזכר לעיל</w:t>
                                  </w:r>
                                </w:p>
                              </w:tc>
                            </w:tr>
                          </w:tbl>
                          <w:p w:rsidR="00FA004E" w:rsidRDefault="00FA004E" w:rsidP="00FA004E">
                            <w:r>
                              <w:rPr>
                                <w:rtl/>
                              </w:rPr>
                              <w:t>בהקשר זה, בקשר לכך, במסגרת זו</w:t>
                            </w:r>
                          </w:p>
                          <w:p w:rsidR="00A51463" w:rsidRPr="00FA004E" w:rsidRDefault="00A51463" w:rsidP="00FA004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מלבן 271" o:spid="_x0000_s1043" style="position:absolute;left:0;text-align:left;margin-left:403.2pt;margin-top:237.15pt;width:180pt;height:244.8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zBG7gIAABQGAAAOAAAAZHJzL2Uyb0RvYy54bWysVN1u0zAUvkfiHSzfd/npT7pq6dR1LUIa&#10;MGkgrl3baSwcO9huk4F4CO4RPFZfh2NnDR27QWiKFPkc25+/8/Odi8u2kmjPjRVa5Tg5izHiimom&#10;1DbHH96vB1OMrCOKEakVz/E9t/hy/vLFRVPPeKpLLRk3CECUnTV1jkvn6lkUWVryitgzXXMFm4U2&#10;FXFgmm3EDGkAvZJRGseTqNGG1UZTbi14r7tNPA/4RcGpe1cUljskcwzcXPib8N/4fzS/ILOtIXUp&#10;6AMN8h8sKiIUPNpDXRNH0M6IJ1CVoEZbXbgzqqtIF4WgPMQA0STxX9HclaTmIRZIjq37NNnng6Vv&#10;97cGCZbjNEswUqSCIh1+Hn4cvh9+Ie+DDDW1ncHBu/rW+BhtfaPpJ4uUXpZEbfnCGN2UnDDgFc5H&#10;jy54w8JVtGneaAbwZOd0SFZbmMoDQhpQG2py39eEtw5RcKbpdBLHUDoKe8Mknp5PQtUiMjter411&#10;r7iukF/k2EDRAzzZ31gH9OHo8Uigr6VgayFlMHyj8aU0aE+gRaRLwlW5q4Br50vgeSAQOgX80E+d&#10;/0gj9KqHCC/ZU3SpUONZZ+M4wD7a7O91cIRSrtzkOZ+vhANxSVHleHoShC/VSrEQkCNCdmvIklQ+&#10;JTzIpksdWK2DZfBDRUJLf12sx3E2Gk4HWTYeDkbDVTy4mq6Xg8UymUyy1dXyapV884Eko1kpGONq&#10;FTDtUWHJ6N86+EHrnTZ6jfUEPSu9gxjvStYgJnz1h+PzFBqZCRB5mnVRIyK3MJ2oMxgZ7T4KVwZp&#10;+WbzGNZsN30LTCf+8+WGjPTowTp5OHoSW3eihVTBvWPWghJ883cicu2mDWJLsqOuNprdgzaAVhAA&#10;jFJYlNp8waiBsZRj+3lHDMdIvlagr/NkNPJzLBijcZaCYU53Nqc7RFGAyrHDqFsuXTf7drUR2xJe&#10;6tpd6QVoshBBLV6vHSsIxRswekJQD2PSz7ZTO5z6M8znvwEAAP//AwBQSwMEFAAGAAgAAAAhAB8C&#10;6JHhAAAADAEAAA8AAABkcnMvZG93bnJldi54bWxMj8FugkAQhu9N+g6baeKtLlZChbKYpqnBgzHV&#10;+gArOwKRnUV2RXx7l1N7nJkv//9Nuhx0w3rsbG1IwGwaAEMqjKqpFHD4Xb0ugFknScnGEAq4o4Vl&#10;9vyUykSZG+2w37uS+RCyiRRQOdcmnNuiQi3t1LRI/nYynZbOj13JVSdvPlw3/C0IIq5lTb6hki1+&#10;VVic91fte7ebn/CQ599tvu53a9peVrG7CDF5GT4/gDkc3B8Mo75Xh8w7Hc2VlGWNgEUQhR4VEL6H&#10;c2AjMYvG1VFAHM1j4FnK/z+RPQAAAP//AwBQSwECLQAUAAYACAAAACEAtoM4kv4AAADhAQAAEwAA&#10;AAAAAAAAAAAAAAAAAAAAW0NvbnRlbnRfVHlwZXNdLnhtbFBLAQItABQABgAIAAAAIQA4/SH/1gAA&#10;AJQBAAALAAAAAAAAAAAAAAAAAC8BAABfcmVscy8ucmVsc1BLAQItABQABgAIAAAAIQDWzzBG7gIA&#10;ABQGAAAOAAAAAAAAAAAAAAAAAC4CAABkcnMvZTJvRG9jLnhtbFBLAQItABQABgAIAAAAIQAfAuiR&#10;4QAAAAwBAAAPAAAAAAAAAAAAAAAAAEgFAABkcnMvZG93bnJldi54bWxQSwUGAAAAAAQABADzAAAA&#10;VgYAAAAA&#10;" o:allowincell="f" fillcolor="white [3201]" strokecolor="#70ad47 [3209]" strokeweight="2.5pt">
                <v:shadow color="#868686"/>
                <v:textbox>
                  <w:txbxContent>
                    <w:tbl>
                      <w:tblPr>
                        <w:bidiVisual/>
                        <w:tblW w:w="3475" w:type="dxa"/>
                        <w:tbl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  <w:insideH w:val="single" w:sz="4" w:space="0" w:color="FFFFFF" w:themeColor="background1"/>
                          <w:insideV w:val="single" w:sz="4" w:space="0" w:color="FFFFFF" w:themeColor="background1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475"/>
                      </w:tblGrid>
                      <w:tr w:rsidR="00A51463" w:rsidRPr="00D43250" w:rsidTr="00FA004E">
                        <w:trPr>
                          <w:trHeight w:val="1417"/>
                        </w:trPr>
                        <w:tc>
                          <w:tcPr>
                            <w:tcW w:w="3475" w:type="dxa"/>
                          </w:tcPr>
                          <w:p w:rsidR="00A51463" w:rsidRPr="00FA004E" w:rsidRDefault="00FA004E" w:rsidP="00A51463">
                            <w:pPr>
                              <w:spacing w:before="100" w:beforeAutospacing="1" w:after="100" w:afterAutospacing="1" w:line="360" w:lineRule="auto"/>
                              <w:ind w:left="225" w:right="357"/>
                              <w:jc w:val="center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</w:pPr>
                            <w:r w:rsidRPr="00FA004E">
                              <w:rPr>
                                <w:sz w:val="36"/>
                                <w:szCs w:val="36"/>
                                <w:rtl/>
                              </w:rPr>
                              <w:t>מעבר לנושא אחר</w:t>
                            </w:r>
                          </w:p>
                        </w:tc>
                      </w:tr>
                      <w:tr w:rsidR="00A51463" w:rsidRPr="00D43250" w:rsidTr="00FA004E">
                        <w:trPr>
                          <w:trHeight w:val="1864"/>
                        </w:trPr>
                        <w:tc>
                          <w:tcPr>
                            <w:tcW w:w="3475" w:type="dxa"/>
                          </w:tcPr>
                          <w:p w:rsidR="00FA004E" w:rsidRDefault="00FA004E" w:rsidP="00FA004E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</w:rPr>
                            </w:pPr>
                            <w:r w:rsidRPr="00FA004E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כאמור</w:t>
                            </w:r>
                            <w:r w:rsidRPr="005F4C0A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  <w:p w:rsidR="00FA004E" w:rsidRPr="00FA004E" w:rsidRDefault="00FA004E" w:rsidP="00FA004E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</w:rPr>
                            </w:pPr>
                            <w:r w:rsidRPr="00FA004E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כידוע</w:t>
                            </w:r>
                          </w:p>
                          <w:p w:rsidR="00FA004E" w:rsidRPr="00FA004E" w:rsidRDefault="00FA004E" w:rsidP="00FA004E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FA004E">
                              <w:rPr>
                                <w:rStyle w:val="resultfont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 xml:space="preserve">דרך אגב </w:t>
                            </w:r>
                          </w:p>
                          <w:p w:rsidR="00A51463" w:rsidRPr="002916E2" w:rsidRDefault="00FA004E" w:rsidP="00FA004E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2"/>
                                <w:szCs w:val="32"/>
                                <w:rtl/>
                              </w:rPr>
                            </w:pPr>
                            <w:r w:rsidRPr="00FA004E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כנזכר לעיל</w:t>
                            </w:r>
                          </w:p>
                        </w:tc>
                      </w:tr>
                    </w:tbl>
                    <w:p w:rsidR="00FA004E" w:rsidRDefault="00FA004E" w:rsidP="00FA004E">
                      <w:r>
                        <w:rPr>
                          <w:rtl/>
                        </w:rPr>
                        <w:t>בהקשר זה, בקשר לכך, במסגרת זו</w:t>
                      </w:r>
                    </w:p>
                    <w:p w:rsidR="00A51463" w:rsidRPr="00FA004E" w:rsidRDefault="00A51463" w:rsidP="00FA004E"/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>
                <wp:simplePos x="0" y="0"/>
                <wp:positionH relativeFrom="page">
                  <wp:posOffset>2834640</wp:posOffset>
                </wp:positionH>
                <wp:positionV relativeFrom="paragraph">
                  <wp:posOffset>3011805</wp:posOffset>
                </wp:positionV>
                <wp:extent cx="2286000" cy="3108960"/>
                <wp:effectExtent l="24765" t="20955" r="22860" b="22860"/>
                <wp:wrapNone/>
                <wp:docPr id="270" name="מלבן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1089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3515" w:type="dxa"/>
                              <w:tbl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  <w:insideH w:val="single" w:sz="4" w:space="0" w:color="FFFFFF" w:themeColor="background1"/>
                                <w:insideV w:val="single" w:sz="4" w:space="0" w:color="FFFFFF" w:themeColor="background1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515"/>
                            </w:tblGrid>
                            <w:tr w:rsidR="00A51463" w:rsidRPr="00D43250" w:rsidTr="00FA004E">
                              <w:trPr>
                                <w:trHeight w:val="1417"/>
                              </w:trPr>
                              <w:tc>
                                <w:tcPr>
                                  <w:tcW w:w="3515" w:type="dxa"/>
                                </w:tcPr>
                                <w:p w:rsidR="00A51463" w:rsidRPr="002916E2" w:rsidRDefault="00FA004E" w:rsidP="00A51463">
                                  <w:pPr>
                                    <w:spacing w:before="100" w:beforeAutospacing="1" w:after="100" w:afterAutospacing="1" w:line="360" w:lineRule="auto"/>
                                    <w:ind w:left="225" w:right="357"/>
                                    <w:jc w:val="center"/>
                                    <w:rPr>
                                      <w:rStyle w:val="resultfont"/>
                                      <w:color w:val="000099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FA004E">
                                    <w:rPr>
                                      <w:sz w:val="40"/>
                                      <w:szCs w:val="40"/>
                                      <w:rtl/>
                                    </w:rPr>
                                    <w:t>מעבר לנושא אחר</w:t>
                                  </w:r>
                                </w:p>
                              </w:tc>
                            </w:tr>
                            <w:tr w:rsidR="00A51463" w:rsidRPr="00D43250" w:rsidTr="00A51463">
                              <w:trPr>
                                <w:trHeight w:val="1854"/>
                              </w:trPr>
                              <w:tc>
                                <w:tcPr>
                                  <w:tcW w:w="3515" w:type="dxa"/>
                                </w:tcPr>
                                <w:p w:rsidR="00FA004E" w:rsidRDefault="00FA004E" w:rsidP="00FA004E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</w:rPr>
                                  </w:pPr>
                                  <w:r w:rsidRPr="00FA004E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כאמור</w:t>
                                  </w:r>
                                  <w:r w:rsidRPr="005F4C0A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FA004E" w:rsidRPr="00FA004E" w:rsidRDefault="00FA004E" w:rsidP="00FA004E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</w:rPr>
                                  </w:pPr>
                                  <w:r w:rsidRPr="00FA004E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כידוע</w:t>
                                  </w:r>
                                </w:p>
                                <w:p w:rsidR="00FA004E" w:rsidRPr="00FA004E" w:rsidRDefault="00FA004E" w:rsidP="00FA004E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</w:rPr>
                                  </w:pPr>
                                  <w:r w:rsidRPr="00FA004E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דרך אגב</w:t>
                                  </w:r>
                                  <w:r w:rsidRPr="005F4C0A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A51463" w:rsidRPr="002916E2" w:rsidRDefault="00FA004E" w:rsidP="00FA004E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FA004E">
                                    <w:rPr>
                                      <w:rStyle w:val="resultfont"/>
                                      <w:color w:val="FF0000"/>
                                      <w:sz w:val="36"/>
                                      <w:szCs w:val="36"/>
                                      <w:rtl/>
                                    </w:rPr>
                                    <w:t>כנזכר לעיל</w:t>
                                  </w:r>
                                </w:p>
                              </w:tc>
                            </w:tr>
                          </w:tbl>
                          <w:p w:rsidR="00FA004E" w:rsidRDefault="00FA004E" w:rsidP="00FA004E">
                            <w:r>
                              <w:rPr>
                                <w:rtl/>
                              </w:rPr>
                              <w:t>בהקשר זה, בקשר לכך, במסגרת זו</w:t>
                            </w:r>
                          </w:p>
                          <w:p w:rsidR="00A51463" w:rsidRPr="00FA004E" w:rsidRDefault="00A51463" w:rsidP="00C40D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מלבן 270" o:spid="_x0000_s1044" style="position:absolute;left:0;text-align:left;margin-left:223.2pt;margin-top:237.15pt;width:180pt;height:244.8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AWL7QIAABQGAAAOAAAAZHJzL2Uyb0RvYy54bWysVN1u0zAUvkfiHSzfd0n6m0VLp65rEdKA&#10;SQNx7TpOY+HYwXabDsRDcI/gsfo6HJ+spWM3CE2RIp9j+/N3fr5zcbmrFdkK66TROU3OYkqE5qaQ&#10;ep3TD++XvZQS55kumDJa5PReOHo5ffniom0y0TeVUYWwBEC0y9omp5X3TRZFjleiZu7MNELDZmls&#10;zTyYdh0VlrWAXquoH8fjqDW2aKzhwjnwXnebdIr4ZSm4f1eWTniicgrcPP4t/lfhH00vWLa2rKkk&#10;f6DB/oNFzaSGR49Q18wzsrHyCVQtuTXOlP6MmzoyZSm5wBggmiT+K5q7ijUCY4HkuOaYJvd8sPzt&#10;9tYSWeS0P4H8aFZDkfY/9z/23/e/SPBBhtrGZXDwrrm1IUbX3Bj+yRFt5hXTazGz1rSVYAXwSsL5&#10;6NGFYDi4SlbtG1MAPNt4g8nalbYOgJAGssOa3B9rInaecHD2++k4joEah71BEqfnY+QUsexwvbHO&#10;vxKmJmGRUwtFR3i2vXE+0GHZ4QjSN0oWS6kUGqHRxFxZsmXQIsoneFVtauDa+RJ4Hghgp4Af+qnz&#10;H2hgrwYIfMmdoitN2sB6MooR9tHm8V4HxzgX2o+f8/laehCXknVO05MgQqkWusCAPJOqW0OWlA4p&#10;ESibLnVg7Tws0Q8VwZb+OluO4slwkPYmk9GgNxws4t5Vupz3ZvNkPJ4sruZXi+RbCCQZZpUsCqEX&#10;iOkOCkuG/9bBD1rvtHHU2JFgYGU2EONdVbSkkKH6g9F5P6FggMihfbF0hKk1TCfuLSXW+I/SVyit&#10;0GwBw9n16tgC6Th82MYn6Fjbk4ejJ7F1J3aQKsjkIWuohND8nYj8brVDsSXpQVcrU9yDNoAWCgBG&#10;KSwqY79Q0sJYyqn7vGFWUKJea9DXeTIchjmGxnA06YNhT3dWpztMc4DKqaekW859N/s2jZXrCl7q&#10;2l2bGWiylKiWoNeOFYQSDBg9GNTDmAyz7dTGU3+G+fQ3AAAA//8DAFBLAwQUAAYACAAAACEAZuxi&#10;/+EAAAALAQAADwAAAGRycy9kb3ducmV2LnhtbEyPwU7DMBBE70j8g7VI3KgDtUIT4lQIUaUHVNHS&#10;D3CTJYmI12nspuHv2Z7KbXdnNPM2W062EyMOvnWk4XEWgUAqXdVSrWH/tXpYgPDBUGU6R6jhFz0s&#10;89ubzKSVO9MWx12oBYeQT42GJoQ+ldKXDVrjZ65HYu3bDdYEXodaVoM5c7jt5FMUxdKalrihMT2+&#10;NVj+7E6Wezcfn2pfFO99sR63a9ocV0k4an1/N72+gAg4hasZLviMDjkzHdyJKi86DUrFiq08PKs5&#10;CHYsosvloCGJ5wnIPJP/f8j/AAAA//8DAFBLAQItABQABgAIAAAAIQC2gziS/gAAAOEBAAATAAAA&#10;AAAAAAAAAAAAAAAAAABbQ29udGVudF9UeXBlc10ueG1sUEsBAi0AFAAGAAgAAAAhADj9If/WAAAA&#10;lAEAAAsAAAAAAAAAAAAAAAAALwEAAF9yZWxzLy5yZWxzUEsBAi0AFAAGAAgAAAAhAKl4BYvtAgAA&#10;FAYAAA4AAAAAAAAAAAAAAAAALgIAAGRycy9lMm9Eb2MueG1sUEsBAi0AFAAGAAgAAAAhAGbsYv/h&#10;AAAACwEAAA8AAAAAAAAAAAAAAAAARwUAAGRycy9kb3ducmV2LnhtbFBLBQYAAAAABAAEAPMAAABV&#10;BgAAAAA=&#10;" o:allowincell="f" fillcolor="white [3201]" strokecolor="#70ad47 [3209]" strokeweight="2.5pt">
                <v:shadow color="#868686"/>
                <v:textbox>
                  <w:txbxContent>
                    <w:tbl>
                      <w:tblPr>
                        <w:bidiVisual/>
                        <w:tblW w:w="3515" w:type="dxa"/>
                        <w:tbl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  <w:insideH w:val="single" w:sz="4" w:space="0" w:color="FFFFFF" w:themeColor="background1"/>
                          <w:insideV w:val="single" w:sz="4" w:space="0" w:color="FFFFFF" w:themeColor="background1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515"/>
                      </w:tblGrid>
                      <w:tr w:rsidR="00A51463" w:rsidRPr="00D43250" w:rsidTr="00FA004E">
                        <w:trPr>
                          <w:trHeight w:val="1417"/>
                        </w:trPr>
                        <w:tc>
                          <w:tcPr>
                            <w:tcW w:w="3515" w:type="dxa"/>
                          </w:tcPr>
                          <w:p w:rsidR="00A51463" w:rsidRPr="002916E2" w:rsidRDefault="00FA004E" w:rsidP="00A51463">
                            <w:pPr>
                              <w:spacing w:before="100" w:beforeAutospacing="1" w:after="100" w:afterAutospacing="1" w:line="360" w:lineRule="auto"/>
                              <w:ind w:left="225" w:right="357"/>
                              <w:jc w:val="center"/>
                              <w:rPr>
                                <w:rStyle w:val="resultfont"/>
                                <w:color w:val="000099"/>
                                <w:sz w:val="32"/>
                                <w:szCs w:val="32"/>
                                <w:rtl/>
                              </w:rPr>
                            </w:pPr>
                            <w:r w:rsidRPr="00FA004E">
                              <w:rPr>
                                <w:sz w:val="40"/>
                                <w:szCs w:val="40"/>
                                <w:rtl/>
                              </w:rPr>
                              <w:t>מעבר לנושא אחר</w:t>
                            </w:r>
                          </w:p>
                        </w:tc>
                      </w:tr>
                      <w:tr w:rsidR="00A51463" w:rsidRPr="00D43250" w:rsidTr="00A51463">
                        <w:trPr>
                          <w:trHeight w:val="1854"/>
                        </w:trPr>
                        <w:tc>
                          <w:tcPr>
                            <w:tcW w:w="3515" w:type="dxa"/>
                          </w:tcPr>
                          <w:p w:rsidR="00FA004E" w:rsidRDefault="00FA004E" w:rsidP="00FA004E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</w:rPr>
                            </w:pPr>
                            <w:r w:rsidRPr="00FA004E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כאמור</w:t>
                            </w:r>
                            <w:r w:rsidRPr="005F4C0A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  <w:p w:rsidR="00FA004E" w:rsidRPr="00FA004E" w:rsidRDefault="00FA004E" w:rsidP="00FA004E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</w:rPr>
                            </w:pPr>
                            <w:r w:rsidRPr="00FA004E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כידוע</w:t>
                            </w:r>
                          </w:p>
                          <w:p w:rsidR="00FA004E" w:rsidRPr="00FA004E" w:rsidRDefault="00FA004E" w:rsidP="00FA004E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</w:rPr>
                            </w:pPr>
                            <w:r w:rsidRPr="00FA004E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דרך אגב</w:t>
                            </w:r>
                            <w:r w:rsidRPr="005F4C0A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  <w:p w:rsidR="00A51463" w:rsidRPr="002916E2" w:rsidRDefault="00FA004E" w:rsidP="00FA004E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2"/>
                                <w:szCs w:val="32"/>
                                <w:rtl/>
                              </w:rPr>
                            </w:pPr>
                            <w:r w:rsidRPr="00FA004E">
                              <w:rPr>
                                <w:rStyle w:val="resultfont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כנזכר לעיל</w:t>
                            </w:r>
                          </w:p>
                        </w:tc>
                      </w:tr>
                    </w:tbl>
                    <w:p w:rsidR="00FA004E" w:rsidRDefault="00FA004E" w:rsidP="00FA004E">
                      <w:r>
                        <w:rPr>
                          <w:rtl/>
                        </w:rPr>
                        <w:t>בהקשר זה, בקשר לכך, במסגרת זו</w:t>
                      </w:r>
                    </w:p>
                    <w:p w:rsidR="00A51463" w:rsidRPr="00FA004E" w:rsidRDefault="00A51463" w:rsidP="00C40D9A"/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page">
                  <wp:posOffset>7390130</wp:posOffset>
                </wp:positionH>
                <wp:positionV relativeFrom="paragraph">
                  <wp:posOffset>-97155</wp:posOffset>
                </wp:positionV>
                <wp:extent cx="2286000" cy="3108960"/>
                <wp:effectExtent l="17780" t="17145" r="20320" b="17145"/>
                <wp:wrapNone/>
                <wp:docPr id="269" name="מלבן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1089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tbl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  <w:insideH w:val="single" w:sz="4" w:space="0" w:color="FFFFFF" w:themeColor="background1"/>
                                <w:insideV w:val="single" w:sz="4" w:space="0" w:color="FFFFFF" w:themeColor="background1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483"/>
                            </w:tblGrid>
                            <w:tr w:rsidR="00A51463" w:rsidRPr="00D43250" w:rsidTr="00F16CCD">
                              <w:trPr>
                                <w:trHeight w:val="1417"/>
                              </w:trPr>
                              <w:tc>
                                <w:tcPr>
                                  <w:tcW w:w="3483" w:type="dxa"/>
                                </w:tcPr>
                                <w:p w:rsidR="00A51463" w:rsidRPr="00785D03" w:rsidRDefault="00785D03" w:rsidP="00A51463">
                                  <w:pPr>
                                    <w:spacing w:before="100" w:beforeAutospacing="1" w:after="100" w:afterAutospacing="1" w:line="360" w:lineRule="auto"/>
                                    <w:ind w:left="225" w:right="357"/>
                                    <w:jc w:val="center"/>
                                    <w:rPr>
                                      <w:rStyle w:val="resultfont"/>
                                      <w:color w:val="000099"/>
                                      <w:sz w:val="48"/>
                                      <w:szCs w:val="48"/>
                                      <w:rtl/>
                                    </w:rPr>
                                  </w:pPr>
                                  <w:r w:rsidRPr="00785D03">
                                    <w:rPr>
                                      <w:sz w:val="48"/>
                                      <w:szCs w:val="48"/>
                                      <w:rtl/>
                                    </w:rPr>
                                    <w:t xml:space="preserve">מילות </w:t>
                                  </w:r>
                                  <w:r w:rsidR="00F16CCD" w:rsidRPr="00785D03">
                                    <w:rPr>
                                      <w:sz w:val="48"/>
                                      <w:szCs w:val="48"/>
                                      <w:rtl/>
                                    </w:rPr>
                                    <w:t>הבהרה</w:t>
                                  </w:r>
                                </w:p>
                              </w:tc>
                            </w:tr>
                            <w:tr w:rsidR="00A51463" w:rsidRPr="00D43250" w:rsidTr="00A51463">
                              <w:trPr>
                                <w:trHeight w:val="2586"/>
                              </w:trPr>
                              <w:tc>
                                <w:tcPr>
                                  <w:tcW w:w="3483" w:type="dxa"/>
                                </w:tcPr>
                                <w:p w:rsidR="00A51463" w:rsidRPr="00FA004E" w:rsidRDefault="00F16CCD" w:rsidP="00FA004E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 w:rsidRPr="00FA004E">
                                    <w:rPr>
                                      <w:rStyle w:val="resultfont"/>
                                      <w:color w:val="FF0000"/>
                                      <w:sz w:val="36"/>
                                      <w:szCs w:val="36"/>
                                      <w:rtl/>
                                    </w:rPr>
                                    <w:t>זאת אומרת</w:t>
                                  </w:r>
                                </w:p>
                                <w:p w:rsidR="00A51463" w:rsidRPr="005F4C0A" w:rsidRDefault="00F16CCD" w:rsidP="00FA004E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</w:rPr>
                                  </w:pPr>
                                  <w:r w:rsidRPr="00FA004E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כלומר</w:t>
                                  </w:r>
                                </w:p>
                                <w:p w:rsidR="00A51463" w:rsidRPr="005F4C0A" w:rsidRDefault="00F16CCD" w:rsidP="00FA004E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</w:rPr>
                                  </w:pPr>
                                  <w:r w:rsidRPr="00FA004E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במילים אחרות</w:t>
                                  </w:r>
                                </w:p>
                                <w:p w:rsidR="00A51463" w:rsidRPr="002916E2" w:rsidRDefault="00FA004E" w:rsidP="00FA004E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FA004E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פירושו של דבר</w:t>
                                  </w:r>
                                </w:p>
                              </w:tc>
                            </w:tr>
                            <w:tr w:rsidR="00A51463" w:rsidRPr="00D43250" w:rsidTr="00A51463">
                              <w:trPr>
                                <w:trHeight w:val="2586"/>
                              </w:trPr>
                              <w:tc>
                                <w:tcPr>
                                  <w:tcW w:w="3483" w:type="dxa"/>
                                </w:tcPr>
                                <w:p w:rsidR="00FA004E" w:rsidRPr="001C7289" w:rsidRDefault="00F16CCD" w:rsidP="00FA004E">
                                  <w:r>
                                    <w:rPr>
                                      <w:rtl/>
                                    </w:rPr>
                                    <w:t xml:space="preserve">משתמע מזאת, הוא אשר, </w:t>
                                  </w:r>
                                  <w:r w:rsidR="00FA004E">
                                    <w:rPr>
                                      <w:rtl/>
                                    </w:rPr>
                                    <w:t>רוצה לומר</w:t>
                                  </w:r>
                                </w:p>
                                <w:p w:rsidR="00A51463" w:rsidRPr="00FA004E" w:rsidRDefault="00A51463" w:rsidP="00FA004E">
                                  <w:pPr>
                                    <w:pStyle w:val="a3"/>
                                    <w:spacing w:before="100" w:beforeAutospacing="1" w:after="100" w:afterAutospacing="1" w:line="360" w:lineRule="auto"/>
                                    <w:ind w:left="0" w:right="357"/>
                                    <w:rPr>
                                      <w:rStyle w:val="resultfont"/>
                                      <w:color w:val="FF000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51463" w:rsidRDefault="00A51463" w:rsidP="00C40D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מלבן 269" o:spid="_x0000_s1045" style="position:absolute;left:0;text-align:left;margin-left:581.9pt;margin-top:-7.65pt;width:180pt;height:244.8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rZ47QIAABQGAAAOAAAAZHJzL2Uyb0RvYy54bWysVN1u0zAUvkfiHSzfd/lpm7bR0qnrWoQ0&#10;YFJBXLuO01g4drDdJgPxENwjeKy+DsfOGjp2g9AUKfI5tj9/5+c7l1dtJdCBacOVzHB0EWLEJFU5&#10;l7sMf3i/HkwxMpbInAglWYbvmcFX85cvLps6ZbEqlciZRgAiTdrUGS6trdMgMLRkFTEXqmYSNgul&#10;K2LB1Lsg16QB9EoEcRgmQaN0XmtFmTHgvek28dzjFwWj9l1RGGaRyDBws/6v/X/r/sH8kqQ7TeqS&#10;0wca5D9YVIRLeLSHuiGWoL3mT6AqTrUyqrAXVFWBKgpOmY8BoonCv6LZlKRmPhZIjqn7NJnng6Vv&#10;D3ca8TzDcTLDSJIKinT8efxx/H78hZwPMtTUJoWDm/pOuxhNfavoJ4OkWpZE7thCa9WUjOTAK3Ln&#10;g0cXnGHgKto2b1QO8GRvlU9WW+jKAUIaUOtrct/XhLUWUXDG8TQJQygdhb1hFE5nia9aQNLT9Vob&#10;+4qpCrlFhjUU3cOTw62xjg5JT0c8fSV4vuZCeMM1GlsKjQ4EWkTYyF8V+wq4dr4IngcCvlPAD/3U&#10;+U80fK86CP+SOUcXEjWO9WQcethHm/29Do5QyqRNnvP5ilsQl+BVhqdnQbhSrWTuA7KEi24NWRLS&#10;pYR52XSpA6u1sPR+qIhv6a+L9TicjIbTwWQyHg5Gw1U4uJ6ul4PFMkqSyep6eb2KvrlAolFa8jxn&#10;cuUxzUlh0ejfOvhB6502eo31BB0rtYcYN2XeoJy76g/HszjCYIDI40kXNSJiB9OJWo2RVvYjt6WX&#10;lms2h2H0btu3wDRxn2/jM3Rf27OHgyexdSdaSBVk8pQ1rwTX/J2IbLttvdiiXldbld+DNoCWFwCM&#10;UliUSn/BqIGxlGHzeU80w0i8lqCvWTQauTnmjdF4EoOhz3e25ztEUoDKsMWoWy5tN/v2tea7El7q&#10;2l2qBWiy4F4tTq8dKwjFGTB6fFAPY9LNtnPbn/ozzOe/AQAA//8DAFBLAwQUAAYACAAAACEArya4&#10;BuIAAAANAQAADwAAAGRycy9kb3ducmV2LnhtbEyPQU+DQBCF7yb+h82YeGsXCq2KLI0xNvRgGlv7&#10;A7YwApGdpeyW4r93OOnxzby89710PZpWDNi7xpKCcB6AQCps2VCl4Pi5mT2CcF5TqVtLqOAHHayz&#10;25tUJ6W90h6Hg68Eh5BLtILa+y6R0hU1Gu3mtkPi35ftjfYs+0qWvb5yuGnlIghW0uiGuKHWHb7W&#10;WHwfLoZ7d+8f8THP37p8O+y3tDtvnvxZqfu78eUZhMfR/5lhwmd0yJjpZC9UOtGyDlcRs3sFs3AZ&#10;gZgsy8V0OimIH+IIZJbK/yuyXwAAAP//AwBQSwECLQAUAAYACAAAACEAtoM4kv4AAADhAQAAEwAA&#10;AAAAAAAAAAAAAAAAAAAAW0NvbnRlbnRfVHlwZXNdLnhtbFBLAQItABQABgAIAAAAIQA4/SH/1gAA&#10;AJQBAAALAAAAAAAAAAAAAAAAAC8BAABfcmVscy8ucmVsc1BLAQItABQABgAIAAAAIQCOlrZ47QIA&#10;ABQGAAAOAAAAAAAAAAAAAAAAAC4CAABkcnMvZTJvRG9jLnhtbFBLAQItABQABgAIAAAAIQCvJrgG&#10;4gAAAA0BAAAPAAAAAAAAAAAAAAAAAEcFAABkcnMvZG93bnJldi54bWxQSwUGAAAAAAQABADzAAAA&#10;VgYAAAAA&#10;" o:allowincell="f" fillcolor="white [3201]" strokecolor="#70ad47 [3209]" strokeweight="2.5pt">
                <v:shadow color="#868686"/>
                <v:textbox>
                  <w:txbxContent>
                    <w:tbl>
                      <w:tblPr>
                        <w:bidiVisual/>
                        <w:tblW w:w="0" w:type="auto"/>
                        <w:tbl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  <w:insideH w:val="single" w:sz="4" w:space="0" w:color="FFFFFF" w:themeColor="background1"/>
                          <w:insideV w:val="single" w:sz="4" w:space="0" w:color="FFFFFF" w:themeColor="background1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483"/>
                      </w:tblGrid>
                      <w:tr w:rsidR="00A51463" w:rsidRPr="00D43250" w:rsidTr="00F16CCD">
                        <w:trPr>
                          <w:trHeight w:val="1417"/>
                        </w:trPr>
                        <w:tc>
                          <w:tcPr>
                            <w:tcW w:w="3483" w:type="dxa"/>
                          </w:tcPr>
                          <w:p w:rsidR="00A51463" w:rsidRPr="00785D03" w:rsidRDefault="00785D03" w:rsidP="00A51463">
                            <w:pPr>
                              <w:spacing w:before="100" w:beforeAutospacing="1" w:after="100" w:afterAutospacing="1" w:line="360" w:lineRule="auto"/>
                              <w:ind w:left="225" w:right="357"/>
                              <w:jc w:val="center"/>
                              <w:rPr>
                                <w:rStyle w:val="resultfont"/>
                                <w:color w:val="000099"/>
                                <w:sz w:val="48"/>
                                <w:szCs w:val="48"/>
                                <w:rtl/>
                              </w:rPr>
                            </w:pPr>
                            <w:r w:rsidRPr="00785D03">
                              <w:rPr>
                                <w:sz w:val="48"/>
                                <w:szCs w:val="48"/>
                                <w:rtl/>
                              </w:rPr>
                              <w:t xml:space="preserve">מילות </w:t>
                            </w:r>
                            <w:r w:rsidR="00F16CCD" w:rsidRPr="00785D03">
                              <w:rPr>
                                <w:sz w:val="48"/>
                                <w:szCs w:val="48"/>
                                <w:rtl/>
                              </w:rPr>
                              <w:t>הבהרה</w:t>
                            </w:r>
                          </w:p>
                        </w:tc>
                      </w:tr>
                      <w:tr w:rsidR="00A51463" w:rsidRPr="00D43250" w:rsidTr="00A51463">
                        <w:trPr>
                          <w:trHeight w:val="2586"/>
                        </w:trPr>
                        <w:tc>
                          <w:tcPr>
                            <w:tcW w:w="3483" w:type="dxa"/>
                          </w:tcPr>
                          <w:p w:rsidR="00A51463" w:rsidRPr="00FA004E" w:rsidRDefault="00F16CCD" w:rsidP="00FA004E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FA004E">
                              <w:rPr>
                                <w:rStyle w:val="resultfont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זאת אומרת</w:t>
                            </w:r>
                          </w:p>
                          <w:p w:rsidR="00A51463" w:rsidRPr="005F4C0A" w:rsidRDefault="00F16CCD" w:rsidP="00FA004E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</w:rPr>
                            </w:pPr>
                            <w:r w:rsidRPr="00FA004E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כלומר</w:t>
                            </w:r>
                          </w:p>
                          <w:p w:rsidR="00A51463" w:rsidRPr="005F4C0A" w:rsidRDefault="00F16CCD" w:rsidP="00FA004E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</w:rPr>
                            </w:pPr>
                            <w:r w:rsidRPr="00FA004E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במילים אחרות</w:t>
                            </w:r>
                          </w:p>
                          <w:p w:rsidR="00A51463" w:rsidRPr="002916E2" w:rsidRDefault="00FA004E" w:rsidP="00FA004E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2"/>
                                <w:szCs w:val="32"/>
                                <w:rtl/>
                              </w:rPr>
                            </w:pPr>
                            <w:r w:rsidRPr="00FA004E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פירושו של דבר</w:t>
                            </w:r>
                          </w:p>
                        </w:tc>
                      </w:tr>
                      <w:tr w:rsidR="00A51463" w:rsidRPr="00D43250" w:rsidTr="00A51463">
                        <w:trPr>
                          <w:trHeight w:val="2586"/>
                        </w:trPr>
                        <w:tc>
                          <w:tcPr>
                            <w:tcW w:w="3483" w:type="dxa"/>
                          </w:tcPr>
                          <w:p w:rsidR="00FA004E" w:rsidRPr="001C7289" w:rsidRDefault="00F16CCD" w:rsidP="00FA004E">
                            <w:r>
                              <w:rPr>
                                <w:rtl/>
                              </w:rPr>
                              <w:t xml:space="preserve">משתמע מזאת, הוא אשר, </w:t>
                            </w:r>
                            <w:r w:rsidR="00FA004E">
                              <w:rPr>
                                <w:rtl/>
                              </w:rPr>
                              <w:t>רוצה לומר</w:t>
                            </w:r>
                          </w:p>
                          <w:p w:rsidR="00A51463" w:rsidRPr="00FA004E" w:rsidRDefault="00A51463" w:rsidP="00FA004E">
                            <w:pPr>
                              <w:pStyle w:val="a3"/>
                              <w:spacing w:before="100" w:beforeAutospacing="1" w:after="100" w:afterAutospacing="1" w:line="360" w:lineRule="auto"/>
                              <w:ind w:left="0" w:right="357"/>
                              <w:rPr>
                                <w:rStyle w:val="resultfont"/>
                                <w:color w:val="FF0000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A51463" w:rsidRDefault="00A51463" w:rsidP="00C40D9A"/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page">
                  <wp:posOffset>5120640</wp:posOffset>
                </wp:positionH>
                <wp:positionV relativeFrom="paragraph">
                  <wp:posOffset>-97155</wp:posOffset>
                </wp:positionV>
                <wp:extent cx="2286000" cy="3108960"/>
                <wp:effectExtent l="24765" t="17145" r="22860" b="17145"/>
                <wp:wrapNone/>
                <wp:docPr id="268" name="מלבן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1089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3502" w:type="dxa"/>
                              <w:tbl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  <w:insideH w:val="single" w:sz="4" w:space="0" w:color="FFFFFF" w:themeColor="background1"/>
                                <w:insideV w:val="single" w:sz="4" w:space="0" w:color="FFFFFF" w:themeColor="background1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502"/>
                            </w:tblGrid>
                            <w:tr w:rsidR="00A51463" w:rsidRPr="001C7289" w:rsidTr="00F16CCD">
                              <w:trPr>
                                <w:trHeight w:val="1417"/>
                              </w:trPr>
                              <w:tc>
                                <w:tcPr>
                                  <w:tcW w:w="3502" w:type="dxa"/>
                                </w:tcPr>
                                <w:p w:rsidR="00A51463" w:rsidRPr="002916E2" w:rsidRDefault="00785D03" w:rsidP="00A51463">
                                  <w:pPr>
                                    <w:spacing w:before="100" w:beforeAutospacing="1" w:after="100" w:afterAutospacing="1" w:line="360" w:lineRule="auto"/>
                                    <w:ind w:left="225" w:right="357"/>
                                    <w:jc w:val="center"/>
                                    <w:rPr>
                                      <w:rStyle w:val="resultfont"/>
                                      <w:color w:val="000099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785D03">
                                    <w:rPr>
                                      <w:sz w:val="48"/>
                                      <w:szCs w:val="48"/>
                                      <w:rtl/>
                                    </w:rPr>
                                    <w:t>מילות הבהרה</w:t>
                                  </w:r>
                                </w:p>
                              </w:tc>
                            </w:tr>
                            <w:tr w:rsidR="00A51463" w:rsidRPr="001C7289" w:rsidTr="00A51463">
                              <w:trPr>
                                <w:trHeight w:val="2553"/>
                              </w:trPr>
                              <w:tc>
                                <w:tcPr>
                                  <w:tcW w:w="3502" w:type="dxa"/>
                                </w:tcPr>
                                <w:p w:rsidR="00FA004E" w:rsidRPr="00FA004E" w:rsidRDefault="00FA004E" w:rsidP="00FA004E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</w:rPr>
                                  </w:pPr>
                                  <w:r w:rsidRPr="00FA004E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זאת אומרת</w:t>
                                  </w:r>
                                </w:p>
                                <w:p w:rsidR="00FA004E" w:rsidRPr="00FA004E" w:rsidRDefault="00FA004E" w:rsidP="00FA004E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 w:rsidRPr="00FA004E">
                                    <w:rPr>
                                      <w:rStyle w:val="resultfont"/>
                                      <w:color w:val="FF0000"/>
                                      <w:sz w:val="36"/>
                                      <w:szCs w:val="36"/>
                                      <w:rtl/>
                                    </w:rPr>
                                    <w:t>כלומר</w:t>
                                  </w:r>
                                </w:p>
                                <w:p w:rsidR="00FA004E" w:rsidRPr="005F4C0A" w:rsidRDefault="00FA004E" w:rsidP="00FA004E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</w:rPr>
                                  </w:pPr>
                                  <w:r w:rsidRPr="00FA004E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במילים אחרות</w:t>
                                  </w:r>
                                </w:p>
                                <w:p w:rsidR="00A51463" w:rsidRPr="002916E2" w:rsidRDefault="00FA004E" w:rsidP="00FA004E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FA004E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פירושו של דבר</w:t>
                                  </w:r>
                                </w:p>
                              </w:tc>
                            </w:tr>
                          </w:tbl>
                          <w:p w:rsidR="00A51463" w:rsidRPr="001C7289" w:rsidRDefault="00F16CCD" w:rsidP="00FA004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tl/>
                              </w:rPr>
                              <w:t>דהיינו, רוצה לומר, הווה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אומר,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מלבן 268" o:spid="_x0000_s1046" style="position:absolute;left:0;text-align:left;margin-left:403.2pt;margin-top:-7.65pt;width:180pt;height:244.8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RAT7AIAABQGAAAOAAAAZHJzL2Uyb0RvYy54bWysVN1u0zAUvkfiHSzfd/lpm3bR0qnrWoTE&#10;z6SBuHZtp7Fw7GC7TQbiIbhH8Fh9HY6dtevYDUJTpMjn2P78nZ/vXFx2tUQ7bqzQqsDJWYwRV1Qz&#10;oTYF/vhhNZhiZB1RjEiteIHvuMWXs5cvLtom56mutGTcIABRNm+bAlfONXkUWVrxmtgz3XAFm6U2&#10;NXFgmk3EDGkBvZZRGsdZ1GrDGqMptxa81/0mngX8suTUvS9Lyx2SBQZuLvxN+K/9P5pdkHxjSFMJ&#10;ek+D/AeLmggFjx6hrokjaGvEE6haUKOtLt0Z1XWky1JQHmKAaJL4r2huK9LwEAskxzbHNNnng6Xv&#10;djcGCVbgNINSKVJDkfa/9j/3P/a/kfdBhtrG5nDwtrkxPkbbvNH0s0VKLyqiNnxujG4rThjwSvz5&#10;6NEFb1i4itbtW80AnmydDsnqSlN7QEgD6kJN7o414Z1DFJxpOs3iGEpHYW+YxNPzLFQtIvnhemOs&#10;e8V1jfyiwAaKHuDJ7o11ng7JD0cCfS0FWwkpg+EbjS+kQTsCLSJdEq7KbQ1ce18CzwOB0Cngh37q&#10;/QcaoVc9RHjJnqJLhVrPejKOA+yjzeO9Ho5QypXLnvP5WjgQlxR1gacnQfhSLRULATkiZL+GLEnl&#10;U8KDbPrUgdU5WAY/VCS09Lf5ahxPRsPpYDIZDwej4TIeXE1Xi8F8kWTZZHm1uFom330gySivBGNc&#10;LQOmPSgsGf1bB99rvdfGUWNHgp6V3kKMtxVrERO++sPxeZpgMEDk6aSPGhG5gelEncHIaPdJuCpI&#10;yzebx7Bmsz62wDTzX2jjE/RQ25OHoyex9Sc6SBVk8pC1oATf/L2IXLfuerGF5vHKWGt2B9oAWkEA&#10;MEphUWnzFaMWxlKB7ZctMRwj+VqBvs6T0cjPsWCMxpMUDHO6sz7dIYoCVIEdRv1y4frZt22M2FTw&#10;Ut/uSs9Bk6UIanlgBaF4A0ZPCOp+TPrZdmqHUw/DfPYHAAD//wMAUEsDBBQABgAIAAAAIQCqs8fk&#10;4QAAAAwBAAAPAAAAZHJzL2Rvd25yZXYueG1sTI/BboJAEIbvTXyHzZj0pgtKqaUspmlq8GBMtT7A&#10;yk6ByM4iuyJ9+y6n9jgzX/7/m3Q96Ib12NnakIBwHgBDKoyqqRRw+trMVsCsk6RkYwgF/KCFdTZ5&#10;SGWizJ0O2B9dyXwI2UQKqJxrE85tUaGWdm5aJH/7Np2Wzo9dyVUn7z5cN3wRBDHXsibfUMkW3yss&#10;Lseb9r373Wd0yvOPNt/2hy3tr5sXdxXicTq8vQJzOLg/GEZ9rw6ZdzqbGynLGgGrII48KmAWPi2B&#10;jUQYj6uzgOg5WgLPUv7/iewXAAD//wMAUEsBAi0AFAAGAAgAAAAhALaDOJL+AAAA4QEAABMAAAAA&#10;AAAAAAAAAAAAAAAAAFtDb250ZW50X1R5cGVzXS54bWxQSwECLQAUAAYACAAAACEAOP0h/9YAAACU&#10;AQAACwAAAAAAAAAAAAAAAAAvAQAAX3JlbHMvLnJlbHNQSwECLQAUAAYACAAAACEAWXEQE+wCAAAU&#10;BgAADgAAAAAAAAAAAAAAAAAuAgAAZHJzL2Uyb0RvYy54bWxQSwECLQAUAAYACAAAACEAqrPH5OEA&#10;AAAMAQAADwAAAAAAAAAAAAAAAABGBQAAZHJzL2Rvd25yZXYueG1sUEsFBgAAAAAEAAQA8wAAAFQG&#10;AAAAAA==&#10;" o:allowincell="f" fillcolor="white [3201]" strokecolor="#70ad47 [3209]" strokeweight="2.5pt">
                <v:shadow color="#868686"/>
                <v:textbox>
                  <w:txbxContent>
                    <w:tbl>
                      <w:tblPr>
                        <w:bidiVisual/>
                        <w:tblW w:w="3502" w:type="dxa"/>
                        <w:tbl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  <w:insideH w:val="single" w:sz="4" w:space="0" w:color="FFFFFF" w:themeColor="background1"/>
                          <w:insideV w:val="single" w:sz="4" w:space="0" w:color="FFFFFF" w:themeColor="background1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502"/>
                      </w:tblGrid>
                      <w:tr w:rsidR="00A51463" w:rsidRPr="001C7289" w:rsidTr="00F16CCD">
                        <w:trPr>
                          <w:trHeight w:val="1417"/>
                        </w:trPr>
                        <w:tc>
                          <w:tcPr>
                            <w:tcW w:w="3502" w:type="dxa"/>
                          </w:tcPr>
                          <w:p w:rsidR="00A51463" w:rsidRPr="002916E2" w:rsidRDefault="00785D03" w:rsidP="00A51463">
                            <w:pPr>
                              <w:spacing w:before="100" w:beforeAutospacing="1" w:after="100" w:afterAutospacing="1" w:line="360" w:lineRule="auto"/>
                              <w:ind w:left="225" w:right="357"/>
                              <w:jc w:val="center"/>
                              <w:rPr>
                                <w:rStyle w:val="resultfont"/>
                                <w:color w:val="000099"/>
                                <w:sz w:val="32"/>
                                <w:szCs w:val="32"/>
                                <w:rtl/>
                              </w:rPr>
                            </w:pPr>
                            <w:r w:rsidRPr="00785D03">
                              <w:rPr>
                                <w:sz w:val="48"/>
                                <w:szCs w:val="48"/>
                                <w:rtl/>
                              </w:rPr>
                              <w:t>מילות הבהרה</w:t>
                            </w:r>
                          </w:p>
                        </w:tc>
                      </w:tr>
                      <w:tr w:rsidR="00A51463" w:rsidRPr="001C7289" w:rsidTr="00A51463">
                        <w:trPr>
                          <w:trHeight w:val="2553"/>
                        </w:trPr>
                        <w:tc>
                          <w:tcPr>
                            <w:tcW w:w="3502" w:type="dxa"/>
                          </w:tcPr>
                          <w:p w:rsidR="00FA004E" w:rsidRPr="00FA004E" w:rsidRDefault="00FA004E" w:rsidP="00FA004E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</w:rPr>
                            </w:pPr>
                            <w:r w:rsidRPr="00FA004E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זאת אומרת</w:t>
                            </w:r>
                          </w:p>
                          <w:p w:rsidR="00FA004E" w:rsidRPr="00FA004E" w:rsidRDefault="00FA004E" w:rsidP="00FA004E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FA004E">
                              <w:rPr>
                                <w:rStyle w:val="resultfont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כלומר</w:t>
                            </w:r>
                          </w:p>
                          <w:p w:rsidR="00FA004E" w:rsidRPr="005F4C0A" w:rsidRDefault="00FA004E" w:rsidP="00FA004E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</w:rPr>
                            </w:pPr>
                            <w:r w:rsidRPr="00FA004E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במילים אחרות</w:t>
                            </w:r>
                          </w:p>
                          <w:p w:rsidR="00A51463" w:rsidRPr="002916E2" w:rsidRDefault="00FA004E" w:rsidP="00FA004E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2"/>
                                <w:szCs w:val="32"/>
                                <w:rtl/>
                              </w:rPr>
                            </w:pPr>
                            <w:r w:rsidRPr="00FA004E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פירושו של דבר</w:t>
                            </w:r>
                          </w:p>
                        </w:tc>
                      </w:tr>
                    </w:tbl>
                    <w:p w:rsidR="00A51463" w:rsidRPr="001C7289" w:rsidRDefault="00F16CCD" w:rsidP="00FA004E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tl/>
                        </w:rPr>
                        <w:t>דהיינו, רוצה לומר, הווה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אומר,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page">
                  <wp:posOffset>2834640</wp:posOffset>
                </wp:positionH>
                <wp:positionV relativeFrom="paragraph">
                  <wp:posOffset>-97155</wp:posOffset>
                </wp:positionV>
                <wp:extent cx="2286000" cy="3108960"/>
                <wp:effectExtent l="24765" t="17145" r="22860" b="17145"/>
                <wp:wrapNone/>
                <wp:docPr id="267" name="מלבן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1089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3488" w:type="dxa"/>
                              <w:tbl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  <w:insideH w:val="single" w:sz="4" w:space="0" w:color="FFFFFF" w:themeColor="background1"/>
                                <w:insideV w:val="single" w:sz="4" w:space="0" w:color="FFFFFF" w:themeColor="background1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488"/>
                            </w:tblGrid>
                            <w:tr w:rsidR="00A51463" w:rsidRPr="00D43250" w:rsidTr="00FA004E">
                              <w:trPr>
                                <w:trHeight w:val="1417"/>
                              </w:trPr>
                              <w:tc>
                                <w:tcPr>
                                  <w:tcW w:w="3488" w:type="dxa"/>
                                </w:tcPr>
                                <w:p w:rsidR="00A51463" w:rsidRPr="002916E2" w:rsidRDefault="00785D03" w:rsidP="00A51463">
                                  <w:pPr>
                                    <w:spacing w:before="100" w:beforeAutospacing="1" w:after="100" w:afterAutospacing="1" w:line="360" w:lineRule="auto"/>
                                    <w:ind w:left="225" w:right="357"/>
                                    <w:jc w:val="center"/>
                                    <w:rPr>
                                      <w:rStyle w:val="resultfont"/>
                                      <w:color w:val="000099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785D03">
                                    <w:rPr>
                                      <w:sz w:val="48"/>
                                      <w:szCs w:val="48"/>
                                      <w:rtl/>
                                    </w:rPr>
                                    <w:t>מילות הבהרה</w:t>
                                  </w:r>
                                </w:p>
                              </w:tc>
                            </w:tr>
                            <w:tr w:rsidR="00A51463" w:rsidRPr="00D43250" w:rsidTr="00FA004E">
                              <w:trPr>
                                <w:trHeight w:val="2596"/>
                              </w:trPr>
                              <w:tc>
                                <w:tcPr>
                                  <w:tcW w:w="3488" w:type="dxa"/>
                                </w:tcPr>
                                <w:p w:rsidR="00FA004E" w:rsidRPr="00FA004E" w:rsidRDefault="00FA004E" w:rsidP="00FA004E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</w:rPr>
                                  </w:pPr>
                                  <w:r w:rsidRPr="00FA004E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זאת אומרת</w:t>
                                  </w:r>
                                </w:p>
                                <w:p w:rsidR="00FA004E" w:rsidRPr="005F4C0A" w:rsidRDefault="00FA004E" w:rsidP="00FA004E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</w:rPr>
                                  </w:pPr>
                                  <w:r w:rsidRPr="00FA004E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כלומר</w:t>
                                  </w:r>
                                </w:p>
                                <w:p w:rsidR="00FA004E" w:rsidRPr="00FA004E" w:rsidRDefault="00FA004E" w:rsidP="00FA004E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 w:rsidRPr="00FA004E">
                                    <w:rPr>
                                      <w:rStyle w:val="resultfont"/>
                                      <w:color w:val="FF0000"/>
                                      <w:sz w:val="36"/>
                                      <w:szCs w:val="36"/>
                                      <w:rtl/>
                                    </w:rPr>
                                    <w:t>במילים אחרות</w:t>
                                  </w:r>
                                </w:p>
                                <w:p w:rsidR="00A51463" w:rsidRPr="002916E2" w:rsidRDefault="00FA004E" w:rsidP="00FA004E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FA004E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פירושו של דבר</w:t>
                                  </w:r>
                                </w:p>
                              </w:tc>
                            </w:tr>
                          </w:tbl>
                          <w:p w:rsidR="00A51463" w:rsidRDefault="00FA004E" w:rsidP="00C40D9A">
                            <w:r>
                              <w:rPr>
                                <w:rtl/>
                              </w:rPr>
                              <w:t>לאמור, ללמד ש...,</w:t>
                            </w:r>
                            <w:r w:rsidRPr="00FA004E"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לשון אחרת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מלבן 267" o:spid="_x0000_s1047" style="position:absolute;left:0;text-align:left;margin-left:223.2pt;margin-top:-7.65pt;width:180pt;height:244.8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YuA7QIAABQGAAAOAAAAZHJzL2Uyb0RvYy54bWysVN1u0zAUvkfiHSzfd/lpm2TR0qnrWoTE&#10;z6SBuHYdp7Fw7GC7TQbiIbhH8Fh9HY6dtevYDUJTpMjn2P78nZ/vXFz2jUA7pg1XssDRWYgRk1SV&#10;XG4K/PHDapRhZCyRJRFKsgLfMYMvZy9fXHRtzmJVK1EyjQBEmrxrC1xb2+ZBYGjNGmLOVMskbFZK&#10;N8SCqTdBqUkH6I0I4jBMgk7pstWKMmPAez1s4pnHrypG7fuqMswiUWDgZv1f+//a/YPZBck3mrQ1&#10;p/c0yH+waAiX8OgR6ppYgraaP4FqONXKqMqeUdUEqqo4ZT4GiCYK/4rmtiYt87FAckx7TJN5Plj6&#10;bnejES8LHCcpRpI0UKT9r/3P/Y/9b+R8kKGuNTkcvG1vtIvRtG8U/WyQVIuayA2ba626mpESeEXu&#10;fPDogjMMXEXr7q0qAZ5srfLJ6ivdOEBIA+p9Te6ONWG9RRSccZwlYQilo7A3jsLsPPFVC0h+uN5q&#10;Y18x1SC3KLCGont4sntjrKND8sMRT18JXq64EN5wjcYWQqMdgRYRNvJXxbYBroMvgueBgO8U8EM/&#10;Df4DDd+rDsK/ZE7RhUSdY51OQw/7aPN4b4AjlDJpk+d8vuEWxCV4U+DsJAhXqqUsfUCWcDGsIUtC&#10;upQwL5shdWD1FpbeDxXxLf1tvpqG6WScjdJ0Oh5NxstwdJWtFqP5IkqSdHm1uFpG310g0SSveVky&#10;ufSY5qCwaPJvHXyv9UEbR40dCTpWagsx3tZlh0ruqj+enscRBgNEHqdD1IiIDUwnajVGWtlP3NZe&#10;Wq7ZHIbRm/WxBbLEfb6NT9B9bU8eDp7ENpzoIVWQyUPWvBJc8w8isv26H8TmdeKUsVblHWgDaHkB&#10;wCiFRa30V4w6GEsFNl+2RDOMxGsJ+jqPJhM3x7wxmaYxGPp0Z326QyQFqAJbjIblwg6zb9tqvqnh&#10;paHdpZqDJivu1fLACkJxBoweH9T9mHSz7dT2px6G+ewPAAAA//8DAFBLAwQUAAYACAAAACEAzNE8&#10;3uAAAAALAQAADwAAAGRycy9kb3ducmV2LnhtbEyP207CQBCG7018h82YeAdbpCLUbokxknJBiBwe&#10;YOmObWN3tnSXUt/e4UovZ/4v/yFdDrYRPXa+dqRgMo5AIBXO1FQqOB5WozkIHzQZ3ThCBT/oYZnd&#10;36U6Me5KO+z3oRRsQj7RCqoQ2kRKX1RotR+7Fom1L9dZHfjsSmk6fWVz28inKJpJq2vihEq3+F5h&#10;8b2/WM7dbj7jY55/tPm6361pe14twlmpx4fh7RVEwCH8wXCrz9Uh404ndyHjRaMgjmcxowpGk+cp&#10;CCbm0e1zYuklnoLMUvl/Q/YLAAD//wMAUEsBAi0AFAAGAAgAAAAhALaDOJL+AAAA4QEAABMAAAAA&#10;AAAAAAAAAAAAAAAAAFtDb250ZW50X1R5cGVzXS54bWxQSwECLQAUAAYACAAAACEAOP0h/9YAAACU&#10;AQAACwAAAAAAAAAAAAAAAAAvAQAAX3JlbHMvLnJlbHNQSwECLQAUAAYACAAAACEAcFWLgO0CAAAU&#10;BgAADgAAAAAAAAAAAAAAAAAuAgAAZHJzL2Uyb0RvYy54bWxQSwECLQAUAAYACAAAACEAzNE83uAA&#10;AAALAQAADwAAAAAAAAAAAAAAAABHBQAAZHJzL2Rvd25yZXYueG1sUEsFBgAAAAAEAAQA8wAAAFQG&#10;AAAAAA==&#10;" o:allowincell="f" fillcolor="white [3201]" strokecolor="#70ad47 [3209]" strokeweight="2.5pt">
                <v:shadow color="#868686"/>
                <v:textbox>
                  <w:txbxContent>
                    <w:tbl>
                      <w:tblPr>
                        <w:bidiVisual/>
                        <w:tblW w:w="3488" w:type="dxa"/>
                        <w:tbl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  <w:insideH w:val="single" w:sz="4" w:space="0" w:color="FFFFFF" w:themeColor="background1"/>
                          <w:insideV w:val="single" w:sz="4" w:space="0" w:color="FFFFFF" w:themeColor="background1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488"/>
                      </w:tblGrid>
                      <w:tr w:rsidR="00A51463" w:rsidRPr="00D43250" w:rsidTr="00FA004E">
                        <w:trPr>
                          <w:trHeight w:val="1417"/>
                        </w:trPr>
                        <w:tc>
                          <w:tcPr>
                            <w:tcW w:w="3488" w:type="dxa"/>
                          </w:tcPr>
                          <w:p w:rsidR="00A51463" w:rsidRPr="002916E2" w:rsidRDefault="00785D03" w:rsidP="00A51463">
                            <w:pPr>
                              <w:spacing w:before="100" w:beforeAutospacing="1" w:after="100" w:afterAutospacing="1" w:line="360" w:lineRule="auto"/>
                              <w:ind w:left="225" w:right="357"/>
                              <w:jc w:val="center"/>
                              <w:rPr>
                                <w:rStyle w:val="resultfont"/>
                                <w:color w:val="000099"/>
                                <w:sz w:val="32"/>
                                <w:szCs w:val="32"/>
                                <w:rtl/>
                              </w:rPr>
                            </w:pPr>
                            <w:r w:rsidRPr="00785D03">
                              <w:rPr>
                                <w:sz w:val="48"/>
                                <w:szCs w:val="48"/>
                                <w:rtl/>
                              </w:rPr>
                              <w:t>מילות הבהרה</w:t>
                            </w:r>
                          </w:p>
                        </w:tc>
                      </w:tr>
                      <w:tr w:rsidR="00A51463" w:rsidRPr="00D43250" w:rsidTr="00FA004E">
                        <w:trPr>
                          <w:trHeight w:val="2596"/>
                        </w:trPr>
                        <w:tc>
                          <w:tcPr>
                            <w:tcW w:w="3488" w:type="dxa"/>
                          </w:tcPr>
                          <w:p w:rsidR="00FA004E" w:rsidRPr="00FA004E" w:rsidRDefault="00FA004E" w:rsidP="00FA004E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</w:rPr>
                            </w:pPr>
                            <w:r w:rsidRPr="00FA004E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זאת אומרת</w:t>
                            </w:r>
                          </w:p>
                          <w:p w:rsidR="00FA004E" w:rsidRPr="005F4C0A" w:rsidRDefault="00FA004E" w:rsidP="00FA004E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</w:rPr>
                            </w:pPr>
                            <w:r w:rsidRPr="00FA004E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כלומר</w:t>
                            </w:r>
                          </w:p>
                          <w:p w:rsidR="00FA004E" w:rsidRPr="00FA004E" w:rsidRDefault="00FA004E" w:rsidP="00FA004E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FA004E">
                              <w:rPr>
                                <w:rStyle w:val="resultfont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במילים אחרות</w:t>
                            </w:r>
                          </w:p>
                          <w:p w:rsidR="00A51463" w:rsidRPr="002916E2" w:rsidRDefault="00FA004E" w:rsidP="00FA004E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2"/>
                                <w:szCs w:val="32"/>
                                <w:rtl/>
                              </w:rPr>
                            </w:pPr>
                            <w:r w:rsidRPr="00FA004E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פירושו של דבר</w:t>
                            </w:r>
                          </w:p>
                        </w:tc>
                      </w:tr>
                    </w:tbl>
                    <w:p w:rsidR="00A51463" w:rsidRDefault="00FA004E" w:rsidP="00C40D9A">
                      <w:r>
                        <w:rPr>
                          <w:rtl/>
                        </w:rPr>
                        <w:t>לאמור, ללמד ש...,</w:t>
                      </w:r>
                      <w:r w:rsidRPr="00FA004E">
                        <w:rPr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לשון אחרת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page">
                  <wp:posOffset>548640</wp:posOffset>
                </wp:positionH>
                <wp:positionV relativeFrom="paragraph">
                  <wp:posOffset>-97155</wp:posOffset>
                </wp:positionV>
                <wp:extent cx="2286000" cy="3108960"/>
                <wp:effectExtent l="24765" t="17145" r="22860" b="17145"/>
                <wp:wrapNone/>
                <wp:docPr id="266" name="מלבן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1089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3523" w:type="dxa"/>
                              <w:tbl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  <w:insideH w:val="single" w:sz="4" w:space="0" w:color="FFFFFF" w:themeColor="background1"/>
                                <w:insideV w:val="single" w:sz="4" w:space="0" w:color="FFFFFF" w:themeColor="background1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523"/>
                            </w:tblGrid>
                            <w:tr w:rsidR="00A51463" w:rsidRPr="00D43250" w:rsidTr="00F16CCD">
                              <w:trPr>
                                <w:trHeight w:val="1417"/>
                              </w:trPr>
                              <w:tc>
                                <w:tcPr>
                                  <w:tcW w:w="3523" w:type="dxa"/>
                                </w:tcPr>
                                <w:p w:rsidR="00A51463" w:rsidRPr="002916E2" w:rsidRDefault="00785D03" w:rsidP="00A51463">
                                  <w:pPr>
                                    <w:spacing w:before="100" w:beforeAutospacing="1" w:after="100" w:afterAutospacing="1" w:line="360" w:lineRule="auto"/>
                                    <w:ind w:left="225" w:right="357"/>
                                    <w:jc w:val="center"/>
                                    <w:rPr>
                                      <w:rStyle w:val="resultfont"/>
                                      <w:color w:val="000099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785D03">
                                    <w:rPr>
                                      <w:sz w:val="48"/>
                                      <w:szCs w:val="48"/>
                                      <w:rtl/>
                                    </w:rPr>
                                    <w:t>מילות הבהרה</w:t>
                                  </w:r>
                                </w:p>
                              </w:tc>
                            </w:tr>
                            <w:tr w:rsidR="00A51463" w:rsidRPr="00D43250" w:rsidTr="00A51463">
                              <w:trPr>
                                <w:trHeight w:val="2608"/>
                              </w:trPr>
                              <w:tc>
                                <w:tcPr>
                                  <w:tcW w:w="3523" w:type="dxa"/>
                                </w:tcPr>
                                <w:p w:rsidR="00FA004E" w:rsidRPr="00FA004E" w:rsidRDefault="00FA004E" w:rsidP="00FA004E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</w:rPr>
                                  </w:pPr>
                                  <w:r w:rsidRPr="00FA004E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זאת אומרת</w:t>
                                  </w:r>
                                </w:p>
                                <w:p w:rsidR="00FA004E" w:rsidRPr="005F4C0A" w:rsidRDefault="00FA004E" w:rsidP="00FA004E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</w:rPr>
                                  </w:pPr>
                                  <w:r w:rsidRPr="00FA004E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כלומר</w:t>
                                  </w:r>
                                </w:p>
                                <w:p w:rsidR="00FA004E" w:rsidRPr="005F4C0A" w:rsidRDefault="00FA004E" w:rsidP="00FA004E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</w:rPr>
                                  </w:pPr>
                                  <w:r w:rsidRPr="00FA004E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במילים אחרות</w:t>
                                  </w:r>
                                </w:p>
                                <w:p w:rsidR="00A51463" w:rsidRPr="002916E2" w:rsidRDefault="00FA004E" w:rsidP="00FA004E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FA004E">
                                    <w:rPr>
                                      <w:rStyle w:val="resultfont"/>
                                      <w:color w:val="FF0000"/>
                                      <w:sz w:val="36"/>
                                      <w:szCs w:val="36"/>
                                      <w:rtl/>
                                    </w:rPr>
                                    <w:t>פירושו של דבר</w:t>
                                  </w:r>
                                </w:p>
                              </w:tc>
                            </w:tr>
                          </w:tbl>
                          <w:p w:rsidR="00A51463" w:rsidRPr="001C7289" w:rsidRDefault="00FA004E" w:rsidP="00C40D9A">
                            <w:r>
                              <w:rPr>
                                <w:rtl/>
                              </w:rPr>
                              <w:t>משתמע מזאת,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דהיינו, רוצה לומר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מלבן 266" o:spid="_x0000_s1048" style="position:absolute;left:0;text-align:left;margin-left:43.2pt;margin-top:-7.65pt;width:180pt;height:244.8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OdC7QIAABQGAAAOAAAAZHJzL2Uyb0RvYy54bWysVN1u0zAUvkfiHSzfd/lpm3bR0qnrWoQ0&#10;YNJAXLuO01g4drDdJgPxENwjeKy+Dsf2Wjp2g9AUKfI5tj9/5+c7F5d9I9COacOVLHByFmPEJFUl&#10;l5sCf3i/GkwxMpbIkgglWYHvmcGXs5cvLro2Z6mqlSiZRgAiTd61Ba6tbfMoMrRmDTFnqmUSNiul&#10;G2LB1Juo1KQD9EZEaRxnUad02WpFmTHgvQ6beObxq4pR+66qDLNIFBi4Wf/X/r92/2h2QfKNJm3N&#10;6QMN8h8sGsIlPHqEuiaWoK3mT6AaTrUyqrJnVDWRqipOmY8Bokniv6K5q0nLfCyQHNMe02SeD5a+&#10;3d1qxMsCp1mGkSQNFGn/c/9j/33/CzkfZKhrTQ4H79pb7WI07Y2inwySalETuWFzrVVXM1ICr8Sd&#10;jx5dcIaBq2jdvVElwJOtVT5ZfaUbBwhpQL2vyf2xJqy3iIIzTadZHEPpKOwNk3h6nvmqRSQ/XG+1&#10;sa+YapBbFFhD0T082d0Y6+iQ/HDE01eClysuhDdco7GF0GhHoEWETfxVsW2Aa/Al8DwQ8J0Cfuin&#10;4D/Q8L3qIPxL5hRdSNQ51pNx7GEfbR7vBThCKZM2e87nG25BXII3BZ6eBOFKtZSlD8gSLsIasiSk&#10;SwnzsgmpA6u3sPR+qIhv6a/z1TiejIbTwWQyHg5Gw2U8uJquFoP5IsmyyfJqcbVMvrlAklFe87Jk&#10;cukxzUFhyejfOvhB60EbR40dCTpWagsx3tVlh0ruqj8cn6cJBgNEnk5C1IiIDUwnajVGWtmP3NZe&#10;Wq7ZHIbRm/WxBaaZ+3wbn6D72p48HD2JLZzoIVWQyUPWvBJc8wcR2X7dB7GlB12tVXkP2gBaXgAw&#10;SmFRK/0Fow7GUoHN5y3RDCPxWoK+zpPRyM0xb4zGkxQMfbqzPt0hkgJUgS1GYbmwYfZtW803NbwU&#10;2l2qOWiy4l4tTq+BFYTiDBg9PqiHMelm26ntT/0Z5rPfAAAA//8DAFBLAwQUAAYACAAAACEAfWpm&#10;ZuEAAAAKAQAADwAAAGRycy9kb3ducmV2LnhtbEyPzW7CMBCE75X6DtZW6g0cSkohjYOqqigcECo/&#10;D2DibRI1XofYhPTtu5za2+7OaObbdDnYRvTY+dqRgsk4AoFUOFNTqeB4WI3mIHzQZHTjCBX8oIdl&#10;dn+X6sS4K+2w34dScAj5RCuoQmgTKX1RodV+7Fok1r5cZ3XgtSul6fSVw20jn6JoJq2uiRsq3eJ7&#10;hcX3/mK5d7v5jI95/tHm6363pu15tQhnpR4fhrdXEAGH8GeGGz6jQ8ZMJ3ch40WjYD6L2algNHme&#10;gmBDHN8uJx5e4inILJX/X8h+AQAA//8DAFBLAQItABQABgAIAAAAIQC2gziS/gAAAOEBAAATAAAA&#10;AAAAAAAAAAAAAAAAAABbQ29udGVudF9UeXBlc10ueG1sUEsBAi0AFAAGAAgAAAAhADj9If/WAAAA&#10;lAEAAAsAAAAAAAAAAAAAAAAALwEAAF9yZWxzLy5yZWxzUEsBAi0AFAAGAAgAAAAhAAm450LtAgAA&#10;FAYAAA4AAAAAAAAAAAAAAAAALgIAAGRycy9lMm9Eb2MueG1sUEsBAi0AFAAGAAgAAAAhAH1qZmbh&#10;AAAACgEAAA8AAAAAAAAAAAAAAAAARwUAAGRycy9kb3ducmV2LnhtbFBLBQYAAAAABAAEAPMAAABV&#10;BgAAAAA=&#10;" o:allowincell="f" fillcolor="white [3201]" strokecolor="#70ad47 [3209]" strokeweight="2.5pt">
                <v:shadow color="#868686"/>
                <v:textbox>
                  <w:txbxContent>
                    <w:tbl>
                      <w:tblPr>
                        <w:bidiVisual/>
                        <w:tblW w:w="3523" w:type="dxa"/>
                        <w:tbl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  <w:insideH w:val="single" w:sz="4" w:space="0" w:color="FFFFFF" w:themeColor="background1"/>
                          <w:insideV w:val="single" w:sz="4" w:space="0" w:color="FFFFFF" w:themeColor="background1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523"/>
                      </w:tblGrid>
                      <w:tr w:rsidR="00A51463" w:rsidRPr="00D43250" w:rsidTr="00F16CCD">
                        <w:trPr>
                          <w:trHeight w:val="1417"/>
                        </w:trPr>
                        <w:tc>
                          <w:tcPr>
                            <w:tcW w:w="3523" w:type="dxa"/>
                          </w:tcPr>
                          <w:p w:rsidR="00A51463" w:rsidRPr="002916E2" w:rsidRDefault="00785D03" w:rsidP="00A51463">
                            <w:pPr>
                              <w:spacing w:before="100" w:beforeAutospacing="1" w:after="100" w:afterAutospacing="1" w:line="360" w:lineRule="auto"/>
                              <w:ind w:left="225" w:right="357"/>
                              <w:jc w:val="center"/>
                              <w:rPr>
                                <w:rStyle w:val="resultfont"/>
                                <w:color w:val="000099"/>
                                <w:sz w:val="32"/>
                                <w:szCs w:val="32"/>
                                <w:rtl/>
                              </w:rPr>
                            </w:pPr>
                            <w:r w:rsidRPr="00785D03">
                              <w:rPr>
                                <w:sz w:val="48"/>
                                <w:szCs w:val="48"/>
                                <w:rtl/>
                              </w:rPr>
                              <w:t>מילות הבהרה</w:t>
                            </w:r>
                          </w:p>
                        </w:tc>
                      </w:tr>
                      <w:tr w:rsidR="00A51463" w:rsidRPr="00D43250" w:rsidTr="00A51463">
                        <w:trPr>
                          <w:trHeight w:val="2608"/>
                        </w:trPr>
                        <w:tc>
                          <w:tcPr>
                            <w:tcW w:w="3523" w:type="dxa"/>
                          </w:tcPr>
                          <w:p w:rsidR="00FA004E" w:rsidRPr="00FA004E" w:rsidRDefault="00FA004E" w:rsidP="00FA004E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</w:rPr>
                            </w:pPr>
                            <w:r w:rsidRPr="00FA004E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זאת אומרת</w:t>
                            </w:r>
                          </w:p>
                          <w:p w:rsidR="00FA004E" w:rsidRPr="005F4C0A" w:rsidRDefault="00FA004E" w:rsidP="00FA004E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</w:rPr>
                            </w:pPr>
                            <w:r w:rsidRPr="00FA004E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כלומר</w:t>
                            </w:r>
                          </w:p>
                          <w:p w:rsidR="00FA004E" w:rsidRPr="005F4C0A" w:rsidRDefault="00FA004E" w:rsidP="00FA004E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</w:rPr>
                            </w:pPr>
                            <w:r w:rsidRPr="00FA004E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במילים אחרות</w:t>
                            </w:r>
                          </w:p>
                          <w:p w:rsidR="00A51463" w:rsidRPr="002916E2" w:rsidRDefault="00FA004E" w:rsidP="00FA004E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2"/>
                                <w:szCs w:val="32"/>
                                <w:rtl/>
                              </w:rPr>
                            </w:pPr>
                            <w:r w:rsidRPr="00FA004E">
                              <w:rPr>
                                <w:rStyle w:val="resultfont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פירושו של דבר</w:t>
                            </w:r>
                          </w:p>
                        </w:tc>
                      </w:tr>
                    </w:tbl>
                    <w:p w:rsidR="00A51463" w:rsidRPr="001C7289" w:rsidRDefault="00FA004E" w:rsidP="00C40D9A">
                      <w:r>
                        <w:rPr>
                          <w:rtl/>
                        </w:rPr>
                        <w:t>משתמע מזאת,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דהיינו, רוצה לומר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page">
                  <wp:posOffset>548640</wp:posOffset>
                </wp:positionH>
                <wp:positionV relativeFrom="paragraph">
                  <wp:posOffset>3011805</wp:posOffset>
                </wp:positionV>
                <wp:extent cx="2286000" cy="3108960"/>
                <wp:effectExtent l="24765" t="20955" r="22860" b="22860"/>
                <wp:wrapNone/>
                <wp:docPr id="265" name="מלבן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1089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lt1">
                                <a:lumMod val="100000"/>
                                <a:lumOff val="0"/>
                                <a:gamma/>
                                <a:tint val="2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317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3496" w:type="dxa"/>
                              <w:tbl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  <w:insideH w:val="single" w:sz="4" w:space="0" w:color="FFFFFF" w:themeColor="background1"/>
                                <w:insideV w:val="single" w:sz="4" w:space="0" w:color="FFFFFF" w:themeColor="background1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496"/>
                            </w:tblGrid>
                            <w:tr w:rsidR="00A51463" w:rsidRPr="00D43250" w:rsidTr="00FA004E">
                              <w:trPr>
                                <w:trHeight w:val="1417"/>
                              </w:trPr>
                              <w:tc>
                                <w:tcPr>
                                  <w:tcW w:w="3496" w:type="dxa"/>
                                </w:tcPr>
                                <w:p w:rsidR="00A51463" w:rsidRPr="002916E2" w:rsidRDefault="00FA004E" w:rsidP="00A51463">
                                  <w:pPr>
                                    <w:spacing w:before="100" w:beforeAutospacing="1" w:after="100" w:afterAutospacing="1" w:line="360" w:lineRule="auto"/>
                                    <w:ind w:left="225" w:right="357"/>
                                    <w:jc w:val="center"/>
                                    <w:rPr>
                                      <w:rStyle w:val="resultfont"/>
                                      <w:color w:val="000099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FA004E">
                                    <w:rPr>
                                      <w:sz w:val="40"/>
                                      <w:szCs w:val="40"/>
                                      <w:rtl/>
                                    </w:rPr>
                                    <w:t>מעבר לנושא אחר</w:t>
                                  </w:r>
                                </w:p>
                              </w:tc>
                            </w:tr>
                            <w:tr w:rsidR="00A51463" w:rsidRPr="00D43250" w:rsidTr="00A51463">
                              <w:trPr>
                                <w:trHeight w:val="1859"/>
                              </w:trPr>
                              <w:tc>
                                <w:tcPr>
                                  <w:tcW w:w="3496" w:type="dxa"/>
                                </w:tcPr>
                                <w:p w:rsidR="00FA004E" w:rsidRDefault="00FA004E" w:rsidP="00FA004E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</w:rPr>
                                  </w:pPr>
                                  <w:r w:rsidRPr="00FA004E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כאמור</w:t>
                                  </w:r>
                                  <w:r w:rsidRPr="005F4C0A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FA004E" w:rsidRPr="00FA004E" w:rsidRDefault="00FA004E" w:rsidP="00FA004E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</w:rPr>
                                  </w:pPr>
                                  <w:r w:rsidRPr="00FA004E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כידוע</w:t>
                                  </w:r>
                                </w:p>
                                <w:p w:rsidR="00FA004E" w:rsidRPr="00FA004E" w:rsidRDefault="00FA004E" w:rsidP="00FA004E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</w:rPr>
                                  </w:pPr>
                                  <w:r w:rsidRPr="00FA004E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דרך אגב</w:t>
                                  </w:r>
                                  <w:r w:rsidRPr="005F4C0A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A51463" w:rsidRPr="002916E2" w:rsidRDefault="00FA004E" w:rsidP="00FA004E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FA004E">
                                    <w:rPr>
                                      <w:rStyle w:val="resultfont"/>
                                      <w:color w:val="FF0000"/>
                                      <w:sz w:val="36"/>
                                      <w:szCs w:val="36"/>
                                      <w:rtl/>
                                    </w:rPr>
                                    <w:t>כנזכר לעיל</w:t>
                                  </w:r>
                                </w:p>
                              </w:tc>
                            </w:tr>
                          </w:tbl>
                          <w:p w:rsidR="00FA004E" w:rsidRDefault="00FA004E" w:rsidP="00FA004E">
                            <w:r>
                              <w:rPr>
                                <w:rtl/>
                              </w:rPr>
                              <w:t>בהקשר זה, בקשר לכך, במסגרת זו</w:t>
                            </w:r>
                          </w:p>
                          <w:p w:rsidR="00A51463" w:rsidRPr="00FA004E" w:rsidRDefault="00A51463" w:rsidP="00C40D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מלבן 265" o:spid="_x0000_s1049" style="position:absolute;left:0;text-align:left;margin-left:43.2pt;margin-top:237.15pt;width:180pt;height:244.8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hcpUAMAADYHAAAOAAAAZHJzL2Uyb0RvYy54bWysVd1u0zAUvkfiHSzfd0n6v2jp1HXdhDRg&#10;YkNcu4mTWDh2sN2mA/EQ3CN4rL4Ox3YSCuMCDRTJ8jm2z/nO35ez833F0Y4qzaRIcHQSYkRFKjMm&#10;igS/vb8azDHShoiMcClogh+oxueL58/OmjqmQ1lKnlGFwIjQcVMnuDSmjoNApyWtiD6RNRVwmEtV&#10;EQOiKoJMkQasVzwYhuE0aKTKaiVTqjVoL/0hXjj7eU5T8zrPNTWIJxiwGbcqt27sGizOSFwoUpcs&#10;bWGQJ6CoCBPgtDd1SQxBW8UemapYqqSWuTlJZRXIPGcpdTFANFH4WzR3JampiwWSo+s+Tfr/mU1f&#10;7W4VYlmCh9MJRoJUUKTDt8PXw5fDd2R1kKGm1jFcvKtvlY1R1zcyfa+RkKuSiIIulZJNSUkGuCJ7&#10;P/jlgRU0PEWb5qXMwDzZGumStc9VZQ1CGtDe1eShrwndG5SCcjicT8MQSpfC2SgK56dTV7WAxN3z&#10;WmlzTWWF7CbBCoruzJPdjTYWDom7K22JsivGOVLSvGOmdFm2ft2hhjd+g2oJAXm160e64grtCHQS&#10;N5G7zbcVhOR1EaAEnK6hQA9t5/Ud2t6EA1ToYyftW6vqrz3RE7QgqSriYBgmjDcDo9JhY2J33d6A&#10;xPTuelSgLLok1MSUyC4J1m0vkjiH3N3LN5BlO1QTZ9kOVruD4Wp3MGB+19YA7HgvirgC2HC5QI2t&#10;62zSJlpy1h/24HwQJE2pMNN/zLw+9lAxA/TDWZXguQ2krZ9t5rXIfBIJ434PmeHCgqaOWHxzgbQ3&#10;bc/YnnVD/2l5NQln49F8MJtNRoPxaB0OLuZXq8FyFU2ns/XF6mIdfbaBROO4ZFlGxdrZ1B0HReO/&#10;m/GWDT179CzUA7Ro5RZivCuzBmXMzsdocjqMMAhQqeHMR40IL4C/U6PwH8dCq2LTd/98aj836EfW&#10;XWmPHAePYvM39jBekMkua44rLD14mjH7zd7T0ahjno3MHoA9YFrtNNqfDWxKqT5i1ABxQ2t+2BJF&#10;MeIvBAzsaTQeW6Z3wngyG4Kgjk82xydEpGAqwQYjv10ZkODJtlasKMGTn3Qhl8BaOXN8YhnNo4JQ&#10;rADk7IJqfySW/Y9ld+vn727xAwAA//8DAFBLAwQUAAYACAAAACEA7QNiqN8AAAAKAQAADwAAAGRy&#10;cy9kb3ducmV2LnhtbEyPwU7DMAyG70i8Q2QkLoil0KhspekESINxgpVyzxrTVDRO1WRreXuyExxt&#10;f/r9/cV6tj074ug7RxJuFgkwpMbpjloJ9cfmegnMB0Va9Y5Qwg96WJfnZ4XKtZtoh8cqtCyGkM+V&#10;BBPCkHPuG4NW+YUbkOLty41WhTiOLdejmmK47fltkmTcqo7iB6MGfDLYfFcHK+H5/fVqYz53j/Mb&#10;x206vdRV2NZSXl7MD/fAAs7hD4aTflSHMjrt3YG0Z72EZSYiKUHciRRYBIQ4bfYSVlm6Al4W/H+F&#10;8hcAAP//AwBQSwECLQAUAAYACAAAACEAtoM4kv4AAADhAQAAEwAAAAAAAAAAAAAAAAAAAAAAW0Nv&#10;bnRlbnRfVHlwZXNdLnhtbFBLAQItABQABgAIAAAAIQA4/SH/1gAAAJQBAAALAAAAAAAAAAAAAAAA&#10;AC8BAABfcmVscy8ucmVsc1BLAQItABQABgAIAAAAIQDAFhcpUAMAADYHAAAOAAAAAAAAAAAAAAAA&#10;AC4CAABkcnMvZTJvRG9jLnhtbFBLAQItABQABgAIAAAAIQDtA2Ko3wAAAAoBAAAPAAAAAAAAAAAA&#10;AAAAAKoFAABkcnMvZG93bnJldi54bWxQSwUGAAAAAAQABADzAAAAtgYAAAAA&#10;" o:allowincell="f" fillcolor="white [3201]" strokecolor="#70ad47 [3209]" strokeweight="2.5pt">
                <v:fill color2="white [657]" focusposition=".5,.5" focussize="" focus="100%" type="gradientRadial"/>
                <v:shadow color="#868686"/>
                <v:textbox>
                  <w:txbxContent>
                    <w:tbl>
                      <w:tblPr>
                        <w:bidiVisual/>
                        <w:tblW w:w="3496" w:type="dxa"/>
                        <w:tbl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  <w:insideH w:val="single" w:sz="4" w:space="0" w:color="FFFFFF" w:themeColor="background1"/>
                          <w:insideV w:val="single" w:sz="4" w:space="0" w:color="FFFFFF" w:themeColor="background1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496"/>
                      </w:tblGrid>
                      <w:tr w:rsidR="00A51463" w:rsidRPr="00D43250" w:rsidTr="00FA004E">
                        <w:trPr>
                          <w:trHeight w:val="1417"/>
                        </w:trPr>
                        <w:tc>
                          <w:tcPr>
                            <w:tcW w:w="3496" w:type="dxa"/>
                          </w:tcPr>
                          <w:p w:rsidR="00A51463" w:rsidRPr="002916E2" w:rsidRDefault="00FA004E" w:rsidP="00A51463">
                            <w:pPr>
                              <w:spacing w:before="100" w:beforeAutospacing="1" w:after="100" w:afterAutospacing="1" w:line="360" w:lineRule="auto"/>
                              <w:ind w:left="225" w:right="357"/>
                              <w:jc w:val="center"/>
                              <w:rPr>
                                <w:rStyle w:val="resultfont"/>
                                <w:color w:val="000099"/>
                                <w:sz w:val="32"/>
                                <w:szCs w:val="32"/>
                                <w:rtl/>
                              </w:rPr>
                            </w:pPr>
                            <w:r w:rsidRPr="00FA004E">
                              <w:rPr>
                                <w:sz w:val="40"/>
                                <w:szCs w:val="40"/>
                                <w:rtl/>
                              </w:rPr>
                              <w:t>מעבר לנושא אחר</w:t>
                            </w:r>
                          </w:p>
                        </w:tc>
                      </w:tr>
                      <w:tr w:rsidR="00A51463" w:rsidRPr="00D43250" w:rsidTr="00A51463">
                        <w:trPr>
                          <w:trHeight w:val="1859"/>
                        </w:trPr>
                        <w:tc>
                          <w:tcPr>
                            <w:tcW w:w="3496" w:type="dxa"/>
                          </w:tcPr>
                          <w:p w:rsidR="00FA004E" w:rsidRDefault="00FA004E" w:rsidP="00FA004E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</w:rPr>
                            </w:pPr>
                            <w:r w:rsidRPr="00FA004E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כאמור</w:t>
                            </w:r>
                            <w:r w:rsidRPr="005F4C0A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  <w:p w:rsidR="00FA004E" w:rsidRPr="00FA004E" w:rsidRDefault="00FA004E" w:rsidP="00FA004E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</w:rPr>
                            </w:pPr>
                            <w:r w:rsidRPr="00FA004E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כידוע</w:t>
                            </w:r>
                          </w:p>
                          <w:p w:rsidR="00FA004E" w:rsidRPr="00FA004E" w:rsidRDefault="00FA004E" w:rsidP="00FA004E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</w:rPr>
                            </w:pPr>
                            <w:r w:rsidRPr="00FA004E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דרך אגב</w:t>
                            </w:r>
                            <w:r w:rsidRPr="005F4C0A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  <w:p w:rsidR="00A51463" w:rsidRPr="002916E2" w:rsidRDefault="00FA004E" w:rsidP="00FA004E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2"/>
                                <w:szCs w:val="32"/>
                                <w:rtl/>
                              </w:rPr>
                            </w:pPr>
                            <w:r w:rsidRPr="00FA004E">
                              <w:rPr>
                                <w:rStyle w:val="resultfont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כנזכר לעיל</w:t>
                            </w:r>
                          </w:p>
                        </w:tc>
                      </w:tr>
                    </w:tbl>
                    <w:p w:rsidR="00FA004E" w:rsidRDefault="00FA004E" w:rsidP="00FA004E">
                      <w:r>
                        <w:rPr>
                          <w:rtl/>
                        </w:rPr>
                        <w:t>בהקשר זה, בקשר לכך, במסגרת זו</w:t>
                      </w:r>
                    </w:p>
                    <w:p w:rsidR="00A51463" w:rsidRPr="00FA004E" w:rsidRDefault="00A51463" w:rsidP="00C40D9A"/>
                  </w:txbxContent>
                </v:textbox>
                <w10:wrap anchorx="page"/>
              </v:rect>
            </w:pict>
          </mc:Fallback>
        </mc:AlternateContent>
      </w:r>
    </w:p>
    <w:p w:rsidR="00C40D9A" w:rsidRDefault="00C40D9A" w:rsidP="00C40D9A">
      <w:pPr>
        <w:rPr>
          <w:rtl/>
        </w:rPr>
      </w:pPr>
    </w:p>
    <w:p w:rsidR="00C40D9A" w:rsidRDefault="00C40D9A" w:rsidP="00C40D9A">
      <w:pPr>
        <w:rPr>
          <w:rtl/>
        </w:rPr>
      </w:pPr>
    </w:p>
    <w:p w:rsidR="00C40D9A" w:rsidRDefault="00C40D9A" w:rsidP="00C40D9A">
      <w:pPr>
        <w:rPr>
          <w:rtl/>
        </w:rPr>
      </w:pPr>
    </w:p>
    <w:p w:rsidR="00C40D9A" w:rsidRDefault="00C40D9A" w:rsidP="00C40D9A">
      <w:pPr>
        <w:rPr>
          <w:rtl/>
        </w:rPr>
      </w:pPr>
    </w:p>
    <w:p w:rsidR="00C40D9A" w:rsidRDefault="00C40D9A" w:rsidP="00C40D9A">
      <w:pPr>
        <w:rPr>
          <w:rtl/>
        </w:rPr>
      </w:pPr>
    </w:p>
    <w:p w:rsidR="00C40D9A" w:rsidRDefault="00C40D9A" w:rsidP="00C40D9A">
      <w:pPr>
        <w:rPr>
          <w:rtl/>
        </w:rPr>
      </w:pPr>
    </w:p>
    <w:p w:rsidR="00C40D9A" w:rsidRDefault="00C40D9A" w:rsidP="00C40D9A">
      <w:pPr>
        <w:rPr>
          <w:rtl/>
        </w:rPr>
      </w:pPr>
    </w:p>
    <w:p w:rsidR="00C40D9A" w:rsidRDefault="00C40D9A" w:rsidP="00C40D9A">
      <w:pPr>
        <w:rPr>
          <w:rtl/>
        </w:rPr>
      </w:pPr>
    </w:p>
    <w:p w:rsidR="00C40D9A" w:rsidRDefault="00C40D9A" w:rsidP="00C40D9A">
      <w:pPr>
        <w:rPr>
          <w:rtl/>
        </w:rPr>
      </w:pPr>
    </w:p>
    <w:p w:rsidR="00C40D9A" w:rsidRDefault="00C40D9A" w:rsidP="00C40D9A">
      <w:pPr>
        <w:rPr>
          <w:rtl/>
        </w:rPr>
      </w:pPr>
    </w:p>
    <w:p w:rsidR="00C40D9A" w:rsidRDefault="00C40D9A" w:rsidP="00C40D9A">
      <w:pPr>
        <w:rPr>
          <w:rtl/>
        </w:rPr>
      </w:pPr>
    </w:p>
    <w:p w:rsidR="00C40D9A" w:rsidRDefault="00C40D9A" w:rsidP="00C40D9A">
      <w:pPr>
        <w:rPr>
          <w:rtl/>
        </w:rPr>
      </w:pPr>
    </w:p>
    <w:p w:rsidR="00C40D9A" w:rsidRDefault="00C40D9A" w:rsidP="00C40D9A">
      <w:pPr>
        <w:rPr>
          <w:rtl/>
        </w:rPr>
      </w:pPr>
    </w:p>
    <w:p w:rsidR="00C40D9A" w:rsidRDefault="00C40D9A" w:rsidP="00C40D9A">
      <w:pPr>
        <w:rPr>
          <w:rtl/>
        </w:rPr>
      </w:pPr>
    </w:p>
    <w:p w:rsidR="00C40D9A" w:rsidRDefault="00C40D9A" w:rsidP="00C40D9A">
      <w:pPr>
        <w:rPr>
          <w:rtl/>
        </w:rPr>
      </w:pPr>
    </w:p>
    <w:p w:rsidR="00C40D9A" w:rsidRDefault="00C40D9A" w:rsidP="00C40D9A">
      <w:pPr>
        <w:rPr>
          <w:rtl/>
        </w:rPr>
      </w:pPr>
    </w:p>
    <w:p w:rsidR="00C40D9A" w:rsidRDefault="00C40D9A" w:rsidP="00C40D9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page">
                  <wp:posOffset>7406640</wp:posOffset>
                </wp:positionH>
                <wp:positionV relativeFrom="paragraph">
                  <wp:posOffset>3011805</wp:posOffset>
                </wp:positionV>
                <wp:extent cx="2286000" cy="3108960"/>
                <wp:effectExtent l="24765" t="20955" r="22860" b="22860"/>
                <wp:wrapNone/>
                <wp:docPr id="264" name="מלבן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1089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3510" w:type="dxa"/>
                              <w:tbl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  <w:insideH w:val="single" w:sz="4" w:space="0" w:color="FFFFFF" w:themeColor="background1"/>
                                <w:insideV w:val="single" w:sz="4" w:space="0" w:color="FFFFFF" w:themeColor="background1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510"/>
                            </w:tblGrid>
                            <w:tr w:rsidR="00A51463" w:rsidRPr="00D43250" w:rsidTr="007F593D">
                              <w:trPr>
                                <w:trHeight w:val="1417"/>
                              </w:trPr>
                              <w:tc>
                                <w:tcPr>
                                  <w:tcW w:w="3510" w:type="dxa"/>
                                </w:tcPr>
                                <w:p w:rsidR="00A51463" w:rsidRPr="002916E2" w:rsidRDefault="007F593D" w:rsidP="00A51463">
                                  <w:pPr>
                                    <w:spacing w:before="100" w:beforeAutospacing="1" w:after="100" w:afterAutospacing="1" w:line="360" w:lineRule="auto"/>
                                    <w:ind w:left="225" w:right="357"/>
                                    <w:jc w:val="center"/>
                                    <w:rPr>
                                      <w:rStyle w:val="resultfont"/>
                                      <w:color w:val="000099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7F593D"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  <w:t>מילות מטרה</w:t>
                                  </w:r>
                                </w:p>
                              </w:tc>
                            </w:tr>
                            <w:tr w:rsidR="00A51463" w:rsidRPr="00D43250" w:rsidTr="00A51463">
                              <w:trPr>
                                <w:trHeight w:val="1905"/>
                              </w:trPr>
                              <w:tc>
                                <w:tcPr>
                                  <w:tcW w:w="3510" w:type="dxa"/>
                                </w:tcPr>
                                <w:p w:rsidR="007F593D" w:rsidRPr="00E54F13" w:rsidRDefault="007F593D" w:rsidP="00E54F13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 w:rsidRPr="00E54F13">
                                    <w:rPr>
                                      <w:rStyle w:val="resultfont"/>
                                      <w:color w:val="FF0000"/>
                                      <w:sz w:val="36"/>
                                      <w:szCs w:val="36"/>
                                      <w:rtl/>
                                    </w:rPr>
                                    <w:t xml:space="preserve">כדי ש... </w:t>
                                  </w:r>
                                </w:p>
                                <w:p w:rsidR="00A51463" w:rsidRPr="005F4C0A" w:rsidRDefault="007F593D" w:rsidP="00E54F13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</w:rPr>
                                  </w:pPr>
                                  <w:r w:rsidRPr="00E54F13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על מנת</w:t>
                                  </w:r>
                                </w:p>
                                <w:p w:rsidR="007F593D" w:rsidRPr="00E54F13" w:rsidRDefault="00E54F13" w:rsidP="00E54F13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במטרה ל..</w:t>
                                  </w:r>
                                  <w:r>
                                    <w:rPr>
                                      <w:rStyle w:val="resultfont"/>
                                      <w:rFonts w:hint="cs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.</w:t>
                                  </w:r>
                                </w:p>
                                <w:p w:rsidR="00A51463" w:rsidRPr="002916E2" w:rsidRDefault="007F593D" w:rsidP="00E54F13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E54F13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למען</w:t>
                                  </w:r>
                                </w:p>
                              </w:tc>
                            </w:tr>
                          </w:tbl>
                          <w:p w:rsidR="00A51463" w:rsidRDefault="007F593D" w:rsidP="00E54F13">
                            <w:r>
                              <w:rPr>
                                <w:rtl/>
                              </w:rPr>
                              <w:t>לשם כך, לתכלית זו, בשביל, פן, לבל</w:t>
                            </w:r>
                            <w:r w:rsidR="00E54F13">
                              <w:rPr>
                                <w:rFonts w:hint="cs"/>
                                <w:rtl/>
                              </w:rPr>
                              <w:t>.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מלבן 264" o:spid="_x0000_s1050" style="position:absolute;left:0;text-align:left;margin-left:583.2pt;margin-top:237.15pt;width:180pt;height:244.8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E8d7AIAABQGAAAOAAAAZHJzL2Uyb0RvYy54bWysVN1u0zAUvkfiHSzfd/lpmnbR0qnrWoQ0&#10;YNJAXLuO01g4drDdJgPxENwjeKy+DsfOGjp2g9AUKfI5tj9/5+c7F5ddLdCeacOVzHF0FmLEJFUF&#10;l9scf3i/Hs0wMpbIggglWY7vmcGX85cvLtomY7GqlCiYRgAiTdY2Oa6sbbIgMLRiNTFnqmESNkul&#10;a2LB1Nug0KQF9FoEcRimQat00WhFmTHgve438dzjlyWj9l1ZGmaRyDFws/6v/X/j/sH8gmRbTZqK&#10;0wca5D9Y1IRLeHSAuiaWoJ3mT6BqTrUyqrRnVNWBKktOmY8BoonCv6K5q0jDfCyQHNMMaTLPB0vf&#10;7m814kWO4zTBSJIainT4efhx+H74hZwPMtQ2JoODd82tdjGa5kbRTwZJtayI3LKF1qqtGCmAV+TO&#10;B48uOMPAVbRp36gC4MnOKp+srtS1A4Q0oM7X5H6oCessouCM41kahlA6CnvjKJydp75qAcmO1xtt&#10;7CumauQWOdZQdA9P9jfGOjokOx7x9JXgxZoL4Q3XaGwpNNoTaBFhI39V7Grg2vsieB4I+E4BP/RT&#10;7z/S8L3qIPxL5hRdSNQ61tNJ6GEfbQ73ejhCKZM2fc7na25BXILXOZ6dBOFKtZKFD8gSLvo1ZElI&#10;lxLmZdOnDqzOwtL7oSK+pb8u1pNwmoxno+l0Mh4l41U4upqtl6PFMkrT6epqebWKvrlAoiSreFEw&#10;ufKY5qiwKPm3Dn7Qeq+NQWMDQcdK7SDGu6poUcFd9ceT8zjCYIDI42kfNSJiC9OJWo2RVvYjt5WX&#10;lms2h2H0djO0wCx1n2/jE3Rf25OHgyex9Sc6SBVk8pg1rwTX/L2IbLfperENutqo4h60AbS8AGCU&#10;wqJS+gtGLYylHJvPO6IZRuK1BH2dR0ni5pg3ksk0BkOf7mxOd4ikAJVji1G/XNp+9u0azbcVvNS3&#10;u1QL0GTJvVqcXntWEIozYPT4oB7GpJttp7Y/9WeYz38DAAD//wMAUEsDBBQABgAIAAAAIQCgE08E&#10;4QAAAA0BAAAPAAAAZHJzL2Rvd25yZXYueG1sTI/PToNAEMbvJr7DZky82aUtoiBLY4wNPTSNrX2A&#10;LYxAZGcpu6X49g4nPX4zv3x/0tVoWjFg7xpLCuazAARSYcuGKgXHz/XDMwjnNZW6tYQKftDBKru9&#10;SXVS2ivtcTj4SrAJuUQrqL3vEildUaPRbmY7JP592d5oz7KvZNnrK5ubVi6CIJJGN8QJte7wrcbi&#10;+3AxnLvbfoTHPH/v8s2w39DuvI79Wan7u/H1BYTH0f/BMNXn6pBxp5O9UOlEy3oeRSGzCsKncAli&#10;Qh4X0+mkII6WMcgslf9XZL8AAAD//wMAUEsBAi0AFAAGAAgAAAAhALaDOJL+AAAA4QEAABMAAAAA&#10;AAAAAAAAAAAAAAAAAFtDb250ZW50X1R5cGVzXS54bWxQSwECLQAUAAYACAAAACEAOP0h/9YAAACU&#10;AQAACwAAAAAAAAAAAAAAAAAvAQAAX3JlbHMvLnJlbHNQSwECLQAUAAYACAAAACEAumRPHewCAAAU&#10;BgAADgAAAAAAAAAAAAAAAAAuAgAAZHJzL2Uyb0RvYy54bWxQSwECLQAUAAYACAAAACEAoBNPBOEA&#10;AAANAQAADwAAAAAAAAAAAAAAAABGBQAAZHJzL2Rvd25yZXYueG1sUEsFBgAAAAAEAAQA8wAAAFQG&#10;AAAAAA==&#10;" o:allowincell="f" fillcolor="white [3201]" strokecolor="#70ad47 [3209]" strokeweight="2.5pt">
                <v:shadow color="#868686"/>
                <v:textbox>
                  <w:txbxContent>
                    <w:tbl>
                      <w:tblPr>
                        <w:bidiVisual/>
                        <w:tblW w:w="3510" w:type="dxa"/>
                        <w:tbl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  <w:insideH w:val="single" w:sz="4" w:space="0" w:color="FFFFFF" w:themeColor="background1"/>
                          <w:insideV w:val="single" w:sz="4" w:space="0" w:color="FFFFFF" w:themeColor="background1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510"/>
                      </w:tblGrid>
                      <w:tr w:rsidR="00A51463" w:rsidRPr="00D43250" w:rsidTr="007F593D">
                        <w:trPr>
                          <w:trHeight w:val="1417"/>
                        </w:trPr>
                        <w:tc>
                          <w:tcPr>
                            <w:tcW w:w="3510" w:type="dxa"/>
                          </w:tcPr>
                          <w:p w:rsidR="00A51463" w:rsidRPr="002916E2" w:rsidRDefault="007F593D" w:rsidP="00A51463">
                            <w:pPr>
                              <w:spacing w:before="100" w:beforeAutospacing="1" w:after="100" w:afterAutospacing="1" w:line="360" w:lineRule="auto"/>
                              <w:ind w:left="225" w:right="357"/>
                              <w:jc w:val="center"/>
                              <w:rPr>
                                <w:rStyle w:val="resultfont"/>
                                <w:color w:val="000099"/>
                                <w:sz w:val="32"/>
                                <w:szCs w:val="32"/>
                                <w:rtl/>
                              </w:rPr>
                            </w:pPr>
                            <w:r w:rsidRPr="007F593D">
                              <w:rPr>
                                <w:sz w:val="52"/>
                                <w:szCs w:val="52"/>
                                <w:rtl/>
                              </w:rPr>
                              <w:t>מילות מטרה</w:t>
                            </w:r>
                          </w:p>
                        </w:tc>
                      </w:tr>
                      <w:tr w:rsidR="00A51463" w:rsidRPr="00D43250" w:rsidTr="00A51463">
                        <w:trPr>
                          <w:trHeight w:val="1905"/>
                        </w:trPr>
                        <w:tc>
                          <w:tcPr>
                            <w:tcW w:w="3510" w:type="dxa"/>
                          </w:tcPr>
                          <w:p w:rsidR="007F593D" w:rsidRPr="00E54F13" w:rsidRDefault="007F593D" w:rsidP="00E54F1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E54F13">
                              <w:rPr>
                                <w:rStyle w:val="resultfont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 xml:space="preserve">כדי ש... </w:t>
                            </w:r>
                          </w:p>
                          <w:p w:rsidR="00A51463" w:rsidRPr="005F4C0A" w:rsidRDefault="007F593D" w:rsidP="00E54F1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</w:rPr>
                            </w:pPr>
                            <w:r w:rsidRPr="00E54F13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על מנת</w:t>
                            </w:r>
                          </w:p>
                          <w:p w:rsidR="007F593D" w:rsidRPr="00E54F13" w:rsidRDefault="00E54F13" w:rsidP="00E54F1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במטרה ל..</w:t>
                            </w:r>
                            <w:r>
                              <w:rPr>
                                <w:rStyle w:val="resultfont"/>
                                <w:rFonts w:hint="cs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.</w:t>
                            </w:r>
                          </w:p>
                          <w:p w:rsidR="00A51463" w:rsidRPr="002916E2" w:rsidRDefault="007F593D" w:rsidP="00E54F1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2"/>
                                <w:szCs w:val="32"/>
                                <w:rtl/>
                              </w:rPr>
                            </w:pPr>
                            <w:r w:rsidRPr="00E54F13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למען</w:t>
                            </w:r>
                          </w:p>
                        </w:tc>
                      </w:tr>
                    </w:tbl>
                    <w:p w:rsidR="00A51463" w:rsidRDefault="007F593D" w:rsidP="00E54F13">
                      <w:r>
                        <w:rPr>
                          <w:rtl/>
                        </w:rPr>
                        <w:t>לשם כך, לתכלית זו, בשביל, פן, לבל</w:t>
                      </w:r>
                      <w:r w:rsidR="00E54F13">
                        <w:rPr>
                          <w:rFonts w:hint="cs"/>
                          <w:rtl/>
                        </w:rPr>
                        <w:t>.</w:t>
                      </w:r>
                      <w:r>
                        <w:rPr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page">
                  <wp:posOffset>5120640</wp:posOffset>
                </wp:positionH>
                <wp:positionV relativeFrom="paragraph">
                  <wp:posOffset>3011805</wp:posOffset>
                </wp:positionV>
                <wp:extent cx="2286000" cy="3108960"/>
                <wp:effectExtent l="24765" t="20955" r="22860" b="22860"/>
                <wp:wrapNone/>
                <wp:docPr id="263" name="מלבן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1089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3475" w:type="dxa"/>
                              <w:tbl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  <w:insideH w:val="single" w:sz="4" w:space="0" w:color="FFFFFF" w:themeColor="background1"/>
                                <w:insideV w:val="single" w:sz="4" w:space="0" w:color="FFFFFF" w:themeColor="background1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475"/>
                            </w:tblGrid>
                            <w:tr w:rsidR="00A51463" w:rsidRPr="00D43250" w:rsidTr="00E54F13">
                              <w:trPr>
                                <w:trHeight w:val="1417"/>
                              </w:trPr>
                              <w:tc>
                                <w:tcPr>
                                  <w:tcW w:w="3475" w:type="dxa"/>
                                </w:tcPr>
                                <w:p w:rsidR="00A51463" w:rsidRPr="002916E2" w:rsidRDefault="007F593D" w:rsidP="00A51463">
                                  <w:pPr>
                                    <w:spacing w:before="100" w:beforeAutospacing="1" w:after="100" w:afterAutospacing="1" w:line="360" w:lineRule="auto"/>
                                    <w:ind w:left="225" w:right="357"/>
                                    <w:jc w:val="center"/>
                                    <w:rPr>
                                      <w:rStyle w:val="resultfont"/>
                                      <w:color w:val="000099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7F593D"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  <w:t>מילות מטרה</w:t>
                                  </w:r>
                                </w:p>
                              </w:tc>
                            </w:tr>
                            <w:tr w:rsidR="00A51463" w:rsidRPr="00D43250" w:rsidTr="00E54F13">
                              <w:trPr>
                                <w:trHeight w:val="1864"/>
                              </w:trPr>
                              <w:tc>
                                <w:tcPr>
                                  <w:tcW w:w="3475" w:type="dxa"/>
                                </w:tcPr>
                                <w:p w:rsidR="00E54F13" w:rsidRDefault="00E54F13" w:rsidP="00E54F13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כדי ש...</w:t>
                                  </w:r>
                                  <w:r w:rsidRPr="00E54F13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E54F13" w:rsidRPr="00E54F13" w:rsidRDefault="00E54F13" w:rsidP="00E54F13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 w:rsidRPr="00E54F13">
                                    <w:rPr>
                                      <w:rStyle w:val="resultfont"/>
                                      <w:color w:val="FF0000"/>
                                      <w:sz w:val="36"/>
                                      <w:szCs w:val="36"/>
                                      <w:rtl/>
                                    </w:rPr>
                                    <w:t>על מנת</w:t>
                                  </w:r>
                                </w:p>
                                <w:p w:rsidR="00E54F13" w:rsidRPr="00E54F13" w:rsidRDefault="00E54F13" w:rsidP="00E54F13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במטרה ל..</w:t>
                                  </w:r>
                                  <w:r>
                                    <w:rPr>
                                      <w:rStyle w:val="resultfont"/>
                                      <w:rFonts w:hint="cs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.</w:t>
                                  </w:r>
                                  <w:r w:rsidRPr="00E54F13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A51463" w:rsidRPr="002916E2" w:rsidRDefault="00E54F13" w:rsidP="00E54F13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E54F13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למען</w:t>
                                  </w:r>
                                </w:p>
                              </w:tc>
                            </w:tr>
                          </w:tbl>
                          <w:p w:rsidR="00A51463" w:rsidRPr="001C7289" w:rsidRDefault="00E54F13" w:rsidP="00C40D9A">
                            <w:r>
                              <w:rPr>
                                <w:rtl/>
                              </w:rPr>
                              <w:t>לשם כך, לתכלית זו, בשביל, פן, לבל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מלבן 263" o:spid="_x0000_s1051" style="position:absolute;left:0;text-align:left;margin-left:403.2pt;margin-top:237.15pt;width:180pt;height:244.8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LQ17QIAABQGAAAOAAAAZHJzL2Uyb0RvYy54bWysVN1u0zAUvkfiHSzfd/lpm3bR0qnrWoQ0&#10;YNJAXLuO01g4drDdJgPxENwjeKy+Dsf2Wjp2g9AUKfI5tj9/5+c7F5d9I9COacOVLHByFmPEJFUl&#10;l5sCf3i/GkwxMpbIkgglWYHvmcGXs5cvLro2Z6mqlSiZRgAiTd61Ba6tbfMoMrRmDTFnqmUSNiul&#10;G2LB1Juo1KQD9EZEaRxnUad02WpFmTHgvQ6beObxq4pR+66qDLNIFBi4Wf/X/r92/2h2QfKNJm3N&#10;6QMN8h8sGsIlPHqEuiaWoK3mT6AaTrUyqrJnVDWRqipOmY8Bokniv6K5q0nLfCyQHNMe02SeD5a+&#10;3d1qxMsCp9kQI0kaKNL+5/7H/vv+F3I+yFDXmhwO3rW32sVo2htFPxkk1aImcsPmWquuZqQEXok7&#10;Hz264AwDV9G6e6NKgCdbq3yy+ko3DhDSgHpfk/tjTVhvEQVnmk6zOIbSUdgbJvH0PPNVi0h+uN5q&#10;Y18x1SC3KLCGont4srsx1tEh+eGIp68EL1dcCG+4RmMLodGOQIsIm/irYtsA1+BL4Hkg4DsF/NBP&#10;wX+g4XvVQfiXzCm6kKhzrCfj2MM+2jzeC3CEUiZt9pzPN9yCuARvCjw9CcKVailLH5AlXIQ1ZElI&#10;lxLmZRNSB1ZvYen9UBHf0l/nq3E8GQ2ng8lkPByMhst4cDVdLQbzRZJlk+XV4mqZfHOBJKO85mXJ&#10;5NJjmoPCktG/dfCD1oM2jho7EnSs1BZivKvLDpXcVX84Pk8TDAaIPJ2EqBERG5hO1GqMtLIfua29&#10;tFyzOQyjN+tjC0wz9/k2PkH3tT15OHoSWzjRQ6ogk4eseSW45g8isv26D2IbH3S1VuU9aANoeQHA&#10;KIVFrfQXjDoYSwU2n7dEM4zEawn6Ok9GIzfHvDEaT1Iw9OnO+nSHSApQBbYYheXChtm3bTXf1PBS&#10;aHep5qDJinu1OL0GVhCKM2D0+KAexqSbbae2P/VnmM9+AwAA//8DAFBLAwQUAAYACAAAACEAHwLo&#10;keEAAAAMAQAADwAAAGRycy9kb3ducmV2LnhtbEyPwW6CQBCG7036Dptp4q0uVkKFspimqcGDMdX6&#10;ACs7ApGdRXZFfHuXU3ucmS///026HHTDeuxsbUjAbBoAQyqMqqkUcPhdvS6AWSdJycYQCrijhWX2&#10;/JTKRJkb7bDfu5L5ELKJFFA51yac26JCLe3UtEj+djKdls6PXclVJ28+XDf8LQgirmVNvqGSLX5V&#10;WJz3V+17t5uf8JDn322+7ndr2l5WsbsIMXkZPj+AORzcHwyjvleHzDsdzZWUZY2ARRCFHhUQvodz&#10;YCMxi8bVUUAczWPgWcr/P5E9AAAA//8DAFBLAQItABQABgAIAAAAIQC2gziS/gAAAOEBAAATAAAA&#10;AAAAAAAAAAAAAAAAAABbQ29udGVudF9UeXBlc10ueG1sUEsBAi0AFAAGAAgAAAAhADj9If/WAAAA&#10;lAEAAAsAAAAAAAAAAAAAAAAALwEAAF9yZWxzLy5yZWxzUEsBAi0AFAAGAAgAAAAhABKAtDXtAgAA&#10;FAYAAA4AAAAAAAAAAAAAAAAALgIAAGRycy9lMm9Eb2MueG1sUEsBAi0AFAAGAAgAAAAhAB8C6JHh&#10;AAAADAEAAA8AAAAAAAAAAAAAAAAARwUAAGRycy9kb3ducmV2LnhtbFBLBQYAAAAABAAEAPMAAABV&#10;BgAAAAA=&#10;" o:allowincell="f" fillcolor="white [3201]" strokecolor="#70ad47 [3209]" strokeweight="2.5pt">
                <v:shadow color="#868686"/>
                <v:textbox>
                  <w:txbxContent>
                    <w:tbl>
                      <w:tblPr>
                        <w:bidiVisual/>
                        <w:tblW w:w="3475" w:type="dxa"/>
                        <w:tbl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  <w:insideH w:val="single" w:sz="4" w:space="0" w:color="FFFFFF" w:themeColor="background1"/>
                          <w:insideV w:val="single" w:sz="4" w:space="0" w:color="FFFFFF" w:themeColor="background1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475"/>
                      </w:tblGrid>
                      <w:tr w:rsidR="00A51463" w:rsidRPr="00D43250" w:rsidTr="00E54F13">
                        <w:trPr>
                          <w:trHeight w:val="1417"/>
                        </w:trPr>
                        <w:tc>
                          <w:tcPr>
                            <w:tcW w:w="3475" w:type="dxa"/>
                          </w:tcPr>
                          <w:p w:rsidR="00A51463" w:rsidRPr="002916E2" w:rsidRDefault="007F593D" w:rsidP="00A51463">
                            <w:pPr>
                              <w:spacing w:before="100" w:beforeAutospacing="1" w:after="100" w:afterAutospacing="1" w:line="360" w:lineRule="auto"/>
                              <w:ind w:left="225" w:right="357"/>
                              <w:jc w:val="center"/>
                              <w:rPr>
                                <w:rStyle w:val="resultfont"/>
                                <w:color w:val="000099"/>
                                <w:sz w:val="32"/>
                                <w:szCs w:val="32"/>
                                <w:rtl/>
                              </w:rPr>
                            </w:pPr>
                            <w:r w:rsidRPr="007F593D">
                              <w:rPr>
                                <w:sz w:val="52"/>
                                <w:szCs w:val="52"/>
                                <w:rtl/>
                              </w:rPr>
                              <w:t>מילות מטרה</w:t>
                            </w:r>
                          </w:p>
                        </w:tc>
                      </w:tr>
                      <w:tr w:rsidR="00A51463" w:rsidRPr="00D43250" w:rsidTr="00E54F13">
                        <w:trPr>
                          <w:trHeight w:val="1864"/>
                        </w:trPr>
                        <w:tc>
                          <w:tcPr>
                            <w:tcW w:w="3475" w:type="dxa"/>
                          </w:tcPr>
                          <w:p w:rsidR="00E54F13" w:rsidRDefault="00E54F13" w:rsidP="00E54F1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כדי ש...</w:t>
                            </w:r>
                            <w:r w:rsidRPr="00E54F13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  <w:p w:rsidR="00E54F13" w:rsidRPr="00E54F13" w:rsidRDefault="00E54F13" w:rsidP="00E54F1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E54F13">
                              <w:rPr>
                                <w:rStyle w:val="resultfont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על מנת</w:t>
                            </w:r>
                          </w:p>
                          <w:p w:rsidR="00E54F13" w:rsidRPr="00E54F13" w:rsidRDefault="00E54F13" w:rsidP="00E54F1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במטרה ל..</w:t>
                            </w:r>
                            <w:r>
                              <w:rPr>
                                <w:rStyle w:val="resultfont"/>
                                <w:rFonts w:hint="cs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.</w:t>
                            </w:r>
                            <w:r w:rsidRPr="00E54F13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  <w:p w:rsidR="00A51463" w:rsidRPr="002916E2" w:rsidRDefault="00E54F13" w:rsidP="00E54F1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2"/>
                                <w:szCs w:val="32"/>
                                <w:rtl/>
                              </w:rPr>
                            </w:pPr>
                            <w:r w:rsidRPr="00E54F13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למען</w:t>
                            </w:r>
                          </w:p>
                        </w:tc>
                      </w:tr>
                    </w:tbl>
                    <w:p w:rsidR="00A51463" w:rsidRPr="001C7289" w:rsidRDefault="00E54F13" w:rsidP="00C40D9A">
                      <w:r>
                        <w:rPr>
                          <w:rtl/>
                        </w:rPr>
                        <w:t>לשם כך, לתכלית זו, בשביל, פן, לבל</w:t>
                      </w:r>
                      <w:r>
                        <w:rPr>
                          <w:rFonts w:hint="cs"/>
                          <w:rtl/>
                        </w:rPr>
                        <w:t>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page">
                  <wp:posOffset>2834640</wp:posOffset>
                </wp:positionH>
                <wp:positionV relativeFrom="paragraph">
                  <wp:posOffset>3011805</wp:posOffset>
                </wp:positionV>
                <wp:extent cx="2286000" cy="3108960"/>
                <wp:effectExtent l="24765" t="20955" r="22860" b="22860"/>
                <wp:wrapNone/>
                <wp:docPr id="262" name="מלבן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1089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3515" w:type="dxa"/>
                              <w:tbl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  <w:insideH w:val="single" w:sz="4" w:space="0" w:color="FFFFFF" w:themeColor="background1"/>
                                <w:insideV w:val="single" w:sz="4" w:space="0" w:color="FFFFFF" w:themeColor="background1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515"/>
                            </w:tblGrid>
                            <w:tr w:rsidR="00A51463" w:rsidRPr="00D43250" w:rsidTr="007F593D">
                              <w:trPr>
                                <w:trHeight w:val="1417"/>
                              </w:trPr>
                              <w:tc>
                                <w:tcPr>
                                  <w:tcW w:w="3515" w:type="dxa"/>
                                </w:tcPr>
                                <w:p w:rsidR="00A51463" w:rsidRPr="002916E2" w:rsidRDefault="007F593D" w:rsidP="00A51463">
                                  <w:pPr>
                                    <w:spacing w:before="100" w:beforeAutospacing="1" w:after="100" w:afterAutospacing="1" w:line="360" w:lineRule="auto"/>
                                    <w:ind w:left="225" w:right="357"/>
                                    <w:jc w:val="center"/>
                                    <w:rPr>
                                      <w:rStyle w:val="resultfont"/>
                                      <w:color w:val="000099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7F593D"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  <w:t>מילות מטרה</w:t>
                                  </w:r>
                                </w:p>
                              </w:tc>
                            </w:tr>
                            <w:tr w:rsidR="00A51463" w:rsidRPr="00D43250" w:rsidTr="00A51463">
                              <w:trPr>
                                <w:trHeight w:val="1854"/>
                              </w:trPr>
                              <w:tc>
                                <w:tcPr>
                                  <w:tcW w:w="3515" w:type="dxa"/>
                                </w:tcPr>
                                <w:p w:rsidR="00E54F13" w:rsidRDefault="00E54F13" w:rsidP="00E54F13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כדי ש...</w:t>
                                  </w:r>
                                  <w:r w:rsidRPr="00E54F13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E54F13" w:rsidRPr="005F4C0A" w:rsidRDefault="00E54F13" w:rsidP="00E54F13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</w:rPr>
                                  </w:pPr>
                                  <w:r w:rsidRPr="00E54F13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על מנת</w:t>
                                  </w:r>
                                </w:p>
                                <w:p w:rsidR="00E54F13" w:rsidRPr="00E54F13" w:rsidRDefault="00E54F13" w:rsidP="00E54F13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 w:rsidRPr="00E54F13">
                                    <w:rPr>
                                      <w:rStyle w:val="resultfont"/>
                                      <w:color w:val="FF0000"/>
                                      <w:sz w:val="36"/>
                                      <w:szCs w:val="36"/>
                                      <w:rtl/>
                                    </w:rPr>
                                    <w:t>במטרה ל..</w:t>
                                  </w:r>
                                  <w:r w:rsidRPr="00E54F13">
                                    <w:rPr>
                                      <w:rStyle w:val="resultfont"/>
                                      <w:rFonts w:hint="cs"/>
                                      <w:color w:val="FF0000"/>
                                      <w:sz w:val="36"/>
                                      <w:szCs w:val="36"/>
                                      <w:rtl/>
                                    </w:rPr>
                                    <w:t>.</w:t>
                                  </w:r>
                                </w:p>
                                <w:p w:rsidR="00A51463" w:rsidRPr="002916E2" w:rsidRDefault="00E54F13" w:rsidP="00E54F13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E54F13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למען</w:t>
                                  </w:r>
                                </w:p>
                              </w:tc>
                            </w:tr>
                          </w:tbl>
                          <w:p w:rsidR="00E54F13" w:rsidRDefault="00E54F13" w:rsidP="00E54F13">
                            <w:r>
                              <w:rPr>
                                <w:rtl/>
                              </w:rPr>
                              <w:t>לשם כך, לתכלית זו, בשביל, פן,</w:t>
                            </w:r>
                            <w:r w:rsidRPr="00E54F13"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שמא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</w:t>
                            </w:r>
                          </w:p>
                          <w:p w:rsidR="00A51463" w:rsidRPr="00E54F13" w:rsidRDefault="00A51463" w:rsidP="00C40D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מלבן 262" o:spid="_x0000_s1052" style="position:absolute;left:0;text-align:left;margin-left:223.2pt;margin-top:237.15pt;width:180pt;height:244.8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dj37AIAABQGAAAOAAAAZHJzL2Uyb0RvYy54bWysVN1u0zAUvkfiHSzfd/lpm3bR0qnrWoQ0&#10;YNJAXLu201g4drDdJgPxENwjeKy9DsdOWzp2g9AUKfI5tj9/5+c7F5ddLdGOGyu0KnByFmPEFdVM&#10;qE2BP7xfDaYYWUcUI1IrXuB7bvHl7OWLi7bJeaorLRk3CECUzdumwJVzTR5Flla8JvZMN1zBZqlN&#10;TRyYZhMxQ1pAr2WUxnEWtdqwxmjKrQXvdb+JZwG/LDl178rScodkgYGbC38T/mv/j2YXJN8Y0lSC&#10;7mmQ/2BRE6Hg0SPUNXEEbY14AlULarTVpTujuo50WQrKQwwQTRL/Fc1dRRoeYoHk2OaYJvt8sPTt&#10;7tYgwQqcZilGitRQpIefDz8evj/8Qt4HGWobm8PBu+bW+Bhtc6PpJ4uUXlREbfjcGN1WnDDglfjz&#10;0aML3rBwFa3bN5oBPNk6HZLVlab2gJAG1IWa3B9rwjuHKDjTdJrFMZSOwt4wiafnWahaRPLD9cZY&#10;94rrGvlFgQ0UPcCT3Y11ng7JD0cCfS0FWwkpg+EbjS+kQTsCLSJdEq7KbQ1ce18CzwOB0Cngh37q&#10;/QcaoVc9RHjJnqJLhVrPejKOA+yjzeO9Ho5QypXLnvP5WjgQlxR1gacnQfhSLRULATkiZL+GLEnl&#10;U8KDbPrUgdU5WAY/VCS09Nf5ahxPRsPpYDIZDwej4TIeXE1Xi8F8kWTZZHm1uFom33wgySivBGNc&#10;LQOmPSgsGf1bB++13mvjqLEjQc9KbyHGu4q1iAlf/eH4PE0wGCDydNJHjYjcwHSizmBktPsoXBWk&#10;5ZvNY1izWR9bYJr5L7TxCXqo7cnD0ZPY+hMdpAoyechaUIJv/l5Erlt3e7EddLXW7B60AbSCAGCU&#10;wqLS5gtGLYylAtvPW2I4RvK1An2dJ6ORn2PBGI0nKRjmdGd9ukMUBagCO4z65cL1s2/bGLGp4KW+&#10;3ZWegyZLEdTi9dqzglC8AaMnBLUfk362ndrh1J9hPvsNAAD//wMAUEsDBBQABgAIAAAAIQBm7GL/&#10;4QAAAAsBAAAPAAAAZHJzL2Rvd25yZXYueG1sTI/BTsMwEETvSPyDtUjcqAO1QhPiVAhRpQdU0dIP&#10;cJMliYjXaeym4e/Znsptd2c08zZbTrYTIw6+daThcRaBQCpd1VKtYf+1eliA8MFQZTpHqOEXPSzz&#10;25vMpJU70xbHXagFh5BPjYYmhD6V0pcNWuNnrkdi7dsN1gReh1pWgzlzuO3kUxTF0pqWuKExPb41&#10;WP7sTpZ7Nx+fal8U732xHrdr2hxXSThqfX83vb6ACDiFqxku+IwOOTMd3IkqLzoNSsWKrTw8qzkI&#10;diyiy+WgIYnnCcg8k/9/yP8AAAD//wMAUEsBAi0AFAAGAAgAAAAhALaDOJL+AAAA4QEAABMAAAAA&#10;AAAAAAAAAAAAAAAAAFtDb250ZW50X1R5cGVzXS54bWxQSwECLQAUAAYACAAAACEAOP0h/9YAAACU&#10;AQAACwAAAAAAAAAAAAAAAAAvAQAAX3JlbHMvLnJlbHNQSwECLQAUAAYACAAAACEAa23Y9+wCAAAU&#10;BgAADgAAAAAAAAAAAAAAAAAuAgAAZHJzL2Uyb0RvYy54bWxQSwECLQAUAAYACAAAACEAZuxi/+EA&#10;AAALAQAADwAAAAAAAAAAAAAAAABGBQAAZHJzL2Rvd25yZXYueG1sUEsFBgAAAAAEAAQA8wAAAFQG&#10;AAAAAA==&#10;" o:allowincell="f" fillcolor="white [3201]" strokecolor="#70ad47 [3209]" strokeweight="2.5pt">
                <v:shadow color="#868686"/>
                <v:textbox>
                  <w:txbxContent>
                    <w:tbl>
                      <w:tblPr>
                        <w:bidiVisual/>
                        <w:tblW w:w="3515" w:type="dxa"/>
                        <w:tbl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  <w:insideH w:val="single" w:sz="4" w:space="0" w:color="FFFFFF" w:themeColor="background1"/>
                          <w:insideV w:val="single" w:sz="4" w:space="0" w:color="FFFFFF" w:themeColor="background1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515"/>
                      </w:tblGrid>
                      <w:tr w:rsidR="00A51463" w:rsidRPr="00D43250" w:rsidTr="007F593D">
                        <w:trPr>
                          <w:trHeight w:val="1417"/>
                        </w:trPr>
                        <w:tc>
                          <w:tcPr>
                            <w:tcW w:w="3515" w:type="dxa"/>
                          </w:tcPr>
                          <w:p w:rsidR="00A51463" w:rsidRPr="002916E2" w:rsidRDefault="007F593D" w:rsidP="00A51463">
                            <w:pPr>
                              <w:spacing w:before="100" w:beforeAutospacing="1" w:after="100" w:afterAutospacing="1" w:line="360" w:lineRule="auto"/>
                              <w:ind w:left="225" w:right="357"/>
                              <w:jc w:val="center"/>
                              <w:rPr>
                                <w:rStyle w:val="resultfont"/>
                                <w:color w:val="000099"/>
                                <w:sz w:val="32"/>
                                <w:szCs w:val="32"/>
                                <w:rtl/>
                              </w:rPr>
                            </w:pPr>
                            <w:r w:rsidRPr="007F593D">
                              <w:rPr>
                                <w:sz w:val="52"/>
                                <w:szCs w:val="52"/>
                                <w:rtl/>
                              </w:rPr>
                              <w:t>מילות מטרה</w:t>
                            </w:r>
                          </w:p>
                        </w:tc>
                      </w:tr>
                      <w:tr w:rsidR="00A51463" w:rsidRPr="00D43250" w:rsidTr="00A51463">
                        <w:trPr>
                          <w:trHeight w:val="1854"/>
                        </w:trPr>
                        <w:tc>
                          <w:tcPr>
                            <w:tcW w:w="3515" w:type="dxa"/>
                          </w:tcPr>
                          <w:p w:rsidR="00E54F13" w:rsidRDefault="00E54F13" w:rsidP="00E54F1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כדי ש...</w:t>
                            </w:r>
                            <w:r w:rsidRPr="00E54F13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  <w:p w:rsidR="00E54F13" w:rsidRPr="005F4C0A" w:rsidRDefault="00E54F13" w:rsidP="00E54F1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</w:rPr>
                            </w:pPr>
                            <w:r w:rsidRPr="00E54F13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על מנת</w:t>
                            </w:r>
                          </w:p>
                          <w:p w:rsidR="00E54F13" w:rsidRPr="00E54F13" w:rsidRDefault="00E54F13" w:rsidP="00E54F1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E54F13">
                              <w:rPr>
                                <w:rStyle w:val="resultfont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במטרה ל..</w:t>
                            </w:r>
                            <w:r w:rsidRPr="00E54F13">
                              <w:rPr>
                                <w:rStyle w:val="resultfont"/>
                                <w:rFonts w:hint="cs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.</w:t>
                            </w:r>
                          </w:p>
                          <w:p w:rsidR="00A51463" w:rsidRPr="002916E2" w:rsidRDefault="00E54F13" w:rsidP="00E54F1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2"/>
                                <w:szCs w:val="32"/>
                                <w:rtl/>
                              </w:rPr>
                            </w:pPr>
                            <w:r w:rsidRPr="00E54F13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למען</w:t>
                            </w:r>
                          </w:p>
                        </w:tc>
                      </w:tr>
                    </w:tbl>
                    <w:p w:rsidR="00E54F13" w:rsidRDefault="00E54F13" w:rsidP="00E54F13">
                      <w:r>
                        <w:rPr>
                          <w:rtl/>
                        </w:rPr>
                        <w:t>לשם כך, לתכלית זו, בשביל, פן,</w:t>
                      </w:r>
                      <w:r w:rsidRPr="00E54F13">
                        <w:rPr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שמא</w:t>
                      </w:r>
                      <w:r>
                        <w:rPr>
                          <w:rFonts w:hint="cs"/>
                          <w:rtl/>
                        </w:rPr>
                        <w:t>.</w:t>
                      </w:r>
                    </w:p>
                    <w:p w:rsidR="00A51463" w:rsidRPr="00E54F13" w:rsidRDefault="00A51463" w:rsidP="00C40D9A"/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>
                <wp:simplePos x="0" y="0"/>
                <wp:positionH relativeFrom="page">
                  <wp:posOffset>7390130</wp:posOffset>
                </wp:positionH>
                <wp:positionV relativeFrom="paragraph">
                  <wp:posOffset>-97155</wp:posOffset>
                </wp:positionV>
                <wp:extent cx="2286000" cy="3108960"/>
                <wp:effectExtent l="17780" t="17145" r="20320" b="17145"/>
                <wp:wrapNone/>
                <wp:docPr id="261" name="מלבן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1089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tbl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  <w:insideH w:val="single" w:sz="4" w:space="0" w:color="FFFFFF" w:themeColor="background1"/>
                                <w:insideV w:val="single" w:sz="4" w:space="0" w:color="FFFFFF" w:themeColor="background1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483"/>
                            </w:tblGrid>
                            <w:tr w:rsidR="00A51463" w:rsidRPr="00D43250" w:rsidTr="00FA004E">
                              <w:trPr>
                                <w:trHeight w:val="1417"/>
                              </w:trPr>
                              <w:tc>
                                <w:tcPr>
                                  <w:tcW w:w="3483" w:type="dxa"/>
                                </w:tcPr>
                                <w:p w:rsidR="00A51463" w:rsidRPr="002916E2" w:rsidRDefault="00FA004E" w:rsidP="00A51463">
                                  <w:pPr>
                                    <w:spacing w:before="100" w:beforeAutospacing="1" w:after="100" w:afterAutospacing="1" w:line="360" w:lineRule="auto"/>
                                    <w:ind w:left="225" w:right="357"/>
                                    <w:jc w:val="center"/>
                                    <w:rPr>
                                      <w:rStyle w:val="resultfont"/>
                                      <w:color w:val="000099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FA004E"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  <w:t>מילות זמן</w:t>
                                  </w:r>
                                </w:p>
                              </w:tc>
                            </w:tr>
                            <w:tr w:rsidR="00A51463" w:rsidRPr="00D43250" w:rsidTr="00A51463">
                              <w:trPr>
                                <w:trHeight w:val="2586"/>
                              </w:trPr>
                              <w:tc>
                                <w:tcPr>
                                  <w:tcW w:w="3483" w:type="dxa"/>
                                </w:tcPr>
                                <w:p w:rsidR="00A51463" w:rsidRPr="00E54F13" w:rsidRDefault="00067706" w:rsidP="002F7711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 w:rsidRPr="00E54F13">
                                    <w:rPr>
                                      <w:rStyle w:val="resultfont"/>
                                      <w:color w:val="FF0000"/>
                                      <w:sz w:val="36"/>
                                      <w:szCs w:val="36"/>
                                      <w:rtl/>
                                    </w:rPr>
                                    <w:t>כאשר</w:t>
                                  </w:r>
                                </w:p>
                                <w:p w:rsidR="00A51463" w:rsidRPr="005F4C0A" w:rsidRDefault="00067706" w:rsidP="002F7711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</w:rPr>
                                  </w:pPr>
                                  <w:proofErr w:type="spellStart"/>
                                  <w:r w:rsidRPr="002F7711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כש</w:t>
                                  </w:r>
                                  <w:proofErr w:type="spellEnd"/>
                                  <w:r w:rsidRPr="002F7711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..</w:t>
                                  </w:r>
                                  <w:r w:rsidR="002F7711">
                                    <w:rPr>
                                      <w:rStyle w:val="resultfont"/>
                                      <w:rFonts w:hint="cs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.</w:t>
                                  </w:r>
                                </w:p>
                                <w:p w:rsidR="002F7711" w:rsidRPr="002F7711" w:rsidRDefault="002F7711" w:rsidP="002F7711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כעבור...</w:t>
                                  </w:r>
                                  <w:r w:rsidRPr="002F7711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A51463" w:rsidRPr="002916E2" w:rsidRDefault="002F7711" w:rsidP="002F7711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2F7711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בשעה ש..</w:t>
                                  </w:r>
                                  <w:r>
                                    <w:rPr>
                                      <w:rStyle w:val="resultfont"/>
                                      <w:rFonts w:hint="cs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A51463" w:rsidRPr="00D43250" w:rsidTr="00A51463">
                              <w:trPr>
                                <w:trHeight w:val="2586"/>
                              </w:trPr>
                              <w:tc>
                                <w:tcPr>
                                  <w:tcW w:w="3483" w:type="dxa"/>
                                </w:tcPr>
                                <w:p w:rsidR="00A51463" w:rsidRPr="001C7289" w:rsidRDefault="00067706" w:rsidP="002F7711">
                                  <w:pPr>
                                    <w:pStyle w:val="a3"/>
                                    <w:spacing w:before="100" w:beforeAutospacing="1" w:after="100" w:afterAutospacing="1" w:line="360" w:lineRule="auto"/>
                                    <w:ind w:left="0" w:right="357"/>
                                    <w:rPr>
                                      <w:rStyle w:val="resultfont"/>
                                      <w:color w:val="FF000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tl/>
                                    </w:rPr>
                                    <w:t xml:space="preserve">בטרם, עד כה, עכשיו, </w:t>
                                  </w:r>
                                  <w:r w:rsidR="002F7711">
                                    <w:rPr>
                                      <w:rtl/>
                                    </w:rPr>
                                    <w:t>מלכתחילה</w:t>
                                  </w:r>
                                  <w:r w:rsidR="002F7711">
                                    <w:rPr>
                                      <w:rFonts w:hint="cs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:rsidR="00A51463" w:rsidRDefault="00A51463" w:rsidP="00C40D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מלבן 261" o:spid="_x0000_s1053" style="position:absolute;left:0;text-align:left;margin-left:581.9pt;margin-top:-7.65pt;width:180pt;height:244.8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itv7gIAABQGAAAOAAAAZHJzL2Uyb0RvYy54bWysVN1u0zAUvkfiHSzfd/lpm3TV0qnrWoQ0&#10;YNJAXLu201g4drDdpgPxENwjeKy+DsfOGjp2g9AUKfI5tj9/5+c7F5f7WqIdN1ZoVeDkLMaIK6qZ&#10;UJsCf3i/Gkwwso4oRqRWvMD33OLL2csXF20z5amutGTcIABRdto2Ba6ca6ZRZGnFa2LPdMMVbJba&#10;1MSBaTYRM6QF9FpGaRxnUasNa4ym3FrwXnebeBbwy5JT964sLXdIFhi4ufA34b/2/2h2QaYbQ5pK&#10;0Aca5D9Y1EQoeLSHuiaOoK0RT6BqQY22unRnVNeRLktBeYgBokniv6K5q0jDQyyQHNv0abLPB0vf&#10;7m4NEqzAaZZgpEgNRTr8PPw4fD/8Qt4HGWobO4WDd82t8THa5kbTTxYpvaiI2vC5MbqtOGHAK5yP&#10;Hl3whoWraN2+0QzgydbpkKx9aWoPCGlA+1CT+74mfO8QBWeaTrI4htJR2Bsm8eQ8C1WLyPR4vTHW&#10;veK6Rn5RYANFD/Bkd2Md0IejxyOBvpaCrYSUwfCNxhfSoB2BFpEuCVfltgaunS+B54FA6BTwQz91&#10;/iON0KseIrxkT9GlQq1nnY/jAPtos7/XwRFKuXLZcz5fCwfikqIu8OQkCF+qpWIhIEeE7NaQJal8&#10;SniQTZc6sPYOlsEPFQkt/XW+Gsf5aDgZ5Pl4OBgNl/HgarJaDOaLJMvy5dXiapl884Eko2klGONq&#10;GTDtUWHJ6N86+EHrnTZ6jfUEPSu9hRjvKtYiJnz1h+PzFBqZCRB5mndRIyI3MJ2oMxgZ7T4KVwVp&#10;+WbzGNZs1n0LTDL/+XJDRnr0YJ08HD2JrTuxh1TBvWPWghJ883cicvv1vhNbftTVWrN70AbQCgKA&#10;UQqLSpsvGLUwlgpsP2+J4RjJ1wr0dZ6MRn6OBWM0zlMwzOnO+nSHKApQBXYYdcuF62bftjFiU8FL&#10;XbsrPQdNliKoxeu1YwWheANGTwjqYUz62XZqh1N/hvnsNwAAAP//AwBQSwMEFAAGAAgAAAAhAK8m&#10;uAbiAAAADQEAAA8AAABkcnMvZG93bnJldi54bWxMj0FPg0AQhe8m/ofNmHhrFwqtiiyNMTb0YBpb&#10;+wO2MAKRnaXsluK/dzjp8c28vPe9dD2aVgzYu8aSgnAegEAqbNlQpeD4uZk9gnBeU6lbS6jgBx2s&#10;s9ubVCelvdIeh4OvBIeQS7SC2vsukdIVNRrt5rZD4t+X7Y32LPtKlr2+crhp5SIIVtLohrih1h2+&#10;1lh8Hy6Ge3fvH/Exz9+6fDvst7Q7b578Wan7u/HlGYTH0f+ZYcJndMiY6WQvVDrRsg5XEbN7BbNw&#10;GYGYLMvFdDopiB/iCGSWyv8rsl8AAAD//wMAUEsBAi0AFAAGAAgAAAAhALaDOJL+AAAA4QEAABMA&#10;AAAAAAAAAAAAAAAAAAAAAFtDb250ZW50X1R5cGVzXS54bWxQSwECLQAUAAYACAAAACEAOP0h/9YA&#10;AACUAQAACwAAAAAAAAAAAAAAAAAvAQAAX3JlbHMvLnJlbHNQSwECLQAUAAYACAAAACEAo2orb+4C&#10;AAAUBgAADgAAAAAAAAAAAAAAAAAuAgAAZHJzL2Uyb0RvYy54bWxQSwECLQAUAAYACAAAACEArya4&#10;BuIAAAANAQAADwAAAAAAAAAAAAAAAABIBQAAZHJzL2Rvd25yZXYueG1sUEsFBgAAAAAEAAQA8wAA&#10;AFcGAAAAAA==&#10;" o:allowincell="f" fillcolor="white [3201]" strokecolor="#70ad47 [3209]" strokeweight="2.5pt">
                <v:shadow color="#868686"/>
                <v:textbox>
                  <w:txbxContent>
                    <w:tbl>
                      <w:tblPr>
                        <w:bidiVisual/>
                        <w:tblW w:w="0" w:type="auto"/>
                        <w:tbl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  <w:insideH w:val="single" w:sz="4" w:space="0" w:color="FFFFFF" w:themeColor="background1"/>
                          <w:insideV w:val="single" w:sz="4" w:space="0" w:color="FFFFFF" w:themeColor="background1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483"/>
                      </w:tblGrid>
                      <w:tr w:rsidR="00A51463" w:rsidRPr="00D43250" w:rsidTr="00FA004E">
                        <w:trPr>
                          <w:trHeight w:val="1417"/>
                        </w:trPr>
                        <w:tc>
                          <w:tcPr>
                            <w:tcW w:w="3483" w:type="dxa"/>
                          </w:tcPr>
                          <w:p w:rsidR="00A51463" w:rsidRPr="002916E2" w:rsidRDefault="00FA004E" w:rsidP="00A51463">
                            <w:pPr>
                              <w:spacing w:before="100" w:beforeAutospacing="1" w:after="100" w:afterAutospacing="1" w:line="360" w:lineRule="auto"/>
                              <w:ind w:left="225" w:right="357"/>
                              <w:jc w:val="center"/>
                              <w:rPr>
                                <w:rStyle w:val="resultfont"/>
                                <w:color w:val="000099"/>
                                <w:sz w:val="32"/>
                                <w:szCs w:val="32"/>
                                <w:rtl/>
                              </w:rPr>
                            </w:pPr>
                            <w:r w:rsidRPr="00FA004E">
                              <w:rPr>
                                <w:sz w:val="52"/>
                                <w:szCs w:val="52"/>
                                <w:rtl/>
                              </w:rPr>
                              <w:t>מילות זמן</w:t>
                            </w:r>
                          </w:p>
                        </w:tc>
                      </w:tr>
                      <w:tr w:rsidR="00A51463" w:rsidRPr="00D43250" w:rsidTr="00A51463">
                        <w:trPr>
                          <w:trHeight w:val="2586"/>
                        </w:trPr>
                        <w:tc>
                          <w:tcPr>
                            <w:tcW w:w="3483" w:type="dxa"/>
                          </w:tcPr>
                          <w:p w:rsidR="00A51463" w:rsidRPr="00E54F13" w:rsidRDefault="00067706" w:rsidP="002F7711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E54F13">
                              <w:rPr>
                                <w:rStyle w:val="resultfont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כאשר</w:t>
                            </w:r>
                          </w:p>
                          <w:p w:rsidR="00A51463" w:rsidRPr="005F4C0A" w:rsidRDefault="00067706" w:rsidP="002F7711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2F7711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כש</w:t>
                            </w:r>
                            <w:proofErr w:type="spellEnd"/>
                            <w:r w:rsidRPr="002F7711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..</w:t>
                            </w:r>
                            <w:r w:rsidR="002F7711">
                              <w:rPr>
                                <w:rStyle w:val="resultfont"/>
                                <w:rFonts w:hint="cs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.</w:t>
                            </w:r>
                          </w:p>
                          <w:p w:rsidR="002F7711" w:rsidRPr="002F7711" w:rsidRDefault="002F7711" w:rsidP="002F7711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כעבור...</w:t>
                            </w:r>
                            <w:r w:rsidRPr="002F7711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  <w:p w:rsidR="00A51463" w:rsidRPr="002916E2" w:rsidRDefault="002F7711" w:rsidP="002F7711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2"/>
                                <w:szCs w:val="32"/>
                                <w:rtl/>
                              </w:rPr>
                            </w:pPr>
                            <w:r w:rsidRPr="002F7711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בשעה ש..</w:t>
                            </w:r>
                            <w:r>
                              <w:rPr>
                                <w:rStyle w:val="resultfont"/>
                                <w:rFonts w:hint="cs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.</w:t>
                            </w:r>
                          </w:p>
                        </w:tc>
                      </w:tr>
                      <w:tr w:rsidR="00A51463" w:rsidRPr="00D43250" w:rsidTr="00A51463">
                        <w:trPr>
                          <w:trHeight w:val="2586"/>
                        </w:trPr>
                        <w:tc>
                          <w:tcPr>
                            <w:tcW w:w="3483" w:type="dxa"/>
                          </w:tcPr>
                          <w:p w:rsidR="00A51463" w:rsidRPr="001C7289" w:rsidRDefault="00067706" w:rsidP="002F7711">
                            <w:pPr>
                              <w:pStyle w:val="a3"/>
                              <w:spacing w:before="100" w:beforeAutospacing="1" w:after="100" w:afterAutospacing="1" w:line="360" w:lineRule="auto"/>
                              <w:ind w:left="0" w:right="357"/>
                              <w:rPr>
                                <w:rStyle w:val="resultfont"/>
                                <w:color w:val="FF000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 xml:space="preserve">בטרם, עד כה, עכשיו, </w:t>
                            </w:r>
                            <w:r w:rsidR="002F7711">
                              <w:rPr>
                                <w:rtl/>
                              </w:rPr>
                              <w:t>מלכתחילה</w:t>
                            </w:r>
                            <w:r w:rsidR="002F7711">
                              <w:rPr>
                                <w:rFonts w:hint="cs"/>
                                <w:rtl/>
                              </w:rPr>
                              <w:t>.</w:t>
                            </w:r>
                          </w:p>
                        </w:tc>
                      </w:tr>
                    </w:tbl>
                    <w:p w:rsidR="00A51463" w:rsidRDefault="00A51463" w:rsidP="00C40D9A"/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>
                <wp:simplePos x="0" y="0"/>
                <wp:positionH relativeFrom="page">
                  <wp:posOffset>5120640</wp:posOffset>
                </wp:positionH>
                <wp:positionV relativeFrom="paragraph">
                  <wp:posOffset>-97155</wp:posOffset>
                </wp:positionV>
                <wp:extent cx="2286000" cy="3108960"/>
                <wp:effectExtent l="24765" t="17145" r="22860" b="17145"/>
                <wp:wrapNone/>
                <wp:docPr id="260" name="מלבן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1089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3502" w:type="dxa"/>
                              <w:tbl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  <w:insideH w:val="single" w:sz="4" w:space="0" w:color="FFFFFF" w:themeColor="background1"/>
                                <w:insideV w:val="single" w:sz="4" w:space="0" w:color="FFFFFF" w:themeColor="background1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502"/>
                            </w:tblGrid>
                            <w:tr w:rsidR="00A51463" w:rsidRPr="001C7289" w:rsidTr="00FA004E">
                              <w:trPr>
                                <w:trHeight w:val="1417"/>
                              </w:trPr>
                              <w:tc>
                                <w:tcPr>
                                  <w:tcW w:w="3502" w:type="dxa"/>
                                </w:tcPr>
                                <w:p w:rsidR="00A51463" w:rsidRPr="002916E2" w:rsidRDefault="00FA004E" w:rsidP="00A51463">
                                  <w:pPr>
                                    <w:spacing w:before="100" w:beforeAutospacing="1" w:after="100" w:afterAutospacing="1" w:line="360" w:lineRule="auto"/>
                                    <w:ind w:left="225" w:right="357"/>
                                    <w:jc w:val="center"/>
                                    <w:rPr>
                                      <w:rStyle w:val="resultfont"/>
                                      <w:color w:val="000099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FA004E"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  <w:t>מילות זמן</w:t>
                                  </w:r>
                                </w:p>
                              </w:tc>
                            </w:tr>
                            <w:tr w:rsidR="00A51463" w:rsidRPr="001C7289" w:rsidTr="00A51463">
                              <w:trPr>
                                <w:trHeight w:val="2553"/>
                              </w:trPr>
                              <w:tc>
                                <w:tcPr>
                                  <w:tcW w:w="3502" w:type="dxa"/>
                                </w:tcPr>
                                <w:p w:rsidR="002F7711" w:rsidRPr="002F7711" w:rsidRDefault="002F7711" w:rsidP="002F7711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</w:rPr>
                                  </w:pPr>
                                  <w:r w:rsidRPr="002F7711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כאשר</w:t>
                                  </w:r>
                                </w:p>
                                <w:p w:rsidR="002F7711" w:rsidRPr="00E54F13" w:rsidRDefault="002F7711" w:rsidP="002F7711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proofErr w:type="spellStart"/>
                                  <w:r w:rsidRPr="00E54F13">
                                    <w:rPr>
                                      <w:rStyle w:val="resultfont"/>
                                      <w:color w:val="FF0000"/>
                                      <w:sz w:val="36"/>
                                      <w:szCs w:val="36"/>
                                      <w:rtl/>
                                    </w:rPr>
                                    <w:t>כש</w:t>
                                  </w:r>
                                  <w:proofErr w:type="spellEnd"/>
                                  <w:r w:rsidRPr="00E54F13">
                                    <w:rPr>
                                      <w:rStyle w:val="resultfont"/>
                                      <w:color w:val="FF0000"/>
                                      <w:sz w:val="36"/>
                                      <w:szCs w:val="36"/>
                                      <w:rtl/>
                                    </w:rPr>
                                    <w:t>..</w:t>
                                  </w:r>
                                  <w:r w:rsidRPr="00E54F13">
                                    <w:rPr>
                                      <w:rStyle w:val="resultfont"/>
                                      <w:rFonts w:hint="cs"/>
                                      <w:color w:val="FF0000"/>
                                      <w:sz w:val="36"/>
                                      <w:szCs w:val="36"/>
                                      <w:rtl/>
                                    </w:rPr>
                                    <w:t>.</w:t>
                                  </w:r>
                                </w:p>
                                <w:p w:rsidR="002F7711" w:rsidRPr="002F7711" w:rsidRDefault="002F7711" w:rsidP="002F7711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כעבור...</w:t>
                                  </w:r>
                                </w:p>
                                <w:p w:rsidR="00A51463" w:rsidRPr="002916E2" w:rsidRDefault="002F7711" w:rsidP="002F7711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2F7711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בשעה ש..</w:t>
                                  </w:r>
                                  <w:r>
                                    <w:rPr>
                                      <w:rStyle w:val="resultfont"/>
                                      <w:rFonts w:hint="cs"/>
                                      <w:color w:val="000099"/>
                                      <w:sz w:val="32"/>
                                      <w:szCs w:val="32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:rsidR="00A51463" w:rsidRPr="001C7289" w:rsidRDefault="002F7711" w:rsidP="002F771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tl/>
                              </w:rPr>
                              <w:t>לפני, עד ש., בעוד ש.,</w:t>
                            </w:r>
                            <w:r w:rsidRPr="002F7711"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בינתיים, במשך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מלבן 260" o:spid="_x0000_s1054" style="position:absolute;left:0;text-align:left;margin-left:403.2pt;margin-top:-7.65pt;width:180pt;height:244.8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R6i7AIAABQGAAAOAAAAZHJzL2Uyb0RvYy54bWysVN1u0zAUvkfiHSzfd/npXxYtnbquRUgD&#10;Jg3Etes4jYVjB9ttMhAPwT2Cx+rrcGyvpWM3CE2RIp9j+/N3fr5zcdk3Au2YNlzJAidnMUZMUlVy&#10;uSnwh/erQYaRsUSWRCjJCnzPDL6cvXxx0bU5S1WtRMk0AhBp8q4tcG1tm0eRoTVriDlTLZOwWSnd&#10;EAum3kSlJh2gNyJK43gSdUqXrVaUGQPe67CJZx6/qhi176rKMItEgYGb9X/t/2v3j2YXJN9o0tac&#10;PtAg/8GiIVzCo0eoa2IJ2mr+BKrhVCujKntGVROpquKU+RggmiT+K5q7mrTMxwLJMe0xTeb5YOnb&#10;3a1GvCxwOoH8SNJAkfY/9z/23/e/kPNBhrrW5HDwrr3VLkbT3ij6ySCpFjWRGzbXWnU1IyXwStz5&#10;6NEFZxi4itbdG1UCPNla5ZPVV7pxgJAG1Pua3B9rwnqLKDjTNJvEMVCjsDdM4uw8cIpIfrjeamNf&#10;MdUgtyiwhqJ7eLK7MdbRIfnhiKevBC9XXAhvuEZjC6HRjkCLCJv4q2LbANfgS+B5IOA7BfzQT8Hv&#10;XYDte9VB+JfMKbqQqHOsp+PYwz7aPN4LcIRSJu3kOZ9vuAVxCd4UODsJwpVqKUsfkCVchDVEIqRL&#10;CfOyCakDq7ew9H6oiG/pr/PVOJ6OhtlgOh0PB6PhMh5cZavFYL5IJpPp8mpxtUy+uUCSUV7zsmRy&#10;6THNQWHJ6N86+EHrQRtHjR0JOlZqCzHe1WWHSu6qPxyfpwkGA0SeTkPUiIgNTCdqNUZa2Y/c1l5a&#10;rtkchtGb9bEFson7fBufoPvanjwcPYktnOghVZDJQ9a8ElzzBxHZft0HsWUHXa1VeQ/aAFpeADBK&#10;YVEr/QWjDsZSgc3nLdEMI/Fagr7Ok9HIzTFvjMbTFAx9urM+3SGSAlSBLUZhubBh9m1bzTc1vBTa&#10;Xao5aLLiXi1Or4EVhOIMGD0+qIcx6Wbbqe1P/Rnms98AAAD//wMAUEsDBBQABgAIAAAAIQCqs8fk&#10;4QAAAAwBAAAPAAAAZHJzL2Rvd25yZXYueG1sTI/BboJAEIbvTXyHzZj0pgtKqaUspmlq8GBMtT7A&#10;yk6ByM4iuyJ9+y6n9jgzX/7/m3Q96Ib12NnakIBwHgBDKoyqqRRw+trMVsCsk6RkYwgF/KCFdTZ5&#10;SGWizJ0O2B9dyXwI2UQKqJxrE85tUaGWdm5aJH/7Np2Wzo9dyVUn7z5cN3wRBDHXsibfUMkW3yss&#10;Lseb9r373Wd0yvOPNt/2hy3tr5sXdxXicTq8vQJzOLg/GEZ9rw6ZdzqbGynLGgGrII48KmAWPi2B&#10;jUQYj6uzgOg5WgLPUv7/iewXAAD//wMAUEsBAi0AFAAGAAgAAAAhALaDOJL+AAAA4QEAABMAAAAA&#10;AAAAAAAAAAAAAAAAAFtDb250ZW50X1R5cGVzXS54bWxQSwECLQAUAAYACAAAACEAOP0h/9YAAACU&#10;AQAACwAAAAAAAAAAAAAAAAAvAQAAX3JlbHMvLnJlbHNQSwECLQAUAAYACAAAACEA3N0eouwCAAAU&#10;BgAADgAAAAAAAAAAAAAAAAAuAgAAZHJzL2Uyb0RvYy54bWxQSwECLQAUAAYACAAAACEAqrPH5OEA&#10;AAAMAQAADwAAAAAAAAAAAAAAAABGBQAAZHJzL2Rvd25yZXYueG1sUEsFBgAAAAAEAAQA8wAAAFQG&#10;AAAAAA==&#10;" o:allowincell="f" fillcolor="white [3201]" strokecolor="#70ad47 [3209]" strokeweight="2.5pt">
                <v:shadow color="#868686"/>
                <v:textbox>
                  <w:txbxContent>
                    <w:tbl>
                      <w:tblPr>
                        <w:bidiVisual/>
                        <w:tblW w:w="3502" w:type="dxa"/>
                        <w:tbl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  <w:insideH w:val="single" w:sz="4" w:space="0" w:color="FFFFFF" w:themeColor="background1"/>
                          <w:insideV w:val="single" w:sz="4" w:space="0" w:color="FFFFFF" w:themeColor="background1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502"/>
                      </w:tblGrid>
                      <w:tr w:rsidR="00A51463" w:rsidRPr="001C7289" w:rsidTr="00FA004E">
                        <w:trPr>
                          <w:trHeight w:val="1417"/>
                        </w:trPr>
                        <w:tc>
                          <w:tcPr>
                            <w:tcW w:w="3502" w:type="dxa"/>
                          </w:tcPr>
                          <w:p w:rsidR="00A51463" w:rsidRPr="002916E2" w:rsidRDefault="00FA004E" w:rsidP="00A51463">
                            <w:pPr>
                              <w:spacing w:before="100" w:beforeAutospacing="1" w:after="100" w:afterAutospacing="1" w:line="360" w:lineRule="auto"/>
                              <w:ind w:left="225" w:right="357"/>
                              <w:jc w:val="center"/>
                              <w:rPr>
                                <w:rStyle w:val="resultfont"/>
                                <w:color w:val="000099"/>
                                <w:sz w:val="32"/>
                                <w:szCs w:val="32"/>
                                <w:rtl/>
                              </w:rPr>
                            </w:pPr>
                            <w:r w:rsidRPr="00FA004E">
                              <w:rPr>
                                <w:sz w:val="52"/>
                                <w:szCs w:val="52"/>
                                <w:rtl/>
                              </w:rPr>
                              <w:t>מילות זמן</w:t>
                            </w:r>
                          </w:p>
                        </w:tc>
                      </w:tr>
                      <w:tr w:rsidR="00A51463" w:rsidRPr="001C7289" w:rsidTr="00A51463">
                        <w:trPr>
                          <w:trHeight w:val="2553"/>
                        </w:trPr>
                        <w:tc>
                          <w:tcPr>
                            <w:tcW w:w="3502" w:type="dxa"/>
                          </w:tcPr>
                          <w:p w:rsidR="002F7711" w:rsidRPr="002F7711" w:rsidRDefault="002F7711" w:rsidP="002F7711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</w:rPr>
                            </w:pPr>
                            <w:r w:rsidRPr="002F7711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כאשר</w:t>
                            </w:r>
                          </w:p>
                          <w:p w:rsidR="002F7711" w:rsidRPr="00E54F13" w:rsidRDefault="002F7711" w:rsidP="002F7711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FF0000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E54F13">
                              <w:rPr>
                                <w:rStyle w:val="resultfont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כש</w:t>
                            </w:r>
                            <w:proofErr w:type="spellEnd"/>
                            <w:r w:rsidRPr="00E54F13">
                              <w:rPr>
                                <w:rStyle w:val="resultfont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..</w:t>
                            </w:r>
                            <w:r w:rsidRPr="00E54F13">
                              <w:rPr>
                                <w:rStyle w:val="resultfont"/>
                                <w:rFonts w:hint="cs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.</w:t>
                            </w:r>
                          </w:p>
                          <w:p w:rsidR="002F7711" w:rsidRPr="002F7711" w:rsidRDefault="002F7711" w:rsidP="002F7711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כעבור...</w:t>
                            </w:r>
                          </w:p>
                          <w:p w:rsidR="00A51463" w:rsidRPr="002916E2" w:rsidRDefault="002F7711" w:rsidP="002F7711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2"/>
                                <w:szCs w:val="32"/>
                                <w:rtl/>
                              </w:rPr>
                            </w:pPr>
                            <w:r w:rsidRPr="002F7711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בשעה ש..</w:t>
                            </w:r>
                            <w:r>
                              <w:rPr>
                                <w:rStyle w:val="resultfont"/>
                                <w:rFonts w:hint="cs"/>
                                <w:color w:val="000099"/>
                                <w:sz w:val="32"/>
                                <w:szCs w:val="32"/>
                                <w:rtl/>
                              </w:rPr>
                              <w:t>.</w:t>
                            </w:r>
                          </w:p>
                        </w:tc>
                      </w:tr>
                    </w:tbl>
                    <w:p w:rsidR="00A51463" w:rsidRPr="001C7289" w:rsidRDefault="002F7711" w:rsidP="002F7711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tl/>
                        </w:rPr>
                        <w:t>לפני, עד ש., בעוד ש.,</w:t>
                      </w:r>
                      <w:r w:rsidRPr="002F7711">
                        <w:rPr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בינתיים, במשך</w:t>
                      </w:r>
                      <w:r>
                        <w:rPr>
                          <w:rFonts w:hint="cs"/>
                          <w:rtl/>
                        </w:rPr>
                        <w:t>.</w:t>
                      </w:r>
                      <w:r>
                        <w:rPr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>
                <wp:simplePos x="0" y="0"/>
                <wp:positionH relativeFrom="page">
                  <wp:posOffset>2834640</wp:posOffset>
                </wp:positionH>
                <wp:positionV relativeFrom="paragraph">
                  <wp:posOffset>-97155</wp:posOffset>
                </wp:positionV>
                <wp:extent cx="2286000" cy="3108960"/>
                <wp:effectExtent l="24765" t="17145" r="22860" b="17145"/>
                <wp:wrapNone/>
                <wp:docPr id="259" name="מלבן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1089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tbl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  <w:insideH w:val="single" w:sz="4" w:space="0" w:color="FFFFFF" w:themeColor="background1"/>
                                <w:insideV w:val="single" w:sz="4" w:space="0" w:color="FFFFFF" w:themeColor="background1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488"/>
                            </w:tblGrid>
                            <w:tr w:rsidR="00A51463" w:rsidRPr="00D43250" w:rsidTr="00FA004E">
                              <w:trPr>
                                <w:trHeight w:val="1417"/>
                              </w:trPr>
                              <w:tc>
                                <w:tcPr>
                                  <w:tcW w:w="3488" w:type="dxa"/>
                                </w:tcPr>
                                <w:p w:rsidR="00A51463" w:rsidRPr="002916E2" w:rsidRDefault="00FA004E" w:rsidP="00A51463">
                                  <w:pPr>
                                    <w:spacing w:before="100" w:beforeAutospacing="1" w:after="100" w:afterAutospacing="1" w:line="360" w:lineRule="auto"/>
                                    <w:ind w:left="225" w:right="357"/>
                                    <w:jc w:val="center"/>
                                    <w:rPr>
                                      <w:rStyle w:val="resultfont"/>
                                      <w:color w:val="000099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FA004E"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  <w:t>מילות זמן</w:t>
                                  </w:r>
                                </w:p>
                              </w:tc>
                            </w:tr>
                            <w:tr w:rsidR="00A51463" w:rsidRPr="00D43250" w:rsidTr="00A51463">
                              <w:trPr>
                                <w:trHeight w:val="2596"/>
                              </w:trPr>
                              <w:tc>
                                <w:tcPr>
                                  <w:tcW w:w="3488" w:type="dxa"/>
                                </w:tcPr>
                                <w:p w:rsidR="002F7711" w:rsidRPr="002F7711" w:rsidRDefault="002F7711" w:rsidP="002F7711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</w:rPr>
                                  </w:pPr>
                                  <w:r w:rsidRPr="002F7711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כאשר</w:t>
                                  </w:r>
                                </w:p>
                                <w:p w:rsidR="002F7711" w:rsidRPr="005F4C0A" w:rsidRDefault="002F7711" w:rsidP="002F7711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</w:rPr>
                                  </w:pPr>
                                  <w:proofErr w:type="spellStart"/>
                                  <w:r w:rsidRPr="002F7711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כש</w:t>
                                  </w:r>
                                  <w:proofErr w:type="spellEnd"/>
                                  <w:r w:rsidRPr="002F7711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..</w:t>
                                  </w:r>
                                  <w:r>
                                    <w:rPr>
                                      <w:rStyle w:val="resultfont"/>
                                      <w:rFonts w:hint="cs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.</w:t>
                                  </w:r>
                                </w:p>
                                <w:p w:rsidR="002F7711" w:rsidRPr="00E54F13" w:rsidRDefault="002F7711" w:rsidP="002F7711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 w:rsidRPr="00E54F13">
                                    <w:rPr>
                                      <w:rStyle w:val="resultfont"/>
                                      <w:color w:val="FF0000"/>
                                      <w:sz w:val="36"/>
                                      <w:szCs w:val="36"/>
                                      <w:rtl/>
                                    </w:rPr>
                                    <w:t>כעבור...</w:t>
                                  </w:r>
                                </w:p>
                                <w:p w:rsidR="002F7711" w:rsidRPr="002F7711" w:rsidRDefault="002F7711" w:rsidP="00365858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2F7711">
                                    <w:rPr>
                                      <w:rStyle w:val="resultfont"/>
                                      <w:rFonts w:hint="cs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 xml:space="preserve"> </w:t>
                                  </w:r>
                                  <w:r w:rsidRPr="002F7711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בשעה ש..</w:t>
                                  </w:r>
                                  <w:r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>.</w:t>
                                  </w:r>
                                </w:p>
                                <w:p w:rsidR="002F7711" w:rsidRPr="002F7711" w:rsidRDefault="002F7711" w:rsidP="002F7711">
                                  <w:p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tl/>
                                    </w:rPr>
                                    <w:t>מאז, תחילה, כל זמן ש..., בו בזמן,</w:t>
                                  </w:r>
                                </w:p>
                                <w:p w:rsidR="00A51463" w:rsidRPr="002F7711" w:rsidRDefault="00A51463" w:rsidP="002F7711">
                                  <w:p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51463" w:rsidRDefault="00A51463" w:rsidP="00C40D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מלבן 259" o:spid="_x0000_s1055" style="position:absolute;left:0;text-align:left;margin-left:223.2pt;margin-top:-7.65pt;width:180pt;height:244.8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JSa6wIAABQGAAAOAAAAZHJzL2Uyb0RvYy54bWysVN1u0zAUvkfiHSzfd/npf7R06roWIQ2Y&#10;NBDXruM0Fo4dbHfJQDwE9wgeq6/Dsb2Gjt0gNEWKfI7tz9/5+c75RVcLdMe04UrmODmLMWKSqoLL&#10;XY4/vN8MZhgZS2RBhJIsx/fM4IvFyxfnbZOxVFVKFEwjAJEma5scV9Y2WRQZWrGamDPVMAmbpdI1&#10;sWDqXVRo0gJ6LaI0jidRq3TRaEWZMeC9Cpt44fHLklH7riwNs0jkGLhZ/9f+v3X/aHFOsp0mTcXp&#10;Aw3yHyxqwiU82kNdEUvQXvMnUDWnWhlV2jOq6kiVJafMxwDRJPFf0dxWpGE+FkiOafo0meeDpW/v&#10;bjTiRY7T8RwjSWoo0uHn4cfh++EXcj7IUNuYDA7eNjfaxWiaa0U/GSTVqiJyx5Zaq7ZipABeiTsf&#10;PbrgDANX0bZ9owqAJ3urfLK6UtcOENKAOl+T+74mrLOIgjNNZ5M4htJR2Bsm8Ww+8VWLSHa83mhj&#10;XzFVI7fIsYaie3hyd22so0Oy4xFPXwlebLgQ3nCNxlZCozsCLSJs4q+KfQ1cgy+B54GA7xTwQz8F&#10;/5GG71UH4V8yp+hCotaxno5jD/tos78X4AilTNrJcz5fcwviErzO8ewkCFeqtSx8QJZwEdaQJSFd&#10;SpiXTUgdWJ2FpfdDRXxLf11uxvF0NJwNptPxcDAaruPB5WyzGixXyWQyXV+uLtfJNxdIMsoqXhRM&#10;rj2mOSosGf1bBz9oPWij11hP0LFSe4jxtipaVHBX/eF4niYYDBB5Og1RIyJ2MJ2o1RhpZT9yW3lp&#10;uWZzGEbvtn0LzCbu8218gu5re/Jw9CS2cKKDVEEmj1nzSnDNH0Rku20XxNbraquKe9AG0PICgFEK&#10;i0rpLxi1MJZybD7viWYYidcS9DVPRiM3x7wxGk9TMPTpzvZ0h0gKUDm2GIXlyobZt28031XwUmh3&#10;qZagyZJ7tTi9BlYQijNg9PigHsakm22ntj/1Z5gvfgMAAP//AwBQSwMEFAAGAAgAAAAhAMzRPN7g&#10;AAAACwEAAA8AAABkcnMvZG93bnJldi54bWxMj9tOwkAQhu9NfIfNmHgHW6Qi1G6JMZJyQYgcHmDp&#10;jm1jd7Z0l1Lf3uFKL2f+L/8hXQ62ET12vnakYDKOQCAVztRUKjgeVqM5CB80Gd04QgU/6GGZ3d+l&#10;OjHuSjvs96EUbEI+0QqqENpESl9UaLUfuxaJtS/XWR347EppOn1lc9vIpyiaSatr4oRKt/heYfG9&#10;v1jO3W4+42Oef7T5ut+taXteLcJZqceH4e0VRMAh/MFwq8/VIeNOJ3ch40WjII5nMaMKRpPnKQgm&#10;5tHtc2LpJZ6CzFL5f0P2CwAA//8DAFBLAQItABQABgAIAAAAIQC2gziS/gAAAOEBAAATAAAAAAAA&#10;AAAAAAAAAAAAAABbQ29udGVudF9UeXBlc10ueG1sUEsBAi0AFAAGAAgAAAAhADj9If/WAAAAlAEA&#10;AAsAAAAAAAAAAAAAAAAALwEAAF9yZWxzLy5yZWxzUEsBAi0AFAAGAAgAAAAhAAaElJrrAgAAFAYA&#10;AA4AAAAAAAAAAAAAAAAALgIAAGRycy9lMm9Eb2MueG1sUEsBAi0AFAAGAAgAAAAhAMzRPN7gAAAA&#10;CwEAAA8AAAAAAAAAAAAAAAAARQUAAGRycy9kb3ducmV2LnhtbFBLBQYAAAAABAAEAPMAAABSBgAA&#10;AAA=&#10;" o:allowincell="f" fillcolor="white [3201]" strokecolor="#70ad47 [3209]" strokeweight="2.5pt">
                <v:shadow color="#868686"/>
                <v:textbox>
                  <w:txbxContent>
                    <w:tbl>
                      <w:tblPr>
                        <w:bidiVisual/>
                        <w:tblW w:w="0" w:type="auto"/>
                        <w:tbl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  <w:insideH w:val="single" w:sz="4" w:space="0" w:color="FFFFFF" w:themeColor="background1"/>
                          <w:insideV w:val="single" w:sz="4" w:space="0" w:color="FFFFFF" w:themeColor="background1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488"/>
                      </w:tblGrid>
                      <w:tr w:rsidR="00A51463" w:rsidRPr="00D43250" w:rsidTr="00FA004E">
                        <w:trPr>
                          <w:trHeight w:val="1417"/>
                        </w:trPr>
                        <w:tc>
                          <w:tcPr>
                            <w:tcW w:w="3488" w:type="dxa"/>
                          </w:tcPr>
                          <w:p w:rsidR="00A51463" w:rsidRPr="002916E2" w:rsidRDefault="00FA004E" w:rsidP="00A51463">
                            <w:pPr>
                              <w:spacing w:before="100" w:beforeAutospacing="1" w:after="100" w:afterAutospacing="1" w:line="360" w:lineRule="auto"/>
                              <w:ind w:left="225" w:right="357"/>
                              <w:jc w:val="center"/>
                              <w:rPr>
                                <w:rStyle w:val="resultfont"/>
                                <w:color w:val="000099"/>
                                <w:sz w:val="32"/>
                                <w:szCs w:val="32"/>
                                <w:rtl/>
                              </w:rPr>
                            </w:pPr>
                            <w:r w:rsidRPr="00FA004E">
                              <w:rPr>
                                <w:sz w:val="52"/>
                                <w:szCs w:val="52"/>
                                <w:rtl/>
                              </w:rPr>
                              <w:t>מילות זמן</w:t>
                            </w:r>
                          </w:p>
                        </w:tc>
                      </w:tr>
                      <w:tr w:rsidR="00A51463" w:rsidRPr="00D43250" w:rsidTr="00A51463">
                        <w:trPr>
                          <w:trHeight w:val="2596"/>
                        </w:trPr>
                        <w:tc>
                          <w:tcPr>
                            <w:tcW w:w="3488" w:type="dxa"/>
                          </w:tcPr>
                          <w:p w:rsidR="002F7711" w:rsidRPr="002F7711" w:rsidRDefault="002F7711" w:rsidP="002F7711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</w:rPr>
                            </w:pPr>
                            <w:r w:rsidRPr="002F7711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כאשר</w:t>
                            </w:r>
                          </w:p>
                          <w:p w:rsidR="002F7711" w:rsidRPr="005F4C0A" w:rsidRDefault="002F7711" w:rsidP="002F7711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2F7711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כש</w:t>
                            </w:r>
                            <w:proofErr w:type="spellEnd"/>
                            <w:r w:rsidRPr="002F7711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..</w:t>
                            </w:r>
                            <w:r>
                              <w:rPr>
                                <w:rStyle w:val="resultfont"/>
                                <w:rFonts w:hint="cs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.</w:t>
                            </w:r>
                          </w:p>
                          <w:p w:rsidR="002F7711" w:rsidRPr="00E54F13" w:rsidRDefault="002F7711" w:rsidP="002F7711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E54F13">
                              <w:rPr>
                                <w:rStyle w:val="resultfont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כעבור...</w:t>
                            </w:r>
                          </w:p>
                          <w:p w:rsidR="002F7711" w:rsidRPr="002F7711" w:rsidRDefault="002F7711" w:rsidP="00365858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sz w:val="32"/>
                                <w:szCs w:val="32"/>
                              </w:rPr>
                            </w:pPr>
                            <w:r w:rsidRPr="002F7711">
                              <w:rPr>
                                <w:rStyle w:val="resultfont"/>
                                <w:rFonts w:hint="cs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2F7711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בשעה ש..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.</w:t>
                            </w:r>
                          </w:p>
                          <w:p w:rsidR="002F7711" w:rsidRPr="002F7711" w:rsidRDefault="002F7711" w:rsidP="002F7711">
                            <w:p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tl/>
                              </w:rPr>
                              <w:t>מאז, תחילה, כל זמן ש..., בו בזמן,</w:t>
                            </w:r>
                          </w:p>
                          <w:p w:rsidR="00A51463" w:rsidRPr="002F7711" w:rsidRDefault="00A51463" w:rsidP="002F7711">
                            <w:p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A51463" w:rsidRDefault="00A51463" w:rsidP="00C40D9A"/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>
                <wp:simplePos x="0" y="0"/>
                <wp:positionH relativeFrom="page">
                  <wp:posOffset>548640</wp:posOffset>
                </wp:positionH>
                <wp:positionV relativeFrom="paragraph">
                  <wp:posOffset>-97155</wp:posOffset>
                </wp:positionV>
                <wp:extent cx="2286000" cy="3108960"/>
                <wp:effectExtent l="24765" t="17145" r="22860" b="17145"/>
                <wp:wrapNone/>
                <wp:docPr id="258" name="מלבן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1089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3523" w:type="dxa"/>
                              <w:tbl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  <w:insideH w:val="single" w:sz="4" w:space="0" w:color="FFFFFF" w:themeColor="background1"/>
                                <w:insideV w:val="single" w:sz="4" w:space="0" w:color="FFFFFF" w:themeColor="background1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523"/>
                            </w:tblGrid>
                            <w:tr w:rsidR="00A51463" w:rsidRPr="00D43250" w:rsidTr="00FA004E">
                              <w:trPr>
                                <w:trHeight w:val="1417"/>
                              </w:trPr>
                              <w:tc>
                                <w:tcPr>
                                  <w:tcW w:w="3523" w:type="dxa"/>
                                </w:tcPr>
                                <w:p w:rsidR="00A51463" w:rsidRPr="002916E2" w:rsidRDefault="00FA004E" w:rsidP="00A51463">
                                  <w:pPr>
                                    <w:spacing w:before="100" w:beforeAutospacing="1" w:after="100" w:afterAutospacing="1" w:line="360" w:lineRule="auto"/>
                                    <w:ind w:left="225" w:right="357"/>
                                    <w:jc w:val="center"/>
                                    <w:rPr>
                                      <w:rStyle w:val="resultfont"/>
                                      <w:color w:val="000099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FA004E"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  <w:t>מילות זמן</w:t>
                                  </w:r>
                                </w:p>
                              </w:tc>
                            </w:tr>
                            <w:tr w:rsidR="00A51463" w:rsidRPr="00D43250" w:rsidTr="00A51463">
                              <w:trPr>
                                <w:trHeight w:val="2608"/>
                              </w:trPr>
                              <w:tc>
                                <w:tcPr>
                                  <w:tcW w:w="3523" w:type="dxa"/>
                                </w:tcPr>
                                <w:p w:rsidR="002F7711" w:rsidRPr="002F7711" w:rsidRDefault="002F7711" w:rsidP="002F7711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</w:rPr>
                                  </w:pPr>
                                  <w:r w:rsidRPr="002F7711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כאשר</w:t>
                                  </w:r>
                                </w:p>
                                <w:p w:rsidR="002F7711" w:rsidRPr="005F4C0A" w:rsidRDefault="002F7711" w:rsidP="002F7711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</w:rPr>
                                  </w:pPr>
                                  <w:proofErr w:type="spellStart"/>
                                  <w:r w:rsidRPr="002F7711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כש</w:t>
                                  </w:r>
                                  <w:proofErr w:type="spellEnd"/>
                                  <w:r w:rsidRPr="002F7711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..</w:t>
                                  </w:r>
                                  <w:r>
                                    <w:rPr>
                                      <w:rStyle w:val="resultfont"/>
                                      <w:rFonts w:hint="cs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.</w:t>
                                  </w:r>
                                </w:p>
                                <w:p w:rsidR="002F7711" w:rsidRPr="002F7711" w:rsidRDefault="002F7711" w:rsidP="002F7711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כעבור...</w:t>
                                  </w:r>
                                </w:p>
                                <w:p w:rsidR="00A51463" w:rsidRPr="002916E2" w:rsidRDefault="002F7711" w:rsidP="002F7711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E54F13">
                                    <w:rPr>
                                      <w:rStyle w:val="resultfont"/>
                                      <w:color w:val="FF0000"/>
                                      <w:sz w:val="36"/>
                                      <w:szCs w:val="36"/>
                                      <w:rtl/>
                                    </w:rPr>
                                    <w:t>בשעה ש..</w:t>
                                  </w:r>
                                  <w:r w:rsidRPr="00E54F13">
                                    <w:rPr>
                                      <w:rStyle w:val="resultfont"/>
                                      <w:rFonts w:hint="cs"/>
                                      <w:color w:val="FF0000"/>
                                      <w:sz w:val="36"/>
                                      <w:szCs w:val="36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:rsidR="00A51463" w:rsidRPr="001C7289" w:rsidRDefault="002F7711" w:rsidP="002F7711">
                            <w:r>
                              <w:rPr>
                                <w:rtl/>
                              </w:rPr>
                              <w:t>לאחר מכן,</w:t>
                            </w:r>
                            <w:r w:rsidRPr="002F7711"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לאחרונה, בזמן</w:t>
                            </w:r>
                            <w:r w:rsidRPr="002F7711"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האחרון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מלבן 258" o:spid="_x0000_s1056" style="position:absolute;left:0;text-align:left;margin-left:43.2pt;margin-top:-7.65pt;width:180pt;height:244.8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DeG7AIAABQGAAAOAAAAZHJzL2Uyb0RvYy54bWysVEtu2zAQ3RfoHQjuHUn+R4gcOI5dFOgn&#10;QFp0TVOURZQiVZK2lBY9RPdFeyxfp8NR7DjNpigCAQJnSD6++by5uGwrRXbCOml0RpOzmBKhucml&#10;3mT044dVb0qJ80znTBktMnonHL2cvXxx0dSp6JvSqFxYAiDapU2d0dL7Oo0ix0tRMXdmaqFhszC2&#10;Yh5Mu4lyyxpAr1TUj+Nx1Bib19Zw4Rx4r7tNOkP8ohDcvy8KJzxRGQVuHv8W/+vwj2YXLN1YVpeS&#10;39Ng/8GiYlLDo0eoa+YZ2Vr5BKqS3BpnCn/GTRWZopBcYAwQTRL/Fc1tyWqBsUByXH1Mk3s+WP5u&#10;d2OJzDPaH0GpNKugSPtf+5/7H/vfJPggQ03tUjh4W9/YEKOr3xj+2RFtFiXTGzG31jSlYDnwSsL5&#10;6NGFYDi4StbNW5MDPNt6g8lqC1sFQEgDabEmd8eaiNYTDs5+fzqOYygdh71BEk/Px1i1iKWH67V1&#10;/pUwFQmLjFooOsKz3RvnAx2WHo4gfaNkvpJKoREaTSyUJTsGLaJ8glfVtgKunS+B54EAdgr4oZ86&#10;/4EG9mqAwJfcKbrSpAmsJ6MYYR9tHu91cIxzof34OZ+vpAdxKVlldHoSRCjVUucYkGdSdWvIktIh&#10;JQJl06UOrNbDEv1QEWzpb/PVKJ4MB9PeZDIa9IaDZdy7mq4WvfkiGY8ny6vF1TL5HgJJhmkp81zo&#10;JWK6g8KS4b918L3WO20cNXYkGFiZLcR4W+YNyWWo/mB03k8oGCDy/qSLmjC1genEvaXEGv9J+hKl&#10;FZotYDi7WR9bYDoOH7bxCTrW9uTh6Els3YkWUgWZPGQNlRCavxORb9ctim2AzROUsTb5HWgDaKEA&#10;YJTCojT2KyUNjKWMui9bZgUl6rUGfZ0nw2GYY2gMR5M+GPZ0Z326wzQHqIx6Srrlwnezb1tbuSnh&#10;pa7dtZmDJguJanlgBaEEA0YPBnU/JsNsO7Xx1MMwn/0BAAD//wMAUEsDBBQABgAIAAAAIQB9amZm&#10;4QAAAAoBAAAPAAAAZHJzL2Rvd25yZXYueG1sTI/NbsIwEITvlfoO1lbqDRxKSiGNg6qqKBwQKj8P&#10;YOJtEjVeh9iE9O27nNrb7s5o5tt0OdhG9Nj52pGCyTgCgVQ4U1Op4HhYjeYgfNBkdOMIFfygh2V2&#10;f5fqxLgr7bDfh1JwCPlEK6hCaBMpfVGh1X7sWiTWvlxndeC1K6Xp9JXDbSOfomgmra6JGyrd4nuF&#10;xff+Yrl3u/mMj3n+0ebrfrem7Xm1CGelHh+Gt1cQAYfwZ4YbPqNDxkwndyHjRaNgPovZqWA0eZ6C&#10;YEMc3y4nHl7iKcgslf9fyH4BAAD//wMAUEsBAi0AFAAGAAgAAAAhALaDOJL+AAAA4QEAABMAAAAA&#10;AAAAAAAAAAAAAAAAAFtDb250ZW50X1R5cGVzXS54bWxQSwECLQAUAAYACAAAACEAOP0h/9YAAACU&#10;AQAACwAAAAAAAAAAAAAAAAAvAQAAX3JlbHMvLnJlbHNQSwECLQAUAAYACAAAACEA3Mg3huwCAAAU&#10;BgAADgAAAAAAAAAAAAAAAAAuAgAAZHJzL2Uyb0RvYy54bWxQSwECLQAUAAYACAAAACEAfWpmZuEA&#10;AAAKAQAADwAAAAAAAAAAAAAAAABGBQAAZHJzL2Rvd25yZXYueG1sUEsFBgAAAAAEAAQA8wAAAFQG&#10;AAAAAA==&#10;" o:allowincell="f" fillcolor="white [3201]" strokecolor="#70ad47 [3209]" strokeweight="2.5pt">
                <v:shadow color="#868686"/>
                <v:textbox>
                  <w:txbxContent>
                    <w:tbl>
                      <w:tblPr>
                        <w:bidiVisual/>
                        <w:tblW w:w="3523" w:type="dxa"/>
                        <w:tbl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  <w:insideH w:val="single" w:sz="4" w:space="0" w:color="FFFFFF" w:themeColor="background1"/>
                          <w:insideV w:val="single" w:sz="4" w:space="0" w:color="FFFFFF" w:themeColor="background1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523"/>
                      </w:tblGrid>
                      <w:tr w:rsidR="00A51463" w:rsidRPr="00D43250" w:rsidTr="00FA004E">
                        <w:trPr>
                          <w:trHeight w:val="1417"/>
                        </w:trPr>
                        <w:tc>
                          <w:tcPr>
                            <w:tcW w:w="3523" w:type="dxa"/>
                          </w:tcPr>
                          <w:p w:rsidR="00A51463" w:rsidRPr="002916E2" w:rsidRDefault="00FA004E" w:rsidP="00A51463">
                            <w:pPr>
                              <w:spacing w:before="100" w:beforeAutospacing="1" w:after="100" w:afterAutospacing="1" w:line="360" w:lineRule="auto"/>
                              <w:ind w:left="225" w:right="357"/>
                              <w:jc w:val="center"/>
                              <w:rPr>
                                <w:rStyle w:val="resultfont"/>
                                <w:color w:val="000099"/>
                                <w:sz w:val="32"/>
                                <w:szCs w:val="32"/>
                                <w:rtl/>
                              </w:rPr>
                            </w:pPr>
                            <w:r w:rsidRPr="00FA004E">
                              <w:rPr>
                                <w:sz w:val="52"/>
                                <w:szCs w:val="52"/>
                                <w:rtl/>
                              </w:rPr>
                              <w:t>מילות זמן</w:t>
                            </w:r>
                          </w:p>
                        </w:tc>
                      </w:tr>
                      <w:tr w:rsidR="00A51463" w:rsidRPr="00D43250" w:rsidTr="00A51463">
                        <w:trPr>
                          <w:trHeight w:val="2608"/>
                        </w:trPr>
                        <w:tc>
                          <w:tcPr>
                            <w:tcW w:w="3523" w:type="dxa"/>
                          </w:tcPr>
                          <w:p w:rsidR="002F7711" w:rsidRPr="002F7711" w:rsidRDefault="002F7711" w:rsidP="002F7711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</w:rPr>
                            </w:pPr>
                            <w:r w:rsidRPr="002F7711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כאשר</w:t>
                            </w:r>
                          </w:p>
                          <w:p w:rsidR="002F7711" w:rsidRPr="005F4C0A" w:rsidRDefault="002F7711" w:rsidP="002F7711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2F7711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כש</w:t>
                            </w:r>
                            <w:proofErr w:type="spellEnd"/>
                            <w:r w:rsidRPr="002F7711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..</w:t>
                            </w:r>
                            <w:r>
                              <w:rPr>
                                <w:rStyle w:val="resultfont"/>
                                <w:rFonts w:hint="cs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.</w:t>
                            </w:r>
                          </w:p>
                          <w:p w:rsidR="002F7711" w:rsidRPr="002F7711" w:rsidRDefault="002F7711" w:rsidP="002F7711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כעבור...</w:t>
                            </w:r>
                          </w:p>
                          <w:p w:rsidR="00A51463" w:rsidRPr="002916E2" w:rsidRDefault="002F7711" w:rsidP="002F7711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2"/>
                                <w:szCs w:val="32"/>
                                <w:rtl/>
                              </w:rPr>
                            </w:pPr>
                            <w:r w:rsidRPr="00E54F13">
                              <w:rPr>
                                <w:rStyle w:val="resultfont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בשעה ש..</w:t>
                            </w:r>
                            <w:r w:rsidRPr="00E54F13">
                              <w:rPr>
                                <w:rStyle w:val="resultfont"/>
                                <w:rFonts w:hint="cs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.</w:t>
                            </w:r>
                          </w:p>
                        </w:tc>
                      </w:tr>
                    </w:tbl>
                    <w:p w:rsidR="00A51463" w:rsidRPr="001C7289" w:rsidRDefault="002F7711" w:rsidP="002F7711">
                      <w:r>
                        <w:rPr>
                          <w:rtl/>
                        </w:rPr>
                        <w:t>לאחר מכן,</w:t>
                      </w:r>
                      <w:r w:rsidRPr="002F7711">
                        <w:rPr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לאחרונה, בזמן</w:t>
                      </w:r>
                      <w:r w:rsidRPr="002F7711">
                        <w:rPr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האחרון</w:t>
                      </w:r>
                      <w:r>
                        <w:rPr>
                          <w:rFonts w:hint="cs"/>
                          <w:rtl/>
                        </w:rPr>
                        <w:t>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page">
                  <wp:posOffset>548640</wp:posOffset>
                </wp:positionH>
                <wp:positionV relativeFrom="paragraph">
                  <wp:posOffset>3011805</wp:posOffset>
                </wp:positionV>
                <wp:extent cx="2286000" cy="3108960"/>
                <wp:effectExtent l="24765" t="20955" r="22860" b="22860"/>
                <wp:wrapNone/>
                <wp:docPr id="257" name="מלבן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1089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lt1">
                                <a:lumMod val="100000"/>
                                <a:lumOff val="0"/>
                                <a:gamma/>
                                <a:tint val="2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317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3496" w:type="dxa"/>
                              <w:tbl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  <w:insideH w:val="single" w:sz="4" w:space="0" w:color="FFFFFF" w:themeColor="background1"/>
                                <w:insideV w:val="single" w:sz="4" w:space="0" w:color="FFFFFF" w:themeColor="background1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496"/>
                            </w:tblGrid>
                            <w:tr w:rsidR="00A51463" w:rsidRPr="00D43250" w:rsidTr="007F593D">
                              <w:trPr>
                                <w:trHeight w:val="1417"/>
                              </w:trPr>
                              <w:tc>
                                <w:tcPr>
                                  <w:tcW w:w="3496" w:type="dxa"/>
                                </w:tcPr>
                                <w:p w:rsidR="00A51463" w:rsidRPr="002916E2" w:rsidRDefault="007F593D" w:rsidP="00A51463">
                                  <w:pPr>
                                    <w:spacing w:before="100" w:beforeAutospacing="1" w:after="100" w:afterAutospacing="1" w:line="360" w:lineRule="auto"/>
                                    <w:ind w:left="225" w:right="357"/>
                                    <w:jc w:val="center"/>
                                    <w:rPr>
                                      <w:rStyle w:val="resultfont"/>
                                      <w:color w:val="000099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7F593D"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  <w:t>מילות מטרה</w:t>
                                  </w:r>
                                </w:p>
                              </w:tc>
                            </w:tr>
                            <w:tr w:rsidR="00A51463" w:rsidRPr="00D43250" w:rsidTr="00A51463">
                              <w:trPr>
                                <w:trHeight w:val="1859"/>
                              </w:trPr>
                              <w:tc>
                                <w:tcPr>
                                  <w:tcW w:w="3496" w:type="dxa"/>
                                </w:tcPr>
                                <w:p w:rsidR="00E54F13" w:rsidRDefault="00E54F13" w:rsidP="00E54F13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כדי ש...</w:t>
                                  </w:r>
                                </w:p>
                                <w:p w:rsidR="00E54F13" w:rsidRPr="005F4C0A" w:rsidRDefault="00E54F13" w:rsidP="00E54F13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</w:rPr>
                                  </w:pPr>
                                  <w:r w:rsidRPr="00E54F13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על מנת</w:t>
                                  </w:r>
                                </w:p>
                                <w:p w:rsidR="00E54F13" w:rsidRPr="00E54F13" w:rsidRDefault="00E54F13" w:rsidP="00E54F13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במטרה ל..</w:t>
                                  </w:r>
                                  <w:r>
                                    <w:rPr>
                                      <w:rStyle w:val="resultfont"/>
                                      <w:rFonts w:hint="cs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.</w:t>
                                  </w:r>
                                </w:p>
                                <w:p w:rsidR="00A51463" w:rsidRPr="002916E2" w:rsidRDefault="00E54F13" w:rsidP="00E54F13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E54F13">
                                    <w:rPr>
                                      <w:rStyle w:val="resultfont"/>
                                      <w:color w:val="FF0000"/>
                                      <w:sz w:val="36"/>
                                      <w:szCs w:val="36"/>
                                      <w:rtl/>
                                    </w:rPr>
                                    <w:t>למען</w:t>
                                  </w:r>
                                </w:p>
                              </w:tc>
                            </w:tr>
                          </w:tbl>
                          <w:p w:rsidR="00E54F13" w:rsidRDefault="00E54F13" w:rsidP="00E54F13">
                            <w:r>
                              <w:rPr>
                                <w:rtl/>
                              </w:rPr>
                              <w:t>לשם כך, לתכלית זו, בשביל, פן,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שמא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</w:t>
                            </w:r>
                          </w:p>
                          <w:p w:rsidR="00A51463" w:rsidRPr="00E54F13" w:rsidRDefault="00A51463" w:rsidP="00C40D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מלבן 257" o:spid="_x0000_s1057" style="position:absolute;left:0;text-align:left;margin-left:43.2pt;margin-top:237.15pt;width:180pt;height:244.8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CHSUQMAADYHAAAOAAAAZHJzL2Uyb0RvYy54bWysVVtv0zAUfkfiP1h+73LpddHSqeu6CYnL&#10;xIZ4dhMnsXDsYLtNB+JH8I7gZ/XvcGynWWE8oIEiWT7H9jnfuX05O9/VHG2p0kyKFEcnIUZUZDJn&#10;okzxu7urwQwjbYjICZeCpvieanw+f/7srG0SGstK8pwqBEaETtomxZUxTRIEOqtoTfSJbKiAw0Kq&#10;mhgQVRnkirRgveZBHIaToJUqb5TMqNagvfSHeO7sFwXNzJui0NQgnmLAZtyq3Lq2azA/I0mpSFOx&#10;rINBnoCiJkyA097UJTEEbRR7ZKpmmZJaFuYkk3Ugi4Jl1MUA0UThb9HcVqShLhZIjm76NOn/ZzZ7&#10;vb1RiOUpjsdTjASpoUj77/tv+6/7H8jqIENtoxO4eNvcKBujbl7K7INGQi4rIkq6UEq2FSU54Irs&#10;/eCXB1bQ8BSt21cyB/NkY6RL1q5QtTUIaUA7V5P7viZ0Z1AGyjieTcIQSpfB2TAKZ6cTV7WAJIfn&#10;jdLmmsoa2U2KFRTdmSfbl9pYOCQ5XOlKlF8xzpGS5j0zlcuy9esONbzxG9RICMirXT/SJVdoS6CT&#10;uIncbb6pISSviwAl4HQNBXpoO68/oO1NOEClPnbSvbWq/toTPUELkromDoZhwngzMCoHbExsr7sb&#10;kJjeXY8KlOUhCQ0xFbJLinXXiyQpIHd38i1k2Q7V2Fm2g9XtYLi6HQyY33U1ADveiyKuADZcLlBr&#10;6zodd4mWnPWHPTgfBMkyKszkHzOvjz3UzAD9cFaneGYD6epnm3klcp9EwrjfQ2a4sKCpIxbfXCDt&#10;TNcztmfd0H9eXI3D6Wg4G0yn4+FgNFyFg4vZ1XKwWEaTyXR1sbxYRV9sINEoqVieU7FyNvWBg6LR&#10;3814x4aePXoW6gFatHIDMd5WeYtyZudjOD6NIwwCVCqe+qgR4SXwd2YU/uNYaFWu++6fTeznBv3I&#10;uivtkePgUWz+xg7GCzJ5yJrjCksPnmbMbr1zdDR0TGK5Yy3ze2APmFY7jfZnA5tKqk8YtUDc0Jof&#10;N0RRjPgLAQN7Go1GlumdMBpPYxDU8cn6+ISIDEyl2GDkt0sDEjzZNIqVFXjyky7kAlirYI5PHlBB&#10;KFYAcnZBdT8Sy/7Hsrv18Lub/wQAAP//AwBQSwMEFAAGAAgAAAAhAO0DYqjfAAAACgEAAA8AAABk&#10;cnMvZG93bnJldi54bWxMj8FOwzAMhu9IvENkJC6IpdCobKXpBEiDcYKVcs8a01Q0TtVka3l7shMc&#10;bX/6/f3FerY9O+LoO0cSbhYJMKTG6Y5aCfXH5noJzAdFWvWOUMIPeliX52eFyrWbaIfHKrQshpDP&#10;lQQTwpBz7huDVvmFG5Di7cuNVoU4ji3Xo5piuO35bZJk3KqO4gejBnwy2HxXByvh+f31amM+d4/z&#10;G8dtOr3UVdjWUl5ezA/3wALO4Q+Gk35UhzI67d2BtGe9hGUmIilB3IkUWASEOG32ElZZugJeFvx/&#10;hfIXAAD//wMAUEsBAi0AFAAGAAgAAAAhALaDOJL+AAAA4QEAABMAAAAAAAAAAAAAAAAAAAAAAFtD&#10;b250ZW50X1R5cGVzXS54bWxQSwECLQAUAAYACAAAACEAOP0h/9YAAACUAQAACwAAAAAAAAAAAAAA&#10;AAAvAQAAX3JlbHMvLnJlbHNQSwECLQAUAAYACAAAACEAEqwh0lEDAAA2BwAADgAAAAAAAAAAAAAA&#10;AAAuAgAAZHJzL2Uyb0RvYy54bWxQSwECLQAUAAYACAAAACEA7QNiqN8AAAAKAQAADwAAAAAAAAAA&#10;AAAAAACrBQAAZHJzL2Rvd25yZXYueG1sUEsFBgAAAAAEAAQA8wAAALcGAAAAAA==&#10;" o:allowincell="f" fillcolor="white [3201]" strokecolor="#70ad47 [3209]" strokeweight="2.5pt">
                <v:fill color2="white [657]" focusposition=".5,.5" focussize="" focus="100%" type="gradientRadial"/>
                <v:shadow color="#868686"/>
                <v:textbox>
                  <w:txbxContent>
                    <w:tbl>
                      <w:tblPr>
                        <w:bidiVisual/>
                        <w:tblW w:w="3496" w:type="dxa"/>
                        <w:tbl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  <w:insideH w:val="single" w:sz="4" w:space="0" w:color="FFFFFF" w:themeColor="background1"/>
                          <w:insideV w:val="single" w:sz="4" w:space="0" w:color="FFFFFF" w:themeColor="background1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496"/>
                      </w:tblGrid>
                      <w:tr w:rsidR="00A51463" w:rsidRPr="00D43250" w:rsidTr="007F593D">
                        <w:trPr>
                          <w:trHeight w:val="1417"/>
                        </w:trPr>
                        <w:tc>
                          <w:tcPr>
                            <w:tcW w:w="3496" w:type="dxa"/>
                          </w:tcPr>
                          <w:p w:rsidR="00A51463" w:rsidRPr="002916E2" w:rsidRDefault="007F593D" w:rsidP="00A51463">
                            <w:pPr>
                              <w:spacing w:before="100" w:beforeAutospacing="1" w:after="100" w:afterAutospacing="1" w:line="360" w:lineRule="auto"/>
                              <w:ind w:left="225" w:right="357"/>
                              <w:jc w:val="center"/>
                              <w:rPr>
                                <w:rStyle w:val="resultfont"/>
                                <w:color w:val="000099"/>
                                <w:sz w:val="32"/>
                                <w:szCs w:val="32"/>
                                <w:rtl/>
                              </w:rPr>
                            </w:pPr>
                            <w:r w:rsidRPr="007F593D">
                              <w:rPr>
                                <w:sz w:val="52"/>
                                <w:szCs w:val="52"/>
                                <w:rtl/>
                              </w:rPr>
                              <w:t>מילות מטרה</w:t>
                            </w:r>
                          </w:p>
                        </w:tc>
                      </w:tr>
                      <w:tr w:rsidR="00A51463" w:rsidRPr="00D43250" w:rsidTr="00A51463">
                        <w:trPr>
                          <w:trHeight w:val="1859"/>
                        </w:trPr>
                        <w:tc>
                          <w:tcPr>
                            <w:tcW w:w="3496" w:type="dxa"/>
                          </w:tcPr>
                          <w:p w:rsidR="00E54F13" w:rsidRDefault="00E54F13" w:rsidP="00E54F1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כדי ש...</w:t>
                            </w:r>
                          </w:p>
                          <w:p w:rsidR="00E54F13" w:rsidRPr="005F4C0A" w:rsidRDefault="00E54F13" w:rsidP="00E54F1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</w:rPr>
                            </w:pPr>
                            <w:r w:rsidRPr="00E54F13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על מנת</w:t>
                            </w:r>
                          </w:p>
                          <w:p w:rsidR="00E54F13" w:rsidRPr="00E54F13" w:rsidRDefault="00E54F13" w:rsidP="00E54F1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במטרה ל..</w:t>
                            </w:r>
                            <w:r>
                              <w:rPr>
                                <w:rStyle w:val="resultfont"/>
                                <w:rFonts w:hint="cs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.</w:t>
                            </w:r>
                          </w:p>
                          <w:p w:rsidR="00A51463" w:rsidRPr="002916E2" w:rsidRDefault="00E54F13" w:rsidP="00E54F1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2"/>
                                <w:szCs w:val="32"/>
                                <w:rtl/>
                              </w:rPr>
                            </w:pPr>
                            <w:r w:rsidRPr="00E54F13">
                              <w:rPr>
                                <w:rStyle w:val="resultfont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למען</w:t>
                            </w:r>
                          </w:p>
                        </w:tc>
                      </w:tr>
                    </w:tbl>
                    <w:p w:rsidR="00E54F13" w:rsidRDefault="00E54F13" w:rsidP="00E54F13">
                      <w:r>
                        <w:rPr>
                          <w:rtl/>
                        </w:rPr>
                        <w:t>לשם כך, לתכלית זו, בשביל, פן,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שמא</w:t>
                      </w:r>
                      <w:r>
                        <w:rPr>
                          <w:rFonts w:hint="cs"/>
                          <w:rtl/>
                        </w:rPr>
                        <w:t>.</w:t>
                      </w:r>
                    </w:p>
                    <w:p w:rsidR="00A51463" w:rsidRPr="00E54F13" w:rsidRDefault="00A51463" w:rsidP="00C40D9A"/>
                  </w:txbxContent>
                </v:textbox>
                <w10:wrap anchorx="page"/>
              </v:rect>
            </w:pict>
          </mc:Fallback>
        </mc:AlternateContent>
      </w:r>
    </w:p>
    <w:p w:rsidR="00C40D9A" w:rsidRDefault="00C40D9A" w:rsidP="00C40D9A">
      <w:pPr>
        <w:rPr>
          <w:rtl/>
        </w:rPr>
      </w:pPr>
    </w:p>
    <w:p w:rsidR="00C40D9A" w:rsidRDefault="00C40D9A" w:rsidP="00C40D9A">
      <w:pPr>
        <w:rPr>
          <w:rtl/>
        </w:rPr>
      </w:pPr>
    </w:p>
    <w:p w:rsidR="00C40D9A" w:rsidRDefault="00C40D9A" w:rsidP="00C40D9A">
      <w:pPr>
        <w:rPr>
          <w:rtl/>
        </w:rPr>
      </w:pPr>
    </w:p>
    <w:p w:rsidR="00C40D9A" w:rsidRDefault="00C40D9A" w:rsidP="00C40D9A">
      <w:pPr>
        <w:rPr>
          <w:rtl/>
        </w:rPr>
      </w:pPr>
    </w:p>
    <w:p w:rsidR="00C40D9A" w:rsidRDefault="00C40D9A" w:rsidP="00C40D9A">
      <w:pPr>
        <w:rPr>
          <w:rtl/>
        </w:rPr>
      </w:pPr>
    </w:p>
    <w:p w:rsidR="00C40D9A" w:rsidRDefault="00C40D9A" w:rsidP="00C40D9A">
      <w:pPr>
        <w:rPr>
          <w:rtl/>
        </w:rPr>
      </w:pPr>
    </w:p>
    <w:p w:rsidR="00C40D9A" w:rsidRDefault="00C40D9A" w:rsidP="00C40D9A">
      <w:pPr>
        <w:rPr>
          <w:rtl/>
        </w:rPr>
      </w:pPr>
    </w:p>
    <w:p w:rsidR="00C40D9A" w:rsidRDefault="00C40D9A" w:rsidP="00C40D9A">
      <w:pPr>
        <w:rPr>
          <w:rtl/>
        </w:rPr>
      </w:pPr>
    </w:p>
    <w:p w:rsidR="00C40D9A" w:rsidRDefault="00C40D9A" w:rsidP="00C40D9A">
      <w:pPr>
        <w:rPr>
          <w:rtl/>
        </w:rPr>
      </w:pPr>
    </w:p>
    <w:p w:rsidR="00C40D9A" w:rsidRDefault="00C40D9A" w:rsidP="00C40D9A">
      <w:pPr>
        <w:rPr>
          <w:rtl/>
        </w:rPr>
      </w:pPr>
    </w:p>
    <w:p w:rsidR="00C40D9A" w:rsidRDefault="00C40D9A" w:rsidP="00C40D9A">
      <w:pPr>
        <w:rPr>
          <w:rtl/>
        </w:rPr>
      </w:pPr>
    </w:p>
    <w:p w:rsidR="00C40D9A" w:rsidRDefault="00C40D9A" w:rsidP="00C40D9A">
      <w:pPr>
        <w:rPr>
          <w:rtl/>
        </w:rPr>
      </w:pPr>
    </w:p>
    <w:p w:rsidR="00C40D9A" w:rsidRDefault="00C40D9A" w:rsidP="00C40D9A">
      <w:pPr>
        <w:rPr>
          <w:rtl/>
        </w:rPr>
      </w:pPr>
    </w:p>
    <w:p w:rsidR="00C40D9A" w:rsidRDefault="00C40D9A" w:rsidP="00C40D9A">
      <w:pPr>
        <w:rPr>
          <w:rtl/>
        </w:rPr>
      </w:pPr>
    </w:p>
    <w:p w:rsidR="00C40D9A" w:rsidRDefault="00C40D9A" w:rsidP="00C40D9A">
      <w:pPr>
        <w:rPr>
          <w:rtl/>
        </w:rPr>
      </w:pPr>
    </w:p>
    <w:p w:rsidR="00C40D9A" w:rsidRDefault="00C40D9A" w:rsidP="00C40D9A">
      <w:pPr>
        <w:rPr>
          <w:rtl/>
        </w:rPr>
      </w:pPr>
    </w:p>
    <w:p w:rsidR="00C40D9A" w:rsidRDefault="00C40D9A" w:rsidP="00C40D9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9200" behindDoc="0" locked="0" layoutInCell="0" allowOverlap="1">
                <wp:simplePos x="0" y="0"/>
                <wp:positionH relativeFrom="page">
                  <wp:posOffset>7406640</wp:posOffset>
                </wp:positionH>
                <wp:positionV relativeFrom="paragraph">
                  <wp:posOffset>3011805</wp:posOffset>
                </wp:positionV>
                <wp:extent cx="2286000" cy="3108960"/>
                <wp:effectExtent l="24765" t="20955" r="22860" b="22860"/>
                <wp:wrapNone/>
                <wp:docPr id="256" name="מלבן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1089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3510" w:type="dxa"/>
                              <w:tbl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  <w:insideH w:val="single" w:sz="4" w:space="0" w:color="FFFFFF" w:themeColor="background1"/>
                                <w:insideV w:val="single" w:sz="4" w:space="0" w:color="FFFFFF" w:themeColor="background1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510"/>
                            </w:tblGrid>
                            <w:tr w:rsidR="00A51463" w:rsidRPr="00D43250" w:rsidTr="00DE7F85">
                              <w:trPr>
                                <w:trHeight w:val="1417"/>
                              </w:trPr>
                              <w:tc>
                                <w:tcPr>
                                  <w:tcW w:w="3510" w:type="dxa"/>
                                </w:tcPr>
                                <w:p w:rsidR="00A51463" w:rsidRPr="002916E2" w:rsidRDefault="00287FB1" w:rsidP="00A51463">
                                  <w:pPr>
                                    <w:spacing w:before="100" w:beforeAutospacing="1" w:after="100" w:afterAutospacing="1" w:line="360" w:lineRule="auto"/>
                                    <w:ind w:left="225" w:right="357"/>
                                    <w:jc w:val="center"/>
                                    <w:rPr>
                                      <w:rStyle w:val="resultfont"/>
                                      <w:color w:val="000099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287FB1"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  <w:t>מילות אופן</w:t>
                                  </w:r>
                                </w:p>
                              </w:tc>
                            </w:tr>
                            <w:tr w:rsidR="00A51463" w:rsidRPr="00D43250" w:rsidTr="00A51463">
                              <w:trPr>
                                <w:trHeight w:val="1905"/>
                              </w:trPr>
                              <w:tc>
                                <w:tcPr>
                                  <w:tcW w:w="3510" w:type="dxa"/>
                                </w:tcPr>
                                <w:p w:rsidR="00785D03" w:rsidRPr="00F61878" w:rsidRDefault="00785D03" w:rsidP="00785D03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 w:rsidRPr="00F61878">
                                    <w:rPr>
                                      <w:rStyle w:val="resultfont"/>
                                      <w:color w:val="FF0000"/>
                                      <w:sz w:val="36"/>
                                      <w:szCs w:val="36"/>
                                      <w:rtl/>
                                    </w:rPr>
                                    <w:t xml:space="preserve">כפי ש... </w:t>
                                  </w:r>
                                </w:p>
                                <w:p w:rsidR="00785D03" w:rsidRDefault="00785D03" w:rsidP="00785D03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בדרך ש...</w:t>
                                  </w:r>
                                </w:p>
                                <w:p w:rsidR="00785D03" w:rsidRPr="00785D03" w:rsidRDefault="00785D03" w:rsidP="00785D03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</w:rPr>
                                  </w:pPr>
                                  <w:r w:rsidRPr="00785D03">
                                    <w:rPr>
                                      <w:rStyle w:val="resultfont"/>
                                      <w:rFonts w:hint="cs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 xml:space="preserve"> </w:t>
                                  </w:r>
                                  <w:r w:rsidRPr="00785D03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כמו ש</w:t>
                                  </w:r>
                                  <w:r w:rsidRPr="00785D03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</w:rPr>
                                    <w:t>...</w:t>
                                  </w:r>
                                </w:p>
                                <w:p w:rsidR="00A51463" w:rsidRPr="002916E2" w:rsidRDefault="00785D03" w:rsidP="00785D03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באופן ש...</w:t>
                                  </w:r>
                                </w:p>
                              </w:tc>
                            </w:tr>
                          </w:tbl>
                          <w:p w:rsidR="00A51463" w:rsidRDefault="00785D03" w:rsidP="00785D03">
                            <w:r>
                              <w:rPr>
                                <w:rtl/>
                              </w:rPr>
                              <w:t>בצורה ש...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מלבן 256" o:spid="_x0000_s1058" style="position:absolute;left:0;text-align:left;margin-left:583.2pt;margin-top:237.15pt;width:180pt;height:244.8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cDX7gIAABQGAAAOAAAAZHJzL2Uyb0RvYy54bWysVN1u0zAUvkfiHSzfd/lpm3bR0qnrWoQ0&#10;YNJAXLu201g4drDdJgPxENwjeKy+DsfOWjp2g9AUKfI5tj9/5+c7F5ddLdGOGyu0KnByFmPEFdVM&#10;qE2BP7xfDaYYWUcUI1IrXuB7bvHl7OWLi7bJeaorLRk3CECUzdumwJVzTR5Flla8JvZMN1zBZqlN&#10;TRyYZhMxQ1pAr2WUxnEWtdqwxmjKrQXvdb+JZwG/LDl178rScodkgYGbC38T/mv/j2YXJN8Y0lSC&#10;PtAg/8GiJkLBo0eoa+II2hrxBKoW1GirS3dGdR3pshSUhxggmiT+K5q7ijQ8xALJsc0xTfb5YOnb&#10;3a1BghU4HWcYKVJDkfY/9z/23/e/kPdBhtrG5nDwrrk1Pkbb3Gj6ySKlFxVRGz43RrcVJwx4Jf58&#10;9OiCNyxcRev2jWYAT7ZOh2R1pak9IKQBdaEm98ea8M4hCs40nWZxDKWjsDdM4ul5FqoWkfxwvTHW&#10;veK6Rn5RYANFD/Bkd2Odp0Pyw5FAX0vBVkLKYPhG4wtp0I5Ai0iXhKtyWwPX3pfA80AgdAr4oZ96&#10;/4FG6FUPEV6yp+hSodaznozjAPto83ivhyOUcuWy53y+Fg7EJUVd4OlJEL5US8VCQI4I2a8hS1L5&#10;lPAgmz51YHUOlsEPFQkt/XW+GseT0XA6mEzGw8FouIwHV9PVYjBfJFk2WV4trpbJNx9IMsorwRhX&#10;y4BpDwpLRv/WwQ9a77Vx1NiRoGeltxDjXcVaxISv/nB8niYYDBB5OumjRkRuYDpRZzAy2n0UrgrS&#10;8s3mMazZrI8tMM38F9r4BD3U9uTh6Els/YkOUgWZPGQtKME3fy8i1627ILZhetDVWrN70AbQCgKA&#10;UQqLSpsvGLUwlgpsP2+J4RjJ1wr0dZ6MRn6OBWM0nqRgmNOd9ekOURSgCuww6pcL18++bWPEpoKX&#10;+nZXeg6aLEVQi9drzwpC8QaMnhDUw5j0s+3UDqf+DPPZbwAAAP//AwBQSwMEFAAGAAgAAAAhAKAT&#10;TwThAAAADQEAAA8AAABkcnMvZG93bnJldi54bWxMj89Og0AQxu8mvsNmTLzZpS2iIEtjjA09NI2t&#10;fYAtjEBkZym7pfj2Dic9fjO/fH/S1WhaMWDvGksK5rMABFJhy4YqBcfP9cMzCOc1lbq1hAp+0MEq&#10;u71JdVLaK+1xOPhKsAm5RCuove8SKV1Ro9FuZjsk/n3Z3mjPsq9k2esrm5tWLoIgkkY3xAm17vCt&#10;xuL7cDGcu9t+hMc8f+/yzbDf0O68jv1Zqfu78fUFhMfR/8Ew1efqkHGnk71Q6UTLeh5FIbMKwqdw&#10;CWJCHhfT6aQgjpYxyCyV/1dkvwAAAP//AwBQSwECLQAUAAYACAAAACEAtoM4kv4AAADhAQAAEwAA&#10;AAAAAAAAAAAAAAAAAAAAW0NvbnRlbnRfVHlwZXNdLnhtbFBLAQItABQABgAIAAAAIQA4/SH/1gAA&#10;AJQBAAALAAAAAAAAAAAAAAAAAC8BAABfcmVscy8ucmVsc1BLAQItABQABgAIAAAAIQCMAcDX7gIA&#10;ABQGAAAOAAAAAAAAAAAAAAAAAC4CAABkcnMvZTJvRG9jLnhtbFBLAQItABQABgAIAAAAIQCgE08E&#10;4QAAAA0BAAAPAAAAAAAAAAAAAAAAAEgFAABkcnMvZG93bnJldi54bWxQSwUGAAAAAAQABADzAAAA&#10;VgYAAAAA&#10;" o:allowincell="f" fillcolor="white [3201]" strokecolor="#70ad47 [3209]" strokeweight="2.5pt">
                <v:shadow color="#868686"/>
                <v:textbox>
                  <w:txbxContent>
                    <w:tbl>
                      <w:tblPr>
                        <w:bidiVisual/>
                        <w:tblW w:w="3510" w:type="dxa"/>
                        <w:tbl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  <w:insideH w:val="single" w:sz="4" w:space="0" w:color="FFFFFF" w:themeColor="background1"/>
                          <w:insideV w:val="single" w:sz="4" w:space="0" w:color="FFFFFF" w:themeColor="background1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510"/>
                      </w:tblGrid>
                      <w:tr w:rsidR="00A51463" w:rsidRPr="00D43250" w:rsidTr="00DE7F85">
                        <w:trPr>
                          <w:trHeight w:val="1417"/>
                        </w:trPr>
                        <w:tc>
                          <w:tcPr>
                            <w:tcW w:w="3510" w:type="dxa"/>
                          </w:tcPr>
                          <w:p w:rsidR="00A51463" w:rsidRPr="002916E2" w:rsidRDefault="00287FB1" w:rsidP="00A51463">
                            <w:pPr>
                              <w:spacing w:before="100" w:beforeAutospacing="1" w:after="100" w:afterAutospacing="1" w:line="360" w:lineRule="auto"/>
                              <w:ind w:left="225" w:right="357"/>
                              <w:jc w:val="center"/>
                              <w:rPr>
                                <w:rStyle w:val="resultfont"/>
                                <w:color w:val="000099"/>
                                <w:sz w:val="32"/>
                                <w:szCs w:val="32"/>
                                <w:rtl/>
                              </w:rPr>
                            </w:pPr>
                            <w:r w:rsidRPr="00287FB1">
                              <w:rPr>
                                <w:sz w:val="52"/>
                                <w:szCs w:val="52"/>
                                <w:rtl/>
                              </w:rPr>
                              <w:t>מילות אופן</w:t>
                            </w:r>
                          </w:p>
                        </w:tc>
                      </w:tr>
                      <w:tr w:rsidR="00A51463" w:rsidRPr="00D43250" w:rsidTr="00A51463">
                        <w:trPr>
                          <w:trHeight w:val="1905"/>
                        </w:trPr>
                        <w:tc>
                          <w:tcPr>
                            <w:tcW w:w="3510" w:type="dxa"/>
                          </w:tcPr>
                          <w:p w:rsidR="00785D03" w:rsidRPr="00F61878" w:rsidRDefault="00785D03" w:rsidP="00785D0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F61878">
                              <w:rPr>
                                <w:rStyle w:val="resultfont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 xml:space="preserve">כפי ש... </w:t>
                            </w:r>
                          </w:p>
                          <w:p w:rsidR="00785D03" w:rsidRDefault="00785D03" w:rsidP="00785D0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בדרך ש...</w:t>
                            </w:r>
                          </w:p>
                          <w:p w:rsidR="00785D03" w:rsidRPr="00785D03" w:rsidRDefault="00785D03" w:rsidP="00785D0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</w:rPr>
                            </w:pPr>
                            <w:r w:rsidRPr="00785D03">
                              <w:rPr>
                                <w:rStyle w:val="resultfont"/>
                                <w:rFonts w:hint="cs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785D03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כמו ש</w:t>
                            </w:r>
                            <w:r w:rsidRPr="00785D03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</w:rPr>
                              <w:t>...</w:t>
                            </w:r>
                          </w:p>
                          <w:p w:rsidR="00A51463" w:rsidRPr="002916E2" w:rsidRDefault="00785D03" w:rsidP="00785D0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באופן ש...</w:t>
                            </w:r>
                          </w:p>
                        </w:tc>
                      </w:tr>
                    </w:tbl>
                    <w:p w:rsidR="00A51463" w:rsidRDefault="00785D03" w:rsidP="00785D03">
                      <w:r>
                        <w:rPr>
                          <w:rtl/>
                        </w:rPr>
                        <w:t>בצורה ש...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>
                <wp:simplePos x="0" y="0"/>
                <wp:positionH relativeFrom="page">
                  <wp:posOffset>5120640</wp:posOffset>
                </wp:positionH>
                <wp:positionV relativeFrom="paragraph">
                  <wp:posOffset>3011805</wp:posOffset>
                </wp:positionV>
                <wp:extent cx="2286000" cy="3108960"/>
                <wp:effectExtent l="24765" t="20955" r="22860" b="22860"/>
                <wp:wrapNone/>
                <wp:docPr id="31" name="מלבן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1089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3475" w:type="dxa"/>
                              <w:tbl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  <w:insideH w:val="single" w:sz="4" w:space="0" w:color="FFFFFF" w:themeColor="background1"/>
                                <w:insideV w:val="single" w:sz="4" w:space="0" w:color="FFFFFF" w:themeColor="background1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475"/>
                            </w:tblGrid>
                            <w:tr w:rsidR="00A51463" w:rsidRPr="00D43250" w:rsidTr="00785D03">
                              <w:trPr>
                                <w:trHeight w:val="1417"/>
                              </w:trPr>
                              <w:tc>
                                <w:tcPr>
                                  <w:tcW w:w="3475" w:type="dxa"/>
                                </w:tcPr>
                                <w:p w:rsidR="00A51463" w:rsidRPr="002916E2" w:rsidRDefault="00287FB1" w:rsidP="00A51463">
                                  <w:pPr>
                                    <w:spacing w:before="100" w:beforeAutospacing="1" w:after="100" w:afterAutospacing="1" w:line="360" w:lineRule="auto"/>
                                    <w:ind w:left="225" w:right="357"/>
                                    <w:jc w:val="center"/>
                                    <w:rPr>
                                      <w:rStyle w:val="resultfont"/>
                                      <w:color w:val="000099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287FB1"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  <w:t>מילות אופן</w:t>
                                  </w:r>
                                </w:p>
                              </w:tc>
                            </w:tr>
                            <w:tr w:rsidR="00A51463" w:rsidRPr="00D43250" w:rsidTr="00785D03">
                              <w:trPr>
                                <w:trHeight w:val="1864"/>
                              </w:trPr>
                              <w:tc>
                                <w:tcPr>
                                  <w:tcW w:w="3475" w:type="dxa"/>
                                </w:tcPr>
                                <w:p w:rsidR="00785D03" w:rsidRDefault="00785D03" w:rsidP="00785D03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כפי ש...</w:t>
                                  </w:r>
                                  <w:r w:rsidRPr="00785D03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785D03" w:rsidRPr="00F61878" w:rsidRDefault="00785D03" w:rsidP="00785D03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 w:rsidRPr="00F61878">
                                    <w:rPr>
                                      <w:rStyle w:val="resultfont"/>
                                      <w:color w:val="FF0000"/>
                                      <w:sz w:val="36"/>
                                      <w:szCs w:val="36"/>
                                      <w:rtl/>
                                    </w:rPr>
                                    <w:t>בדרך ש...</w:t>
                                  </w:r>
                                </w:p>
                                <w:p w:rsidR="00785D03" w:rsidRPr="00785D03" w:rsidRDefault="00785D03" w:rsidP="00785D03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</w:rPr>
                                  </w:pPr>
                                  <w:r w:rsidRPr="00785D03">
                                    <w:rPr>
                                      <w:rStyle w:val="resultfont"/>
                                      <w:rFonts w:hint="cs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 xml:space="preserve"> </w:t>
                                  </w:r>
                                  <w:r w:rsidRPr="00785D03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כמו ש</w:t>
                                  </w:r>
                                  <w:r w:rsidRPr="00785D03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</w:rPr>
                                    <w:t>...</w:t>
                                  </w:r>
                                </w:p>
                                <w:p w:rsidR="00A51463" w:rsidRPr="002916E2" w:rsidRDefault="00785D03" w:rsidP="00785D03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באופן ש...</w:t>
                                  </w:r>
                                </w:p>
                              </w:tc>
                            </w:tr>
                          </w:tbl>
                          <w:p w:rsidR="00785D03" w:rsidRDefault="00785D03" w:rsidP="00785D03">
                            <w:r>
                              <w:rPr>
                                <w:rtl/>
                              </w:rPr>
                              <w:t>בצורה ש...</w:t>
                            </w:r>
                          </w:p>
                          <w:p w:rsidR="00A51463" w:rsidRPr="001C7289" w:rsidRDefault="00A51463" w:rsidP="00785D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מלבן 31" o:spid="_x0000_s1059" style="position:absolute;left:0;text-align:left;margin-left:403.2pt;margin-top:237.15pt;width:180pt;height:244.8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ni7AIAABIGAAAOAAAAZHJzL2Uyb0RvYy54bWysVN1u0zAUvkfiHSzfd0n6v2rp1HUtQhow&#10;aSCuXdtpLBw72G6TgXgI7hE8Vl+HY3sNHbtBaIoU+Rzbn7/z852Ly7aSaM+NFVrlODtLMeKKaibU&#10;Nscf3q97U4ysI4oRqRXP8T23+HL+8sVFU894X5daMm4QgCg7a+ocl87VsySxtOQVsWe65go2C20q&#10;4sA024QZ0gB6JZN+mo6TRhtWG025teC9jpt4HvCLglP3rigsd0jmGLi58Dfhv/H/ZH5BZltD6lLQ&#10;BxrkP1hURCh4tIO6Jo6gnRFPoCpBjba6cGdUV4kuCkF5iAGiydK/orkrSc1DLJAcW3dpss8HS9/u&#10;bw0SLMeDDCNFKqjR4efhx+H74RcCF+Snqe0Mjt3Vt8ZHaOsbTT9ZpPSyJGrLF8bopuSEAatwPnl0&#10;wRsWrqJN80YzQCc7p0Oq2sJUHhCSgNpQkfuuIrx1iIKz35+O0xQKR2FvkKXT83GoWUJmx+u1se4V&#10;1xXyixwbKHmAJ/sb64A+HD0eCfS1FGwtpAyGbzO+lAbtCTSIdFm4KncVcI2+DJ4HAqFPwA/dFP1H&#10;GqFTPUR4yZ6iS4Uaz3oySgPso83uXoQjlHLlxs/5fCUcSEuKKsfTkyB8qVaKhYAcETKuIUtS+ZTw&#10;IJqYOrBaB8vgh4qEhv66WI/SyXAw7U0mo0FvOFilvavpetlbLLPxeLK6Wl6tsm8+kGw4KwVjXK0C&#10;pj3qKxv+W/8+KD0qo1NYR9Cz0juI8a5kDWLCV38wOu9DHzMBEu9PYtSIyC3MJuoMRka7j8KVQVi+&#10;2TyGNdtN1wLTsf98uSEjHXqwTh5OnsQWT7SQKrh3zFpQgm/+KCLXbtootcFRVxvN7kEbQCsIAAYp&#10;LEptvmDUwFDKsf28I4ZjJF8r0Nd5Nhz6KRaM4WjSB8Oc7mxOd4iiAJVjh1FcLl2cfLvaiG0JL8V2&#10;V3oBmixEUIvXa2QFoXgDBk8I6mFI+sl2aodTf0b5/DcAAAD//wMAUEsDBBQABgAIAAAAIQAfAuiR&#10;4QAAAAwBAAAPAAAAZHJzL2Rvd25yZXYueG1sTI/BboJAEIbvTfoOm2nirS5WQoWymKapwYMx1foA&#10;KzsCkZ1FdkV8e5dTe5yZL///TbocdMN67GxtSMBsGgBDKoyqqRRw+F29LoBZJ0nJxhAKuKOFZfb8&#10;lMpEmRvtsN+7kvkQsokUUDnXJpzbokIt7dS0SP52Mp2Wzo9dyVUnbz5cN/wtCCKuZU2+oZItflVY&#10;nPdX7Xu3m5/wkOffbb7ud2vaXlaxuwgxeRk+P4A5HNwfDKO+V4fMOx3NlZRljYBFEIUeFRC+h3Ng&#10;IzGLxtVRQBzNY+BZyv8/kT0AAAD//wMAUEsBAi0AFAAGAAgAAAAhALaDOJL+AAAA4QEAABMAAAAA&#10;AAAAAAAAAAAAAAAAAFtDb250ZW50X1R5cGVzXS54bWxQSwECLQAUAAYACAAAACEAOP0h/9YAAACU&#10;AQAACwAAAAAAAAAAAAAAAAAvAQAAX3JlbHMvLnJlbHNQSwECLQAUAAYACAAAACEAKO4J4uwCAAAS&#10;BgAADgAAAAAAAAAAAAAAAAAuAgAAZHJzL2Uyb0RvYy54bWxQSwECLQAUAAYACAAAACEAHwLokeEA&#10;AAAMAQAADwAAAAAAAAAAAAAAAABGBQAAZHJzL2Rvd25yZXYueG1sUEsFBgAAAAAEAAQA8wAAAFQG&#10;AAAAAA==&#10;" o:allowincell="f" fillcolor="white [3201]" strokecolor="#70ad47 [3209]" strokeweight="2.5pt">
                <v:shadow color="#868686"/>
                <v:textbox>
                  <w:txbxContent>
                    <w:tbl>
                      <w:tblPr>
                        <w:bidiVisual/>
                        <w:tblW w:w="3475" w:type="dxa"/>
                        <w:tbl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  <w:insideH w:val="single" w:sz="4" w:space="0" w:color="FFFFFF" w:themeColor="background1"/>
                          <w:insideV w:val="single" w:sz="4" w:space="0" w:color="FFFFFF" w:themeColor="background1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475"/>
                      </w:tblGrid>
                      <w:tr w:rsidR="00A51463" w:rsidRPr="00D43250" w:rsidTr="00785D03">
                        <w:trPr>
                          <w:trHeight w:val="1417"/>
                        </w:trPr>
                        <w:tc>
                          <w:tcPr>
                            <w:tcW w:w="3475" w:type="dxa"/>
                          </w:tcPr>
                          <w:p w:rsidR="00A51463" w:rsidRPr="002916E2" w:rsidRDefault="00287FB1" w:rsidP="00A51463">
                            <w:pPr>
                              <w:spacing w:before="100" w:beforeAutospacing="1" w:after="100" w:afterAutospacing="1" w:line="360" w:lineRule="auto"/>
                              <w:ind w:left="225" w:right="357"/>
                              <w:jc w:val="center"/>
                              <w:rPr>
                                <w:rStyle w:val="resultfont"/>
                                <w:color w:val="000099"/>
                                <w:sz w:val="32"/>
                                <w:szCs w:val="32"/>
                                <w:rtl/>
                              </w:rPr>
                            </w:pPr>
                            <w:r w:rsidRPr="00287FB1">
                              <w:rPr>
                                <w:sz w:val="52"/>
                                <w:szCs w:val="52"/>
                                <w:rtl/>
                              </w:rPr>
                              <w:t>מילות אופן</w:t>
                            </w:r>
                          </w:p>
                        </w:tc>
                      </w:tr>
                      <w:tr w:rsidR="00A51463" w:rsidRPr="00D43250" w:rsidTr="00785D03">
                        <w:trPr>
                          <w:trHeight w:val="1864"/>
                        </w:trPr>
                        <w:tc>
                          <w:tcPr>
                            <w:tcW w:w="3475" w:type="dxa"/>
                          </w:tcPr>
                          <w:p w:rsidR="00785D03" w:rsidRDefault="00785D03" w:rsidP="00785D0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כפי ש...</w:t>
                            </w:r>
                            <w:r w:rsidRPr="00785D03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  <w:p w:rsidR="00785D03" w:rsidRPr="00F61878" w:rsidRDefault="00785D03" w:rsidP="00785D0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F61878">
                              <w:rPr>
                                <w:rStyle w:val="resultfont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בדרך ש...</w:t>
                            </w:r>
                          </w:p>
                          <w:p w:rsidR="00785D03" w:rsidRPr="00785D03" w:rsidRDefault="00785D03" w:rsidP="00785D0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</w:rPr>
                            </w:pPr>
                            <w:r w:rsidRPr="00785D03">
                              <w:rPr>
                                <w:rStyle w:val="resultfont"/>
                                <w:rFonts w:hint="cs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785D03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כמו ש</w:t>
                            </w:r>
                            <w:r w:rsidRPr="00785D03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</w:rPr>
                              <w:t>...</w:t>
                            </w:r>
                          </w:p>
                          <w:p w:rsidR="00A51463" w:rsidRPr="002916E2" w:rsidRDefault="00785D03" w:rsidP="00785D0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באופן ש...</w:t>
                            </w:r>
                          </w:p>
                        </w:tc>
                      </w:tr>
                    </w:tbl>
                    <w:p w:rsidR="00785D03" w:rsidRDefault="00785D03" w:rsidP="00785D03">
                      <w:r>
                        <w:rPr>
                          <w:rtl/>
                        </w:rPr>
                        <w:t>בצורה ש...</w:t>
                      </w:r>
                    </w:p>
                    <w:p w:rsidR="00A51463" w:rsidRPr="001C7289" w:rsidRDefault="00A51463" w:rsidP="00785D03"/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>
                <wp:simplePos x="0" y="0"/>
                <wp:positionH relativeFrom="page">
                  <wp:posOffset>2834640</wp:posOffset>
                </wp:positionH>
                <wp:positionV relativeFrom="paragraph">
                  <wp:posOffset>3011805</wp:posOffset>
                </wp:positionV>
                <wp:extent cx="2286000" cy="3108960"/>
                <wp:effectExtent l="24765" t="20955" r="22860" b="22860"/>
                <wp:wrapNone/>
                <wp:docPr id="30" name="מלבן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1089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3515" w:type="dxa"/>
                              <w:tbl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  <w:insideH w:val="single" w:sz="4" w:space="0" w:color="FFFFFF" w:themeColor="background1"/>
                                <w:insideV w:val="single" w:sz="4" w:space="0" w:color="FFFFFF" w:themeColor="background1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515"/>
                            </w:tblGrid>
                            <w:tr w:rsidR="00A51463" w:rsidRPr="00D43250" w:rsidTr="00DE7F85">
                              <w:trPr>
                                <w:trHeight w:val="1417"/>
                              </w:trPr>
                              <w:tc>
                                <w:tcPr>
                                  <w:tcW w:w="3515" w:type="dxa"/>
                                </w:tcPr>
                                <w:p w:rsidR="00A51463" w:rsidRPr="002916E2" w:rsidRDefault="00287FB1" w:rsidP="00A51463">
                                  <w:pPr>
                                    <w:spacing w:before="100" w:beforeAutospacing="1" w:after="100" w:afterAutospacing="1" w:line="360" w:lineRule="auto"/>
                                    <w:ind w:left="225" w:right="357"/>
                                    <w:jc w:val="center"/>
                                    <w:rPr>
                                      <w:rStyle w:val="resultfont"/>
                                      <w:color w:val="000099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287FB1"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  <w:t>מילות אופן</w:t>
                                  </w:r>
                                </w:p>
                              </w:tc>
                            </w:tr>
                            <w:tr w:rsidR="00A51463" w:rsidRPr="00D43250" w:rsidTr="00A51463">
                              <w:trPr>
                                <w:trHeight w:val="1854"/>
                              </w:trPr>
                              <w:tc>
                                <w:tcPr>
                                  <w:tcW w:w="3515" w:type="dxa"/>
                                </w:tcPr>
                                <w:p w:rsidR="00785D03" w:rsidRDefault="00785D03" w:rsidP="00785D03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כפי ש...</w:t>
                                  </w:r>
                                  <w:r w:rsidRPr="00785D03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785D03" w:rsidRDefault="00785D03" w:rsidP="00785D03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בדרך ש...</w:t>
                                  </w:r>
                                </w:p>
                                <w:p w:rsidR="00785D03" w:rsidRPr="00F61878" w:rsidRDefault="00785D03" w:rsidP="00785D03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 w:rsidRPr="00F61878">
                                    <w:rPr>
                                      <w:rStyle w:val="resultfont"/>
                                      <w:rFonts w:hint="cs"/>
                                      <w:color w:val="FF0000"/>
                                      <w:sz w:val="36"/>
                                      <w:szCs w:val="36"/>
                                      <w:rtl/>
                                    </w:rPr>
                                    <w:t xml:space="preserve"> </w:t>
                                  </w:r>
                                  <w:r w:rsidRPr="00F61878">
                                    <w:rPr>
                                      <w:rStyle w:val="resultfont"/>
                                      <w:color w:val="FF0000"/>
                                      <w:sz w:val="36"/>
                                      <w:szCs w:val="36"/>
                                      <w:rtl/>
                                    </w:rPr>
                                    <w:t>כמו ש</w:t>
                                  </w:r>
                                  <w:r w:rsidRPr="00F61878">
                                    <w:rPr>
                                      <w:rStyle w:val="resultfont"/>
                                      <w:color w:val="FF0000"/>
                                      <w:sz w:val="36"/>
                                      <w:szCs w:val="36"/>
                                    </w:rPr>
                                    <w:t>...</w:t>
                                  </w:r>
                                </w:p>
                                <w:p w:rsidR="00A51463" w:rsidRPr="002916E2" w:rsidRDefault="00785D03" w:rsidP="00785D03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באופן ש...</w:t>
                                  </w:r>
                                </w:p>
                              </w:tc>
                            </w:tr>
                          </w:tbl>
                          <w:p w:rsidR="00785D03" w:rsidRDefault="00785D03" w:rsidP="00785D03">
                            <w:r>
                              <w:rPr>
                                <w:rtl/>
                              </w:rPr>
                              <w:t>בצורה ש...</w:t>
                            </w:r>
                          </w:p>
                          <w:p w:rsidR="00A51463" w:rsidRDefault="00A51463" w:rsidP="00785D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מלבן 30" o:spid="_x0000_s1060" style="position:absolute;left:0;text-align:left;margin-left:223.2pt;margin-top:237.15pt;width:180pt;height:244.8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60T6wIAABIGAAAOAAAAZHJzL2Uyb0RvYy54bWysVN1u0zAUvkfiHSzfd0na9GfR0qnrWoQ0&#10;YNJAXLuO01g4drDdJgPxENwjeKy+Dsf2Gjp2g9AUKfI5tj9/5+c7F5ddLdCeacOVzHFyFmPEJFUF&#10;l9scf3i/HswwMpbIggglWY7vmcGX85cvLtomY0NVKVEwjQBEmqxtclxZ22RRZGjFamLOVMMkbJZK&#10;18SCqbdRoUkL6LWIhnE8iVqli0YryowB73XYxHOPX5aM2ndlaZhFIsfAzfq/9v+N+0fzC5JtNWkq&#10;Th9okP9gURMu4dEe6ppYgnaaP4GqOdXKqNKeUVVHqiw5ZT4GiCaJ/4rmriIN87FAckzTp8k8Hyx9&#10;u7/ViBc5HkF6JKmhRoefhx+H74dfCFyQn7YxGRy7a261i9A0N4p+MkiqZUXkli20Vm3FSAGsEnc+&#10;enTBGQauok37RhWATnZW+VR1pa4dICQBdb4i931FWGcRBedwOJvEMTCjsDdK4tn5xHOKSHa83mhj&#10;XzFVI7fIsYaSe3iyvzHW0SHZ8YinrwQv1lwIb7g2Y0uh0Z5Agwib+KtiVwPX4EvgeSDg+wT80E3B&#10;f6ThO9VB+JfMKbqQqHWsp+PYwz7a7O8FOEIpk3bynM/X3IK0BK9zPDsJwpVqJQsfkCVchDVkSUiX&#10;EuZFE1IHVmdh6f1QEd/QXxfrcTxNR7PBdDoeDdLRKh5czdbLwWKZTCbT1dXyapV8c4EkaVbxomBy&#10;5THNUV9J+m/9+6D0oIxeYT1Bx0rtIMa7qmhRwV31R+PzYYLBAIkPpyFqRMQWZhO1GiOt7EduKy8s&#10;12wOw+jtpm+B2cR9vo1P0H1tTx6OnsQWTnSQKsjkMWteCa75g4hst+mC1NKjrjaquAdtAC0vABik&#10;sKiU/oJRC0Mpx+bzjmiGkXgtQV/nSZq6KeaNdDwdgqFPdzanO0RSgMqxxSgslzZMvl2j+baCl0K7&#10;S7UATZbcq8XpNbCCUJwBg8cH9TAk3WQ7tf2pP6N8/hsAAP//AwBQSwMEFAAGAAgAAAAhAGbsYv/h&#10;AAAACwEAAA8AAABkcnMvZG93bnJldi54bWxMj8FOwzAQRO9I/IO1SNyoA7VCE+JUCFGlB1TR0g9w&#10;kyWJiNdp7Kbh79meym13ZzTzNltOthMjDr51pOFxFoFAKl3VUq1h/7V6WIDwwVBlOkeo4Rc9LPPb&#10;m8yklTvTFsddqAWHkE+NhiaEPpXSlw1a42euR2Lt2w3WBF6HWlaDOXO47eRTFMXSmpa4oTE9vjVY&#10;/uxOlns3H59qXxTvfbEet2vaHFdJOGp9fze9voAIOIWrGS74jA45Mx3ciSovOg1KxYqtPDyrOQh2&#10;LKLL5aAhiecJyDyT/3/I/wAAAP//AwBQSwECLQAUAAYACAAAACEAtoM4kv4AAADhAQAAEwAAAAAA&#10;AAAAAAAAAAAAAAAAW0NvbnRlbnRfVHlwZXNdLnhtbFBLAQItABQABgAIAAAAIQA4/SH/1gAAAJQB&#10;AAALAAAAAAAAAAAAAAAAAC8BAABfcmVscy8ucmVsc1BLAQItABQABgAIAAAAIQCCI60T6wIAABIG&#10;AAAOAAAAAAAAAAAAAAAAAC4CAABkcnMvZTJvRG9jLnhtbFBLAQItABQABgAIAAAAIQBm7GL/4QAA&#10;AAsBAAAPAAAAAAAAAAAAAAAAAEUFAABkcnMvZG93bnJldi54bWxQSwUGAAAAAAQABADzAAAAUwYA&#10;AAAA&#10;" o:allowincell="f" fillcolor="white [3201]" strokecolor="#70ad47 [3209]" strokeweight="2.5pt">
                <v:shadow color="#868686"/>
                <v:textbox>
                  <w:txbxContent>
                    <w:tbl>
                      <w:tblPr>
                        <w:bidiVisual/>
                        <w:tblW w:w="3515" w:type="dxa"/>
                        <w:tbl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  <w:insideH w:val="single" w:sz="4" w:space="0" w:color="FFFFFF" w:themeColor="background1"/>
                          <w:insideV w:val="single" w:sz="4" w:space="0" w:color="FFFFFF" w:themeColor="background1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515"/>
                      </w:tblGrid>
                      <w:tr w:rsidR="00A51463" w:rsidRPr="00D43250" w:rsidTr="00DE7F85">
                        <w:trPr>
                          <w:trHeight w:val="1417"/>
                        </w:trPr>
                        <w:tc>
                          <w:tcPr>
                            <w:tcW w:w="3515" w:type="dxa"/>
                          </w:tcPr>
                          <w:p w:rsidR="00A51463" w:rsidRPr="002916E2" w:rsidRDefault="00287FB1" w:rsidP="00A51463">
                            <w:pPr>
                              <w:spacing w:before="100" w:beforeAutospacing="1" w:after="100" w:afterAutospacing="1" w:line="360" w:lineRule="auto"/>
                              <w:ind w:left="225" w:right="357"/>
                              <w:jc w:val="center"/>
                              <w:rPr>
                                <w:rStyle w:val="resultfont"/>
                                <w:color w:val="000099"/>
                                <w:sz w:val="32"/>
                                <w:szCs w:val="32"/>
                                <w:rtl/>
                              </w:rPr>
                            </w:pPr>
                            <w:r w:rsidRPr="00287FB1">
                              <w:rPr>
                                <w:sz w:val="52"/>
                                <w:szCs w:val="52"/>
                                <w:rtl/>
                              </w:rPr>
                              <w:t>מילות אופן</w:t>
                            </w:r>
                          </w:p>
                        </w:tc>
                      </w:tr>
                      <w:tr w:rsidR="00A51463" w:rsidRPr="00D43250" w:rsidTr="00A51463">
                        <w:trPr>
                          <w:trHeight w:val="1854"/>
                        </w:trPr>
                        <w:tc>
                          <w:tcPr>
                            <w:tcW w:w="3515" w:type="dxa"/>
                          </w:tcPr>
                          <w:p w:rsidR="00785D03" w:rsidRDefault="00785D03" w:rsidP="00785D0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כפי ש...</w:t>
                            </w:r>
                            <w:r w:rsidRPr="00785D03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  <w:p w:rsidR="00785D03" w:rsidRDefault="00785D03" w:rsidP="00785D0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בדרך ש...</w:t>
                            </w:r>
                          </w:p>
                          <w:p w:rsidR="00785D03" w:rsidRPr="00F61878" w:rsidRDefault="00785D03" w:rsidP="00785D0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F61878">
                              <w:rPr>
                                <w:rStyle w:val="resultfont"/>
                                <w:rFonts w:hint="cs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F61878">
                              <w:rPr>
                                <w:rStyle w:val="resultfont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כמו ש</w:t>
                            </w:r>
                            <w:r w:rsidRPr="00F61878">
                              <w:rPr>
                                <w:rStyle w:val="resultfont"/>
                                <w:color w:val="FF0000"/>
                                <w:sz w:val="36"/>
                                <w:szCs w:val="36"/>
                              </w:rPr>
                              <w:t>...</w:t>
                            </w:r>
                          </w:p>
                          <w:p w:rsidR="00A51463" w:rsidRPr="002916E2" w:rsidRDefault="00785D03" w:rsidP="00785D0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באופן ש...</w:t>
                            </w:r>
                          </w:p>
                        </w:tc>
                      </w:tr>
                    </w:tbl>
                    <w:p w:rsidR="00785D03" w:rsidRDefault="00785D03" w:rsidP="00785D03">
                      <w:r>
                        <w:rPr>
                          <w:rtl/>
                        </w:rPr>
                        <w:t>בצורה ש...</w:t>
                      </w:r>
                    </w:p>
                    <w:p w:rsidR="00A51463" w:rsidRDefault="00A51463" w:rsidP="00785D03"/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page">
                  <wp:posOffset>7390130</wp:posOffset>
                </wp:positionH>
                <wp:positionV relativeFrom="paragraph">
                  <wp:posOffset>-97155</wp:posOffset>
                </wp:positionV>
                <wp:extent cx="2286000" cy="3108960"/>
                <wp:effectExtent l="17780" t="17145" r="20320" b="17145"/>
                <wp:wrapNone/>
                <wp:docPr id="29" name="מלבן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1089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tbl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  <w:insideH w:val="single" w:sz="4" w:space="0" w:color="FFFFFF" w:themeColor="background1"/>
                                <w:insideV w:val="single" w:sz="4" w:space="0" w:color="FFFFFF" w:themeColor="background1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483"/>
                            </w:tblGrid>
                            <w:tr w:rsidR="00A51463" w:rsidRPr="00D43250" w:rsidTr="00E54F13">
                              <w:trPr>
                                <w:trHeight w:val="1417"/>
                              </w:trPr>
                              <w:tc>
                                <w:tcPr>
                                  <w:tcW w:w="3483" w:type="dxa"/>
                                </w:tcPr>
                                <w:p w:rsidR="00A51463" w:rsidRPr="002916E2" w:rsidRDefault="00E54F13" w:rsidP="00A51463">
                                  <w:pPr>
                                    <w:spacing w:before="100" w:beforeAutospacing="1" w:after="100" w:afterAutospacing="1" w:line="360" w:lineRule="auto"/>
                                    <w:ind w:left="360" w:right="357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E54F13"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  <w:t>מילות סיבה</w:t>
                                  </w:r>
                                </w:p>
                              </w:tc>
                            </w:tr>
                            <w:tr w:rsidR="00A51463" w:rsidRPr="00D43250" w:rsidTr="00A51463">
                              <w:trPr>
                                <w:trHeight w:val="2586"/>
                              </w:trPr>
                              <w:tc>
                                <w:tcPr>
                                  <w:tcW w:w="3483" w:type="dxa"/>
                                </w:tcPr>
                                <w:p w:rsidR="00E54F13" w:rsidRPr="00287FB1" w:rsidRDefault="00E54F13" w:rsidP="00E54F13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 w:rsidRPr="00287FB1">
                                    <w:rPr>
                                      <w:rStyle w:val="resultfont"/>
                                      <w:color w:val="FF0000"/>
                                      <w:sz w:val="36"/>
                                      <w:szCs w:val="36"/>
                                      <w:rtl/>
                                    </w:rPr>
                                    <w:t>כי</w:t>
                                  </w:r>
                                </w:p>
                                <w:p w:rsidR="00E54F13" w:rsidRPr="00E54F13" w:rsidRDefault="00E54F13" w:rsidP="00E54F13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sz w:val="36"/>
                                      <w:szCs w:val="36"/>
                                    </w:rPr>
                                  </w:pPr>
                                  <w:r w:rsidRPr="00E54F13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 xml:space="preserve">בגלל </w:t>
                                  </w:r>
                                </w:p>
                                <w:p w:rsidR="00E54F13" w:rsidRPr="00E54F13" w:rsidRDefault="00E54F13" w:rsidP="00E54F13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</w:rPr>
                                  </w:pPr>
                                  <w:r w:rsidRPr="00E54F13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כתוצאה מ</w:t>
                                  </w:r>
                                  <w:r w:rsidRPr="00E54F13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</w:rPr>
                                    <w:t>...</w:t>
                                  </w:r>
                                </w:p>
                                <w:p w:rsidR="00A51463" w:rsidRPr="002916E2" w:rsidRDefault="00E54F13" w:rsidP="00E54F13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מפני ש...</w:t>
                                  </w:r>
                                </w:p>
                              </w:tc>
                            </w:tr>
                            <w:tr w:rsidR="00A51463" w:rsidRPr="00D43250" w:rsidTr="00A51463">
                              <w:trPr>
                                <w:trHeight w:val="2586"/>
                              </w:trPr>
                              <w:tc>
                                <w:tcPr>
                                  <w:tcW w:w="3483" w:type="dxa"/>
                                </w:tcPr>
                                <w:p w:rsidR="00A51463" w:rsidRPr="001C7289" w:rsidRDefault="00287FB1" w:rsidP="00E54F13">
                                  <w:pPr>
                                    <w:pStyle w:val="a3"/>
                                    <w:spacing w:before="100" w:beforeAutospacing="1" w:after="100" w:afterAutospacing="1" w:line="360" w:lineRule="auto"/>
                                    <w:ind w:left="0" w:right="357"/>
                                    <w:rPr>
                                      <w:rStyle w:val="resultfont"/>
                                      <w:color w:val="FF000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tl/>
                                    </w:rPr>
                                    <w:t>בעקבות, יען כי, בזכות, לרגל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</w:t>
                                  </w:r>
                                  <w:r w:rsidR="00E54F13">
                                    <w:rPr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A51463" w:rsidRDefault="00A51463" w:rsidP="00C40D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מלבן 29" o:spid="_x0000_s1061" style="position:absolute;left:0;text-align:left;margin-left:581.9pt;margin-top:-7.65pt;width:180pt;height:244.8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opL7AIAABIGAAAOAAAAZHJzL2Uyb0RvYy54bWysVNtuEzEQfUfiHyy/p3vJfdVNlaYJQipQ&#10;qSCeHa83a+G1F9vppiA+gncEn5XfYTzbhJS+IFSttPKM7eMzlzPnF7takTthnTQ6p8lZTInQ3BRS&#10;b3L64f2qN6HEeaYLpowWOb0Xjl7MXr44b5tMpKYyqhCWAIh2WdvktPK+yaLI8UrUzJ2ZRmjYLI2t&#10;mQfTbqLCshbQaxWlcTyKWmOLxhounAPvVbdJZ4hfloL7d2XphCcqp8DN49/ifx3+0eycZRvLmkry&#10;BxrsP1jUTGp49Ah1xTwjWyufQNWSW+NM6c+4qSNTlpILjAGiSeK/ormtWCMwFkiOa45pcs8Hy9/e&#10;3Vgii5ymU0o0q6FG+5/7H/vv+18EXJCftnEZHLttbmyI0DXXhn9yRJtFxfRGzK01bSVYAayScD56&#10;dCEYDq6SdfvGFIDOtt5gqnalrQMgJIHssCL3x4qInSccnGk6GcUxFI7DXj+JJ9MR1ixi2eF6Y51/&#10;JUxNwiKnFkqO8Ozu2vlAh2WHI0jfKFmspFJohDYTC2XJHYMGUT7Bq2pbA9fOl8DzQAD7BPzQTZ3/&#10;QAM7NUDgS+4UXWnSBtbjYYywjzaP9zo4xrnQfvScz9fSg7SUrHM6OQkilGqpCwzIM6m6NWRJ6ZAS&#10;gaLpUgfWzsMS/VARbOiv89UwHg/6k954POz3Bv1l3LucrBa9+SIZjcbLy8XlMvkWAkkGWSWLQugl&#10;YrqDvpLBv/Xvg9I7ZRwVdiQYWJktxHhbFS0pZKh+fzhNEwoGSDwdd1ETpjYwm7i3lFjjP0pfobBC&#10;swUMZzfrYwtMRuHDNj5Bx9qePBw9ia07sYNUQSYPWUMlhObvROR36x1KrT886GptinvQBtBCAcAg&#10;hUVl7BdKWhhKOXWft8wKStRrDfqaJoNBmGJoDIbjFAx7urM+3WGaA1ROPSXdcuG7ybdtrNxU8FLX&#10;7trMQZOlRLUEvXasIJRgwODBoB6GZJhspzae+jPKZ78BAAD//wMAUEsDBBQABgAIAAAAIQCvJrgG&#10;4gAAAA0BAAAPAAAAZHJzL2Rvd25yZXYueG1sTI9BT4NAEIXvJv6HzZh4axcKrYosjTE29GAaW/sD&#10;tjACkZ2l7Jbiv3c46fHNvLz3vXQ9mlYM2LvGkoJwHoBAKmzZUKXg+LmZPYJwXlOpW0uo4AcdrLPb&#10;m1Qnpb3SHoeDrwSHkEu0gtr7LpHSFTUa7ea2Q+Lfl+2N9iz7Spa9vnK4aeUiCFbS6Ia4odYdvtZY&#10;fB8uhnt37x/xMc/funw77Le0O2+e/Fmp+7vx5RmEx9H/mWHCZ3TImOlkL1Q60bIOVxGzewWzcBmB&#10;mCzLxXQ6KYgf4ghklsr/K7JfAAAA//8DAFBLAQItABQABgAIAAAAIQC2gziS/gAAAOEBAAATAAAA&#10;AAAAAAAAAAAAAAAAAABbQ29udGVudF9UeXBlc10ueG1sUEsBAi0AFAAGAAgAAAAhADj9If/WAAAA&#10;lAEAAAsAAAAAAAAAAAAAAAAALwEAAF9yZWxzLy5yZWxzUEsBAi0AFAAGAAgAAAAhAOl2ikvsAgAA&#10;EgYAAA4AAAAAAAAAAAAAAAAALgIAAGRycy9lMm9Eb2MueG1sUEsBAi0AFAAGAAgAAAAhAK8muAbi&#10;AAAADQEAAA8AAAAAAAAAAAAAAAAARgUAAGRycy9kb3ducmV2LnhtbFBLBQYAAAAABAAEAPMAAABV&#10;BgAAAAA=&#10;" o:allowincell="f" fillcolor="white [3201]" strokecolor="#70ad47 [3209]" strokeweight="2.5pt">
                <v:shadow color="#868686"/>
                <v:textbox>
                  <w:txbxContent>
                    <w:tbl>
                      <w:tblPr>
                        <w:bidiVisual/>
                        <w:tblW w:w="0" w:type="auto"/>
                        <w:tbl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  <w:insideH w:val="single" w:sz="4" w:space="0" w:color="FFFFFF" w:themeColor="background1"/>
                          <w:insideV w:val="single" w:sz="4" w:space="0" w:color="FFFFFF" w:themeColor="background1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483"/>
                      </w:tblGrid>
                      <w:tr w:rsidR="00A51463" w:rsidRPr="00D43250" w:rsidTr="00E54F13">
                        <w:trPr>
                          <w:trHeight w:val="1417"/>
                        </w:trPr>
                        <w:tc>
                          <w:tcPr>
                            <w:tcW w:w="3483" w:type="dxa"/>
                          </w:tcPr>
                          <w:p w:rsidR="00A51463" w:rsidRPr="002916E2" w:rsidRDefault="00E54F13" w:rsidP="00A51463">
                            <w:pPr>
                              <w:spacing w:before="100" w:beforeAutospacing="1" w:after="100" w:afterAutospacing="1" w:line="360" w:lineRule="auto"/>
                              <w:ind w:left="360" w:right="35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  <w:rtl/>
                              </w:rPr>
                            </w:pPr>
                            <w:r w:rsidRPr="00E54F13">
                              <w:rPr>
                                <w:sz w:val="52"/>
                                <w:szCs w:val="52"/>
                                <w:rtl/>
                              </w:rPr>
                              <w:t>מילות סיבה</w:t>
                            </w:r>
                          </w:p>
                        </w:tc>
                      </w:tr>
                      <w:tr w:rsidR="00A51463" w:rsidRPr="00D43250" w:rsidTr="00A51463">
                        <w:trPr>
                          <w:trHeight w:val="2586"/>
                        </w:trPr>
                        <w:tc>
                          <w:tcPr>
                            <w:tcW w:w="3483" w:type="dxa"/>
                          </w:tcPr>
                          <w:p w:rsidR="00E54F13" w:rsidRPr="00287FB1" w:rsidRDefault="00E54F13" w:rsidP="00E54F1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287FB1">
                              <w:rPr>
                                <w:rStyle w:val="resultfont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כי</w:t>
                            </w:r>
                          </w:p>
                          <w:p w:rsidR="00E54F13" w:rsidRPr="00E54F13" w:rsidRDefault="00E54F13" w:rsidP="00E54F1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sz w:val="36"/>
                                <w:szCs w:val="36"/>
                              </w:rPr>
                            </w:pPr>
                            <w:r w:rsidRPr="00E54F13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 xml:space="preserve">בגלל </w:t>
                            </w:r>
                          </w:p>
                          <w:p w:rsidR="00E54F13" w:rsidRPr="00E54F13" w:rsidRDefault="00E54F13" w:rsidP="00E54F1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</w:rPr>
                            </w:pPr>
                            <w:r w:rsidRPr="00E54F13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כתוצאה מ</w:t>
                            </w:r>
                            <w:r w:rsidRPr="00E54F13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</w:rPr>
                              <w:t>...</w:t>
                            </w:r>
                          </w:p>
                          <w:p w:rsidR="00A51463" w:rsidRPr="002916E2" w:rsidRDefault="00E54F13" w:rsidP="00E54F1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מפני ש...</w:t>
                            </w:r>
                          </w:p>
                        </w:tc>
                      </w:tr>
                      <w:tr w:rsidR="00A51463" w:rsidRPr="00D43250" w:rsidTr="00A51463">
                        <w:trPr>
                          <w:trHeight w:val="2586"/>
                        </w:trPr>
                        <w:tc>
                          <w:tcPr>
                            <w:tcW w:w="3483" w:type="dxa"/>
                          </w:tcPr>
                          <w:p w:rsidR="00A51463" w:rsidRPr="001C7289" w:rsidRDefault="00287FB1" w:rsidP="00E54F13">
                            <w:pPr>
                              <w:pStyle w:val="a3"/>
                              <w:spacing w:before="100" w:beforeAutospacing="1" w:after="100" w:afterAutospacing="1" w:line="360" w:lineRule="auto"/>
                              <w:ind w:left="0" w:right="357"/>
                              <w:rPr>
                                <w:rStyle w:val="resultfont"/>
                                <w:color w:val="FF000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בעקבות, יען כי, בזכות, לרגל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</w:t>
                            </w:r>
                            <w:r w:rsidR="00E54F13">
                              <w:rPr>
                                <w:rtl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:rsidR="00A51463" w:rsidRDefault="00A51463" w:rsidP="00C40D9A"/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>
                <wp:simplePos x="0" y="0"/>
                <wp:positionH relativeFrom="page">
                  <wp:posOffset>5120640</wp:posOffset>
                </wp:positionH>
                <wp:positionV relativeFrom="paragraph">
                  <wp:posOffset>-97155</wp:posOffset>
                </wp:positionV>
                <wp:extent cx="2286000" cy="3108960"/>
                <wp:effectExtent l="24765" t="17145" r="22860" b="17145"/>
                <wp:wrapNone/>
                <wp:docPr id="28" name="מלבן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1089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3502" w:type="dxa"/>
                              <w:tbl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  <w:insideH w:val="single" w:sz="4" w:space="0" w:color="FFFFFF" w:themeColor="background1"/>
                                <w:insideV w:val="single" w:sz="4" w:space="0" w:color="FFFFFF" w:themeColor="background1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502"/>
                            </w:tblGrid>
                            <w:tr w:rsidR="00A51463" w:rsidRPr="001C7289" w:rsidTr="00E54F13">
                              <w:trPr>
                                <w:trHeight w:val="1417"/>
                              </w:trPr>
                              <w:tc>
                                <w:tcPr>
                                  <w:tcW w:w="3502" w:type="dxa"/>
                                </w:tcPr>
                                <w:p w:rsidR="00A51463" w:rsidRPr="002916E2" w:rsidRDefault="00E54F13" w:rsidP="00A51463">
                                  <w:pPr>
                                    <w:spacing w:before="100" w:beforeAutospacing="1" w:after="100" w:afterAutospacing="1" w:line="360" w:lineRule="auto"/>
                                    <w:ind w:left="360" w:right="357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E54F13"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  <w:t>מילות סיבה</w:t>
                                  </w:r>
                                </w:p>
                              </w:tc>
                            </w:tr>
                            <w:tr w:rsidR="00A51463" w:rsidRPr="001C7289" w:rsidTr="00E54F13">
                              <w:trPr>
                                <w:trHeight w:val="2542"/>
                              </w:trPr>
                              <w:tc>
                                <w:tcPr>
                                  <w:tcW w:w="3502" w:type="dxa"/>
                                </w:tcPr>
                                <w:p w:rsidR="00E54F13" w:rsidRDefault="00E54F13" w:rsidP="00E54F13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כי</w:t>
                                  </w:r>
                                </w:p>
                                <w:p w:rsidR="00E54F13" w:rsidRPr="00E54F13" w:rsidRDefault="00E54F13" w:rsidP="00E54F13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sz w:val="36"/>
                                      <w:szCs w:val="36"/>
                                    </w:rPr>
                                  </w:pPr>
                                  <w:r w:rsidRPr="00287FB1">
                                    <w:rPr>
                                      <w:rStyle w:val="resultfont"/>
                                      <w:color w:val="FF0000"/>
                                      <w:sz w:val="36"/>
                                      <w:szCs w:val="36"/>
                                      <w:rtl/>
                                    </w:rPr>
                                    <w:t>בגלל</w:t>
                                  </w:r>
                                  <w:r w:rsidRPr="00E54F13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E54F13" w:rsidRPr="00E54F13" w:rsidRDefault="00E54F13" w:rsidP="00E54F13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</w:rPr>
                                  </w:pPr>
                                  <w:r w:rsidRPr="00E54F13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כתוצאה מ</w:t>
                                  </w:r>
                                  <w:r w:rsidRPr="00E54F13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</w:rPr>
                                    <w:t>...</w:t>
                                  </w:r>
                                </w:p>
                                <w:p w:rsidR="00A51463" w:rsidRPr="002916E2" w:rsidRDefault="00E54F13" w:rsidP="00E54F13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מפני ש...</w:t>
                                  </w:r>
                                </w:p>
                              </w:tc>
                            </w:tr>
                            <w:tr w:rsidR="00CC5783" w:rsidRPr="001C7289" w:rsidTr="00E54F13">
                              <w:trPr>
                                <w:trHeight w:val="2542"/>
                              </w:trPr>
                              <w:tc>
                                <w:tcPr>
                                  <w:tcW w:w="3502" w:type="dxa"/>
                                </w:tcPr>
                                <w:p w:rsidR="00CC5783" w:rsidRPr="00E54F13" w:rsidRDefault="00CC5783" w:rsidP="00CC5783">
                                  <w:p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tl/>
                                    </w:rPr>
                                    <w:t>מחמת ה..., משום ש...</w:t>
                                  </w:r>
                                  <w:r w:rsidRPr="00E54F13">
                                    <w:rPr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tl/>
                                    </w:rPr>
                                    <w:t>כיוון ש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</w:t>
                                  </w:r>
                                  <w:r w:rsidRPr="00E54F13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CC5783" w:rsidRPr="00CC5783" w:rsidRDefault="00CC5783" w:rsidP="00CC5783">
                                  <w:p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51463" w:rsidRPr="00E54F13" w:rsidRDefault="00A51463" w:rsidP="00E54F1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מלבן 28" o:spid="_x0000_s1062" style="position:absolute;left:0;text-align:left;margin-left:403.2pt;margin-top:-7.65pt;width:180pt;height:244.8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Rm/6wIAABIGAAAOAAAAZHJzL2Uyb0RvYy54bWysVMlu2zAQvRfoPxC8O5K8R4gcOI5dFOgS&#10;IC16pinKIkqRKklbSot+RO9F+1n+nQ5HseM0l6IIBAgcLm/eLG8uLttKkZ2wThqd0eQspkRobnKp&#10;Nxn9+GHVm1LiPNM5U0aLjN4JRy9nL19cNHUq+qY0KheWAIh2aVNntPS+TqPI8VJUzJ2ZWmg4LIyt&#10;mAfTbqLcsgbQKxX143gcNcbmtTVcOAe7190hnSF+UQju3xeFE56ojAI3j3+L/3X4R7MLlm4sq0vJ&#10;72mw/2BRManB6RHqmnlGtlY+gaokt8aZwp9xU0WmKCQXGANEk8R/RXNbslpgLJAcVx/T5J4Plr/b&#10;3Vgi84z2oVKaVVCj/a/9z/2P/W8CW5CfpnYpXLutb2yI0NVvDP/siDaLkumNmFtrmlKwHFgl4X70&#10;6EEwHDwl6+atyQGdbb3BVLWFrQIgJIG0WJG7Y0VE6wmHzX5/Oo5jKByHs0EST8/HWLOIpYfntXX+&#10;lTAVCYuMWig5wrPdG+cDHZYeriB9o2S+kkqhEdpMLJQlOwYNonyCT9W2Aq7dXgLugQD2CexDN3X7&#10;BxrYqQECPblTdKVJE1hPRjHCPjo8vuvgGOdC+/Fzuq+kB2kpWWV0ehJEKNVS5xiQZ1J1a8iS0iEl&#10;AkXTpQ6s1sMS96Ei2NDf5qtRPBkOpr3JZDToDQfLuHc1XS1680UyHk+WV4urZfI9BJIM01LmudBL&#10;xHQHfSXDf+vfe6V3yjgq7EgwsDJbiPG2zBuSy1D9wei8n1AwQOL9SRc1YWoDs4l7S4k1/pP0JQor&#10;NFvAcHazPrbAdBw+bOMTdKztiePoSWzdjRZSBZk8ZA2VEJq/E5Fv1y1KbYAOgjLWJr8DbQAtFAAM&#10;UliUxn6lpIGhlFH3ZcusoES91qCv82Q4DFMMjeFo0gfDnp6sT0+Y5gCVUU9Jt1z4bvJtays3JXjq&#10;2l2bOWiykKiWB1YQSjBg8GBQ90MyTLZTG289jPLZHwAAAP//AwBQSwMEFAAGAAgAAAAhAKqzx+Th&#10;AAAADAEAAA8AAABkcnMvZG93bnJldi54bWxMj8FugkAQhu9NfIfNmPSmC0qppSymaWrwYEy1PsDK&#10;ToHIziK7In37Lqf2ODNf/v+bdD3ohvXY2dqQgHAeAEMqjKqpFHD62sxWwKyTpGRjCAX8oIV1NnlI&#10;ZaLMnQ7YH13JfAjZRAqonGsTzm1RoZZ2blokf/s2nZbOj13JVSfvPlw3fBEEMdeyJt9QyRbfKywu&#10;x5v2vfvdZ3TK84823/aHLe2vmxd3FeJxOry9AnM4uD8YRn2vDpl3OpsbKcsaAasgjjwqYBY+LYGN&#10;RBiPq7OA6DlaAs9S/v+J7BcAAP//AwBQSwECLQAUAAYACAAAACEAtoM4kv4AAADhAQAAEwAAAAAA&#10;AAAAAAAAAAAAAAAAW0NvbnRlbnRfVHlwZXNdLnhtbFBLAQItABQABgAIAAAAIQA4/SH/1gAAAJQB&#10;AAALAAAAAAAAAAAAAAAAAC8BAABfcmVscy8ucmVsc1BLAQItABQABgAIAAAAIQBBjRm/6wIAABIG&#10;AAAOAAAAAAAAAAAAAAAAAC4CAABkcnMvZTJvRG9jLnhtbFBLAQItABQABgAIAAAAIQCqs8fk4QAA&#10;AAwBAAAPAAAAAAAAAAAAAAAAAEUFAABkcnMvZG93bnJldi54bWxQSwUGAAAAAAQABADzAAAAUwYA&#10;AAAA&#10;" o:allowincell="f" fillcolor="white [3201]" strokecolor="#70ad47 [3209]" strokeweight="2.5pt">
                <v:shadow color="#868686"/>
                <v:textbox>
                  <w:txbxContent>
                    <w:tbl>
                      <w:tblPr>
                        <w:bidiVisual/>
                        <w:tblW w:w="3502" w:type="dxa"/>
                        <w:tbl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  <w:insideH w:val="single" w:sz="4" w:space="0" w:color="FFFFFF" w:themeColor="background1"/>
                          <w:insideV w:val="single" w:sz="4" w:space="0" w:color="FFFFFF" w:themeColor="background1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502"/>
                      </w:tblGrid>
                      <w:tr w:rsidR="00A51463" w:rsidRPr="001C7289" w:rsidTr="00E54F13">
                        <w:trPr>
                          <w:trHeight w:val="1417"/>
                        </w:trPr>
                        <w:tc>
                          <w:tcPr>
                            <w:tcW w:w="3502" w:type="dxa"/>
                          </w:tcPr>
                          <w:p w:rsidR="00A51463" w:rsidRPr="002916E2" w:rsidRDefault="00E54F13" w:rsidP="00A51463">
                            <w:pPr>
                              <w:spacing w:before="100" w:beforeAutospacing="1" w:after="100" w:afterAutospacing="1" w:line="360" w:lineRule="auto"/>
                              <w:ind w:left="360" w:right="35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  <w:rtl/>
                              </w:rPr>
                            </w:pPr>
                            <w:r w:rsidRPr="00E54F13">
                              <w:rPr>
                                <w:sz w:val="52"/>
                                <w:szCs w:val="52"/>
                                <w:rtl/>
                              </w:rPr>
                              <w:t>מילות סיבה</w:t>
                            </w:r>
                          </w:p>
                        </w:tc>
                      </w:tr>
                      <w:tr w:rsidR="00A51463" w:rsidRPr="001C7289" w:rsidTr="00E54F13">
                        <w:trPr>
                          <w:trHeight w:val="2542"/>
                        </w:trPr>
                        <w:tc>
                          <w:tcPr>
                            <w:tcW w:w="3502" w:type="dxa"/>
                          </w:tcPr>
                          <w:p w:rsidR="00E54F13" w:rsidRDefault="00E54F13" w:rsidP="00E54F1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כי</w:t>
                            </w:r>
                          </w:p>
                          <w:p w:rsidR="00E54F13" w:rsidRPr="00E54F13" w:rsidRDefault="00E54F13" w:rsidP="00E54F1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sz w:val="36"/>
                                <w:szCs w:val="36"/>
                              </w:rPr>
                            </w:pPr>
                            <w:r w:rsidRPr="00287FB1">
                              <w:rPr>
                                <w:rStyle w:val="resultfont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בגלל</w:t>
                            </w:r>
                            <w:r w:rsidRPr="00E54F13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  <w:p w:rsidR="00E54F13" w:rsidRPr="00E54F13" w:rsidRDefault="00E54F13" w:rsidP="00E54F1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</w:rPr>
                            </w:pPr>
                            <w:r w:rsidRPr="00E54F13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כתוצאה מ</w:t>
                            </w:r>
                            <w:r w:rsidRPr="00E54F13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</w:rPr>
                              <w:t>...</w:t>
                            </w:r>
                          </w:p>
                          <w:p w:rsidR="00A51463" w:rsidRPr="002916E2" w:rsidRDefault="00E54F13" w:rsidP="00E54F1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מפני ש...</w:t>
                            </w:r>
                          </w:p>
                        </w:tc>
                      </w:tr>
                      <w:tr w:rsidR="00CC5783" w:rsidRPr="001C7289" w:rsidTr="00E54F13">
                        <w:trPr>
                          <w:trHeight w:val="2542"/>
                        </w:trPr>
                        <w:tc>
                          <w:tcPr>
                            <w:tcW w:w="3502" w:type="dxa"/>
                          </w:tcPr>
                          <w:p w:rsidR="00CC5783" w:rsidRPr="00E54F13" w:rsidRDefault="00CC5783" w:rsidP="00CC5783">
                            <w:p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tl/>
                              </w:rPr>
                              <w:t>מחמת ה..., משום ש...</w:t>
                            </w:r>
                            <w:r w:rsidRPr="00E54F13"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כיוון ש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</w:t>
                            </w:r>
                            <w:r w:rsidRPr="00E54F13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  <w:p w:rsidR="00CC5783" w:rsidRPr="00CC5783" w:rsidRDefault="00CC5783" w:rsidP="00CC5783">
                            <w:p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A51463" w:rsidRPr="00E54F13" w:rsidRDefault="00A51463" w:rsidP="00E54F13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page">
                  <wp:posOffset>2834640</wp:posOffset>
                </wp:positionH>
                <wp:positionV relativeFrom="paragraph">
                  <wp:posOffset>-97155</wp:posOffset>
                </wp:positionV>
                <wp:extent cx="2286000" cy="3108960"/>
                <wp:effectExtent l="24765" t="17145" r="22860" b="17145"/>
                <wp:wrapNone/>
                <wp:docPr id="27" name="מלבן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1089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3488" w:type="dxa"/>
                              <w:tbl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  <w:insideH w:val="single" w:sz="4" w:space="0" w:color="FFFFFF" w:themeColor="background1"/>
                                <w:insideV w:val="single" w:sz="4" w:space="0" w:color="FFFFFF" w:themeColor="background1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488"/>
                            </w:tblGrid>
                            <w:tr w:rsidR="00A51463" w:rsidRPr="00D43250" w:rsidTr="00E54F13">
                              <w:trPr>
                                <w:trHeight w:val="1417"/>
                              </w:trPr>
                              <w:tc>
                                <w:tcPr>
                                  <w:tcW w:w="3488" w:type="dxa"/>
                                </w:tcPr>
                                <w:p w:rsidR="00A51463" w:rsidRPr="002916E2" w:rsidRDefault="00E54F13" w:rsidP="00A51463">
                                  <w:pPr>
                                    <w:spacing w:before="100" w:beforeAutospacing="1" w:after="100" w:afterAutospacing="1" w:line="360" w:lineRule="auto"/>
                                    <w:ind w:left="360" w:right="357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E54F13"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  <w:t>מילות סיבה</w:t>
                                  </w:r>
                                </w:p>
                              </w:tc>
                            </w:tr>
                            <w:tr w:rsidR="00A51463" w:rsidRPr="00D43250" w:rsidTr="00E54F13">
                              <w:trPr>
                                <w:trHeight w:val="2596"/>
                              </w:trPr>
                              <w:tc>
                                <w:tcPr>
                                  <w:tcW w:w="3488" w:type="dxa"/>
                                </w:tcPr>
                                <w:p w:rsidR="00E54F13" w:rsidRDefault="00E54F13" w:rsidP="00E54F13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כי</w:t>
                                  </w:r>
                                </w:p>
                                <w:p w:rsidR="00E54F13" w:rsidRPr="00E54F13" w:rsidRDefault="00E54F13" w:rsidP="00E54F13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sz w:val="36"/>
                                      <w:szCs w:val="36"/>
                                    </w:rPr>
                                  </w:pPr>
                                  <w:r w:rsidRPr="00E54F13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 xml:space="preserve">בגלל </w:t>
                                  </w:r>
                                </w:p>
                                <w:p w:rsidR="00E54F13" w:rsidRPr="00287FB1" w:rsidRDefault="00E54F13" w:rsidP="00E54F13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 w:rsidRPr="00287FB1">
                                    <w:rPr>
                                      <w:rStyle w:val="resultfont"/>
                                      <w:color w:val="FF0000"/>
                                      <w:sz w:val="36"/>
                                      <w:szCs w:val="36"/>
                                      <w:rtl/>
                                    </w:rPr>
                                    <w:t>כתוצאה מ</w:t>
                                  </w:r>
                                  <w:r w:rsidRPr="00287FB1">
                                    <w:rPr>
                                      <w:rStyle w:val="resultfont"/>
                                      <w:color w:val="FF0000"/>
                                      <w:sz w:val="36"/>
                                      <w:szCs w:val="36"/>
                                    </w:rPr>
                                    <w:t>...</w:t>
                                  </w:r>
                                </w:p>
                                <w:p w:rsidR="00A51463" w:rsidRPr="002916E2" w:rsidRDefault="00E54F13" w:rsidP="00E54F13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מפני ש...</w:t>
                                  </w:r>
                                </w:p>
                              </w:tc>
                            </w:tr>
                          </w:tbl>
                          <w:p w:rsidR="00A51463" w:rsidRDefault="00E54F13" w:rsidP="00C40D9A">
                            <w:r>
                              <w:rPr>
                                <w:rtl/>
                              </w:rPr>
                              <w:t>הואיל ו.., מאחר ש..., היות ש...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מלבן 27" o:spid="_x0000_s1063" style="position:absolute;left:0;text-align:left;margin-left:223.2pt;margin-top:-7.65pt;width:180pt;height:244.8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fbA7AIAABIGAAAOAAAAZHJzL2Uyb0RvYy54bWysVN1u0zAUvkfiHSzfd/npT7Jo6dR1LUIa&#10;MGkgrl3HaSwcO9huk4F4CO4RPFZfh2NnDR27QWiKFPkc25+/8/Odi8uuFmjPtOFK5jg6CzFikqqC&#10;y22OP7xfj1KMjCWyIEJJluN7ZvDl/OWLi7bJWKwqJQqmEYBIk7VNjitrmywIDK1YTcyZapiEzVLp&#10;mlgw9TYoNGkBvRZBHIazoFW6aLSizBjwXvebeO7xy5JR+64sDbNI5Bi4Wf/X/r9x/2B+QbKtJk3F&#10;6QMN8h8sasIlPDpAXRNL0E7zJ1A1p1oZVdozqupAlSWnzMcA0UThX9HcVaRhPhZIjmmGNJnng6Vv&#10;97ca8SLHcYKRJDXU6PDz8OPw/fALgQvy0zYmg2N3za12EZrmRtFPBkm1rIjcsoXWqq0YKYBV5M4H&#10;jy44w8BVtGnfqALQyc4qn6qu1LUDhCSgzlfkfqgI6yyi4IzjdBaGUDgKe+MoTM9nvmYByY7XG23s&#10;K6Zq5BY51lByD0/2N8Y6OiQ7HvH0leDFmgvhDddmbCk02hNoEGEjf1XsauDa+yJ4Hgj4PgE/dFPv&#10;P9Lwneog/EvmFF1I1DrWyTT0sI82h3s9HKGUSTt7zudrbkFagtc5Tk+CcKVaycIHZAkX/RqyJKRL&#10;CfOi6VMHVmdh6f1QEd/QXxfraZhMxukoSabj0WS8CkdX6Xo5Wiyj2SxZXS2vVtE3F0g0ySpeFEyu&#10;PKY56iua/Fv/Pii9V8agsIGgY6V2EONdVbSo4K764+l5HGEwQOJx0keNiNjCbKJWY6SV/cht5YXl&#10;ms1hGL3dDC2Qztzn2/gE3df25OHgSWz9iQ5SBZk8Zs0rwTV/LyLbbTovtfGgq40q7kEbQMsLAAYp&#10;LCqlv2DUwlDKsfm8I5phJF5L0Nd5NJm4KeaNyTSJwdCnO5vTHSIpQOXYYtQvl7affLtG820FL/Xt&#10;LtUCNFlyrxan154VhOIMGDw+qIch6Sbbqe1P/Rnl898AAAD//wMAUEsDBBQABgAIAAAAIQDM0Tze&#10;4AAAAAsBAAAPAAAAZHJzL2Rvd25yZXYueG1sTI/bTsJAEIbvTXyHzZh4B1ukItRuiTGSckGIHB5g&#10;6Y5tY3e2dJdS397hSi9n/i//IV0OthE9dr52pGAyjkAgFc7UVCo4HlajOQgfNBndOEIFP+hhmd3f&#10;pTox7ko77PehFGxCPtEKqhDaREpfVGi1H7sWibUv11kd+OxKaTp9ZXPbyKcomkmra+KESrf4XmHx&#10;vb9Yzt1uPuNjnn+0+brfrWl7Xi3CWanHh+HtFUTAIfzBcKvP1SHjTid3IeNFoyCOZzGjCkaT5ykI&#10;JubR7XNi6SWegsxS+X9D9gsAAP//AwBQSwECLQAUAAYACAAAACEAtoM4kv4AAADhAQAAEwAAAAAA&#10;AAAAAAAAAAAAAAAAW0NvbnRlbnRfVHlwZXNdLnhtbFBLAQItABQABgAIAAAAIQA4/SH/1gAAAJQB&#10;AAALAAAAAAAAAAAAAAAAAC8BAABfcmVscy8ucmVsc1BLAQItABQABgAIAAAAIQCWefbA7AIAABIG&#10;AAAOAAAAAAAAAAAAAAAAAC4CAABkcnMvZTJvRG9jLnhtbFBLAQItABQABgAIAAAAIQDM0Tze4AAA&#10;AAsBAAAPAAAAAAAAAAAAAAAAAEYFAABkcnMvZG93bnJldi54bWxQSwUGAAAAAAQABADzAAAAUwYA&#10;AAAA&#10;" o:allowincell="f" fillcolor="white [3201]" strokecolor="#70ad47 [3209]" strokeweight="2.5pt">
                <v:shadow color="#868686"/>
                <v:textbox>
                  <w:txbxContent>
                    <w:tbl>
                      <w:tblPr>
                        <w:bidiVisual/>
                        <w:tblW w:w="3488" w:type="dxa"/>
                        <w:tbl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  <w:insideH w:val="single" w:sz="4" w:space="0" w:color="FFFFFF" w:themeColor="background1"/>
                          <w:insideV w:val="single" w:sz="4" w:space="0" w:color="FFFFFF" w:themeColor="background1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488"/>
                      </w:tblGrid>
                      <w:tr w:rsidR="00A51463" w:rsidRPr="00D43250" w:rsidTr="00E54F13">
                        <w:trPr>
                          <w:trHeight w:val="1417"/>
                        </w:trPr>
                        <w:tc>
                          <w:tcPr>
                            <w:tcW w:w="3488" w:type="dxa"/>
                          </w:tcPr>
                          <w:p w:rsidR="00A51463" w:rsidRPr="002916E2" w:rsidRDefault="00E54F13" w:rsidP="00A51463">
                            <w:pPr>
                              <w:spacing w:before="100" w:beforeAutospacing="1" w:after="100" w:afterAutospacing="1" w:line="360" w:lineRule="auto"/>
                              <w:ind w:left="360" w:right="35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  <w:rtl/>
                              </w:rPr>
                            </w:pPr>
                            <w:r w:rsidRPr="00E54F13">
                              <w:rPr>
                                <w:sz w:val="52"/>
                                <w:szCs w:val="52"/>
                                <w:rtl/>
                              </w:rPr>
                              <w:t>מילות סיבה</w:t>
                            </w:r>
                          </w:p>
                        </w:tc>
                      </w:tr>
                      <w:tr w:rsidR="00A51463" w:rsidRPr="00D43250" w:rsidTr="00E54F13">
                        <w:trPr>
                          <w:trHeight w:val="2596"/>
                        </w:trPr>
                        <w:tc>
                          <w:tcPr>
                            <w:tcW w:w="3488" w:type="dxa"/>
                          </w:tcPr>
                          <w:p w:rsidR="00E54F13" w:rsidRDefault="00E54F13" w:rsidP="00E54F1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כי</w:t>
                            </w:r>
                          </w:p>
                          <w:p w:rsidR="00E54F13" w:rsidRPr="00E54F13" w:rsidRDefault="00E54F13" w:rsidP="00E54F1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sz w:val="36"/>
                                <w:szCs w:val="36"/>
                              </w:rPr>
                            </w:pPr>
                            <w:r w:rsidRPr="00E54F13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 xml:space="preserve">בגלל </w:t>
                            </w:r>
                          </w:p>
                          <w:p w:rsidR="00E54F13" w:rsidRPr="00287FB1" w:rsidRDefault="00E54F13" w:rsidP="00E54F1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287FB1">
                              <w:rPr>
                                <w:rStyle w:val="resultfont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כתוצאה מ</w:t>
                            </w:r>
                            <w:r w:rsidRPr="00287FB1">
                              <w:rPr>
                                <w:rStyle w:val="resultfont"/>
                                <w:color w:val="FF0000"/>
                                <w:sz w:val="36"/>
                                <w:szCs w:val="36"/>
                              </w:rPr>
                              <w:t>...</w:t>
                            </w:r>
                          </w:p>
                          <w:p w:rsidR="00A51463" w:rsidRPr="002916E2" w:rsidRDefault="00E54F13" w:rsidP="00E54F1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מפני ש...</w:t>
                            </w:r>
                          </w:p>
                        </w:tc>
                      </w:tr>
                    </w:tbl>
                    <w:p w:rsidR="00A51463" w:rsidRDefault="00E54F13" w:rsidP="00C40D9A">
                      <w:r>
                        <w:rPr>
                          <w:rtl/>
                        </w:rPr>
                        <w:t>הואיל ו.., מאחר ש..., היות ש...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page">
                  <wp:posOffset>548640</wp:posOffset>
                </wp:positionH>
                <wp:positionV relativeFrom="paragraph">
                  <wp:posOffset>-97155</wp:posOffset>
                </wp:positionV>
                <wp:extent cx="2286000" cy="3108960"/>
                <wp:effectExtent l="24765" t="17145" r="22860" b="17145"/>
                <wp:wrapNone/>
                <wp:docPr id="26" name="מלבן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1089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3523" w:type="dxa"/>
                              <w:tbl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  <w:insideH w:val="single" w:sz="4" w:space="0" w:color="FFFFFF" w:themeColor="background1"/>
                                <w:insideV w:val="single" w:sz="4" w:space="0" w:color="FFFFFF" w:themeColor="background1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523"/>
                            </w:tblGrid>
                            <w:tr w:rsidR="00A51463" w:rsidRPr="00D43250" w:rsidTr="00E54F13">
                              <w:trPr>
                                <w:trHeight w:val="1417"/>
                              </w:trPr>
                              <w:tc>
                                <w:tcPr>
                                  <w:tcW w:w="3523" w:type="dxa"/>
                                </w:tcPr>
                                <w:p w:rsidR="00A51463" w:rsidRPr="002916E2" w:rsidRDefault="00E54F13" w:rsidP="00A51463">
                                  <w:pPr>
                                    <w:spacing w:before="100" w:beforeAutospacing="1" w:after="100" w:afterAutospacing="1" w:line="360" w:lineRule="auto"/>
                                    <w:ind w:left="360" w:right="357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E54F13"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  <w:t>מילות סיבה</w:t>
                                  </w:r>
                                </w:p>
                              </w:tc>
                            </w:tr>
                            <w:tr w:rsidR="00A51463" w:rsidRPr="00D43250" w:rsidTr="00A51463">
                              <w:trPr>
                                <w:trHeight w:val="2608"/>
                              </w:trPr>
                              <w:tc>
                                <w:tcPr>
                                  <w:tcW w:w="3523" w:type="dxa"/>
                                </w:tcPr>
                                <w:p w:rsidR="00E54F13" w:rsidRDefault="00E54F13" w:rsidP="00E54F13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כי</w:t>
                                  </w:r>
                                </w:p>
                                <w:p w:rsidR="00E54F13" w:rsidRPr="00E54F13" w:rsidRDefault="00E54F13" w:rsidP="00E54F13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sz w:val="36"/>
                                      <w:szCs w:val="36"/>
                                    </w:rPr>
                                  </w:pPr>
                                  <w:r w:rsidRPr="00E54F13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 xml:space="preserve">בגלל </w:t>
                                  </w:r>
                                </w:p>
                                <w:p w:rsidR="00E54F13" w:rsidRPr="00E54F13" w:rsidRDefault="00E54F13" w:rsidP="00E54F13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</w:rPr>
                                  </w:pPr>
                                  <w:r w:rsidRPr="00E54F13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כתוצאה מ</w:t>
                                  </w:r>
                                  <w:r w:rsidRPr="00E54F13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</w:rPr>
                                    <w:t>...</w:t>
                                  </w:r>
                                </w:p>
                                <w:p w:rsidR="00A51463" w:rsidRPr="002916E2" w:rsidRDefault="00E54F13" w:rsidP="00E54F13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287FB1">
                                    <w:rPr>
                                      <w:rStyle w:val="resultfont"/>
                                      <w:color w:val="FF0000"/>
                                      <w:sz w:val="36"/>
                                      <w:szCs w:val="36"/>
                                      <w:rtl/>
                                    </w:rPr>
                                    <w:t>מפני ש...</w:t>
                                  </w:r>
                                </w:p>
                              </w:tc>
                            </w:tr>
                          </w:tbl>
                          <w:p w:rsidR="00A51463" w:rsidRPr="001C7289" w:rsidRDefault="00E54F13" w:rsidP="00E54F13">
                            <w:r>
                              <w:rPr>
                                <w:rtl/>
                              </w:rPr>
                              <w:t>הודות ל..., בשל, עקב,</w:t>
                            </w:r>
                            <w:r w:rsidRPr="00E54F13"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מפאת..., בגין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מלבן 26" o:spid="_x0000_s1064" style="position:absolute;left:0;text-align:left;margin-left:43.2pt;margin-top:-7.65pt;width:180pt;height:244.8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Dw77QIAABIGAAAOAAAAZHJzL2Uyb0RvYy54bWysVN1u0zAUvkfiHSzfd/lpm2bR0qnrWoQ0&#10;YNJAXLuO01g4drDdJgPxENwjeKy+DsfOGjp2g9AUKfI5tj9/5+c7F5ddLdCeacOVzHF0FmLEJFUF&#10;l9scf3i/HqUYGUtkQYSSLMf3zODL+csXF22TsVhVShRMIwCRJmubHFfWNlkQGFqxmpgz1TAJm6XS&#10;NbFg6m1QaNICei2COAyToFW6aLSizBjwXvebeO7xy5JR+64sDbNI5Bi4Wf/X/r9x/2B+QbKtJk3F&#10;6QMN8h8sasIlPDpAXRNL0E7zJ1A1p1oZVdozqupAlSWnzMcA0UThX9HcVaRhPhZIjmmGNJnng6Vv&#10;97ca8SLHcYKRJDXU6PDz8OPw/fALgQvy0zYmg2N3za12EZrmRtFPBkm1rIjcsoXWqq0YKYBV5M4H&#10;jy44w8BVtGnfqALQyc4qn6qu1LUDhCSgzlfkfqgI6yyi4IzjNAlDKByFvXEUpueJr1lAsuP1Rhv7&#10;iqkauUWONZTcw5P9jbGODsmORzx9JXix5kJ4w7UZWwqN9gQaRNjIXxW7Grj2vgieBwK+T8AP3dT7&#10;jzR8pzoI/5I5RRcStY71bBp62Eebw70ejlDKpE2e8/maW5CW4HWO05MgXKlWsvABWcJFv4YsCelS&#10;wrxo+tSB1VlYej9UxDf018V6Gs4m43Q0m03Ho8l4FY6u0vVytFhGSTJbXS2vVtE3F0g0ySpeFEyu&#10;PKY56iua/Fv/Pii9V8agsIGgY6V2EONdVbSo4K764+l5HGEwQOLxrI8aEbGF2UStxkgr+5HbygvL&#10;NZvDMHq7GVogTdzn2/gE3df25OHgSWz9iQ5SBZk8Zs0rwTV/LyLbbTovtXF61NVGFfegDaDlBQCD&#10;FBaV0l8wamEo5dh83hHNMBKvJejrPJpM3BTzxmQ6i8HQpzub0x0iKUDl2GLUL5e2n3y7RvNtBS/1&#10;7S7VAjRZcq8Wp9eeFYTiDBg8PqiHIekm26ntT/0Z5fPfAAAA//8DAFBLAwQUAAYACAAAACEAfWpm&#10;ZuEAAAAKAQAADwAAAGRycy9kb3ducmV2LnhtbEyPzW7CMBCE75X6DtZW6g0cSkohjYOqqigcECo/&#10;D2DibRI1XofYhPTtu5za2+7OaObbdDnYRvTY+dqRgsk4AoFUOFNTqeB4WI3mIHzQZHTjCBX8oIdl&#10;dn+X6sS4K+2w34dScAj5RCuoQmgTKX1RodV+7Fok1r5cZ3XgtSul6fSVw20jn6JoJq2uiRsq3eJ7&#10;hcX3/mK5d7v5jI95/tHm6363pu15tQhnpR4fhrdXEAGH8GeGGz6jQ8ZMJ3ch40WjYD6L2algNHme&#10;gmBDHN8uJx5e4inILJX/X8h+AQAA//8DAFBLAQItABQABgAIAAAAIQC2gziS/gAAAOEBAAATAAAA&#10;AAAAAAAAAAAAAAAAAABbQ29udGVudF9UeXBlc10ueG1sUEsBAi0AFAAGAAgAAAAhADj9If/WAAAA&#10;lAEAAAsAAAAAAAAAAAAAAAAALwEAAF9yZWxzLy5yZWxzUEsBAi0AFAAGAAgAAAAhADjYPDvtAgAA&#10;EgYAAA4AAAAAAAAAAAAAAAAALgIAAGRycy9lMm9Eb2MueG1sUEsBAi0AFAAGAAgAAAAhAH1qZmbh&#10;AAAACgEAAA8AAAAAAAAAAAAAAAAARwUAAGRycy9kb3ducmV2LnhtbFBLBQYAAAAABAAEAPMAAABV&#10;BgAAAAA=&#10;" o:allowincell="f" fillcolor="white [3201]" strokecolor="#70ad47 [3209]" strokeweight="2.5pt">
                <v:shadow color="#868686"/>
                <v:textbox>
                  <w:txbxContent>
                    <w:tbl>
                      <w:tblPr>
                        <w:bidiVisual/>
                        <w:tblW w:w="3523" w:type="dxa"/>
                        <w:tbl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  <w:insideH w:val="single" w:sz="4" w:space="0" w:color="FFFFFF" w:themeColor="background1"/>
                          <w:insideV w:val="single" w:sz="4" w:space="0" w:color="FFFFFF" w:themeColor="background1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523"/>
                      </w:tblGrid>
                      <w:tr w:rsidR="00A51463" w:rsidRPr="00D43250" w:rsidTr="00E54F13">
                        <w:trPr>
                          <w:trHeight w:val="1417"/>
                        </w:trPr>
                        <w:tc>
                          <w:tcPr>
                            <w:tcW w:w="3523" w:type="dxa"/>
                          </w:tcPr>
                          <w:p w:rsidR="00A51463" w:rsidRPr="002916E2" w:rsidRDefault="00E54F13" w:rsidP="00A51463">
                            <w:pPr>
                              <w:spacing w:before="100" w:beforeAutospacing="1" w:after="100" w:afterAutospacing="1" w:line="360" w:lineRule="auto"/>
                              <w:ind w:left="360" w:right="35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  <w:rtl/>
                              </w:rPr>
                            </w:pPr>
                            <w:r w:rsidRPr="00E54F13">
                              <w:rPr>
                                <w:sz w:val="52"/>
                                <w:szCs w:val="52"/>
                                <w:rtl/>
                              </w:rPr>
                              <w:t>מילות סיבה</w:t>
                            </w:r>
                          </w:p>
                        </w:tc>
                      </w:tr>
                      <w:tr w:rsidR="00A51463" w:rsidRPr="00D43250" w:rsidTr="00A51463">
                        <w:trPr>
                          <w:trHeight w:val="2608"/>
                        </w:trPr>
                        <w:tc>
                          <w:tcPr>
                            <w:tcW w:w="3523" w:type="dxa"/>
                          </w:tcPr>
                          <w:p w:rsidR="00E54F13" w:rsidRDefault="00E54F13" w:rsidP="00E54F1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כי</w:t>
                            </w:r>
                          </w:p>
                          <w:p w:rsidR="00E54F13" w:rsidRPr="00E54F13" w:rsidRDefault="00E54F13" w:rsidP="00E54F1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sz w:val="36"/>
                                <w:szCs w:val="36"/>
                              </w:rPr>
                            </w:pPr>
                            <w:r w:rsidRPr="00E54F13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 xml:space="preserve">בגלל </w:t>
                            </w:r>
                          </w:p>
                          <w:p w:rsidR="00E54F13" w:rsidRPr="00E54F13" w:rsidRDefault="00E54F13" w:rsidP="00E54F1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</w:rPr>
                            </w:pPr>
                            <w:r w:rsidRPr="00E54F13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כתוצאה מ</w:t>
                            </w:r>
                            <w:r w:rsidRPr="00E54F13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</w:rPr>
                              <w:t>...</w:t>
                            </w:r>
                          </w:p>
                          <w:p w:rsidR="00A51463" w:rsidRPr="002916E2" w:rsidRDefault="00E54F13" w:rsidP="00E54F1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2"/>
                                <w:szCs w:val="32"/>
                                <w:rtl/>
                              </w:rPr>
                            </w:pPr>
                            <w:r w:rsidRPr="00287FB1">
                              <w:rPr>
                                <w:rStyle w:val="resultfont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מפני ש...</w:t>
                            </w:r>
                          </w:p>
                        </w:tc>
                      </w:tr>
                    </w:tbl>
                    <w:p w:rsidR="00A51463" w:rsidRPr="001C7289" w:rsidRDefault="00E54F13" w:rsidP="00E54F13">
                      <w:r>
                        <w:rPr>
                          <w:rtl/>
                        </w:rPr>
                        <w:t>הודות ל..., בשל, עקב,</w:t>
                      </w:r>
                      <w:r w:rsidRPr="00E54F13">
                        <w:rPr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מפאת..., בגין</w:t>
                      </w:r>
                      <w:r>
                        <w:rPr>
                          <w:rFonts w:hint="cs"/>
                          <w:rtl/>
                        </w:rPr>
                        <w:t>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>
                <wp:simplePos x="0" y="0"/>
                <wp:positionH relativeFrom="page">
                  <wp:posOffset>548640</wp:posOffset>
                </wp:positionH>
                <wp:positionV relativeFrom="paragraph">
                  <wp:posOffset>3011805</wp:posOffset>
                </wp:positionV>
                <wp:extent cx="2286000" cy="3108960"/>
                <wp:effectExtent l="24765" t="20955" r="22860" b="22860"/>
                <wp:wrapNone/>
                <wp:docPr id="25" name="מלבן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1089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lt1">
                                <a:lumMod val="100000"/>
                                <a:lumOff val="0"/>
                                <a:gamma/>
                                <a:tint val="2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317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3496" w:type="dxa"/>
                              <w:tbl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  <w:insideH w:val="single" w:sz="4" w:space="0" w:color="FFFFFF" w:themeColor="background1"/>
                                <w:insideV w:val="single" w:sz="4" w:space="0" w:color="FFFFFF" w:themeColor="background1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496"/>
                            </w:tblGrid>
                            <w:tr w:rsidR="00A51463" w:rsidRPr="005F4C0A" w:rsidTr="00DE7F85">
                              <w:trPr>
                                <w:trHeight w:val="1417"/>
                              </w:trPr>
                              <w:tc>
                                <w:tcPr>
                                  <w:tcW w:w="3496" w:type="dxa"/>
                                </w:tcPr>
                                <w:p w:rsidR="00A51463" w:rsidRPr="005F4C0A" w:rsidRDefault="00287FB1" w:rsidP="00A51463">
                                  <w:pPr>
                                    <w:spacing w:before="100" w:beforeAutospacing="1" w:after="100" w:afterAutospacing="1" w:line="360" w:lineRule="auto"/>
                                    <w:ind w:left="225" w:right="357"/>
                                    <w:jc w:val="center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287FB1"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  <w:t>מילות אופן</w:t>
                                  </w:r>
                                </w:p>
                              </w:tc>
                            </w:tr>
                            <w:tr w:rsidR="00A51463" w:rsidRPr="005F4C0A" w:rsidTr="00A51463">
                              <w:trPr>
                                <w:trHeight w:val="1859"/>
                              </w:trPr>
                              <w:tc>
                                <w:tcPr>
                                  <w:tcW w:w="3496" w:type="dxa"/>
                                </w:tcPr>
                                <w:p w:rsidR="00785D03" w:rsidRDefault="00785D03" w:rsidP="00785D03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כפי ש...</w:t>
                                  </w:r>
                                  <w:r w:rsidRPr="00785D03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785D03" w:rsidRDefault="00785D03" w:rsidP="00785D03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בדרך ש...</w:t>
                                  </w:r>
                                </w:p>
                                <w:p w:rsidR="00785D03" w:rsidRPr="00785D03" w:rsidRDefault="00785D03" w:rsidP="00785D03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</w:rPr>
                                  </w:pPr>
                                  <w:r w:rsidRPr="00785D03">
                                    <w:rPr>
                                      <w:rStyle w:val="resultfont"/>
                                      <w:rFonts w:hint="cs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 xml:space="preserve"> </w:t>
                                  </w:r>
                                  <w:r w:rsidRPr="00785D03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כמו ש</w:t>
                                  </w:r>
                                  <w:r w:rsidRPr="00785D03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</w:rPr>
                                    <w:t>...</w:t>
                                  </w:r>
                                </w:p>
                                <w:p w:rsidR="00A51463" w:rsidRPr="005F4C0A" w:rsidRDefault="00785D03" w:rsidP="00785D03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F61878">
                                    <w:rPr>
                                      <w:rStyle w:val="resultfont"/>
                                      <w:color w:val="FF0000"/>
                                      <w:sz w:val="36"/>
                                      <w:szCs w:val="36"/>
                                      <w:rtl/>
                                    </w:rPr>
                                    <w:t>באופן ש...</w:t>
                                  </w:r>
                                </w:p>
                              </w:tc>
                            </w:tr>
                          </w:tbl>
                          <w:p w:rsidR="00785D03" w:rsidRDefault="00785D03" w:rsidP="00785D03">
                            <w:r>
                              <w:rPr>
                                <w:rtl/>
                              </w:rPr>
                              <w:t>בצורה ש...</w:t>
                            </w:r>
                          </w:p>
                          <w:p w:rsidR="00A51463" w:rsidRDefault="00A51463" w:rsidP="00C40D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מלבן 25" o:spid="_x0000_s1065" style="position:absolute;left:0;text-align:left;margin-left:43.2pt;margin-top:237.15pt;width:180pt;height:244.8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Sn6UAMAADQHAAAOAAAAZHJzL2Uyb0RvYy54bWysVd1u0zAUvkfiHSzfd0n632jp1HXthDRg&#10;YkNcu4mTWDh2sN2mA/EQ3CN4rL4Ox3YaCuMCDRTJ8jm2z/nO35fzi33F0Y4qzaRIcHQWYkRFKjMm&#10;igS/vV/3phhpQ0RGuBQ0wQ9U44v582fnTR3Tviwlz6hCYETouKkTXBpTx0Gg05JWRJ/Jmgo4zKWq&#10;iAFRFUGmSAPWKx70w3AcNFJltZIp1Rq0V/4Qz539PKepeZ3nmhrEEwzYjFuVWzd2DebnJC4UqUuW&#10;tjDIE1BUhAlw2pm6IoagrWKPTFUsVVLL3JylsgpknrOUuhggmij8LZq7ktTUxQLJ0XWXJv3/zKav&#10;drcKsSzB/RFGglRQo8O3w9fDl8N3BCrIT1PrGK7d1bfKRqjrG5m+10jIZUlEQRdKyaakJANUkb0f&#10;/PLAChqeok3zUmZgnWyNdKna56qyBiEJaO8q8tBVhO4NSkHZ70/HYQiFS+FsEIXT2djVLCDx8Xmt&#10;tLmmskJ2k2AFJXfmye5GGwuHxMcrbYGyNeMcKWneMVO6HFu/7lDDG79BtYSAvNp1I11yhXYE+oib&#10;yN3m2wpC8roIUAJO106gh6bz+iPazoQDVOhTJ+1bq+quPdETNCCpKuJgGCaMNwODcsTGxO66vQGJ&#10;6dx1qEBZHJNQE1MiuyRYt51I4hxydy/fQJbtSI2cZTtW7Q5Gq93BePldWwOw470o4gpgw+UCNbau&#10;k1GbaMlZd9iB80GQNKXCjP8x8/rUQ8UMkA9nVYKnNpC2fraZVyLzSSSM+z1khgsLmjpa8c0F0t60&#10;PWN71o38p8V6FE6Gg2lvMhkNesPBKuxdTtfL3mIZjceT1eXychV9toFEw7hkWUbFytnURwaKhn83&#10;4S0Xeu7oOKgDaNHKLcR4V2YNypidj8Fo1o8wCFCp/sRHjQgvgL1To/Afx0KrYtN1/3RsPzfoJ9Zd&#10;aU8cB49i8zf2MF6QyWPWHFdYevA0Y/abvSOjwezIPBuZPQB7wLTaabS/GtiUUn3EqAHahtb8sCWK&#10;YsRfCBjYWTQcWp53wnA06YOgTk82pydEpGAqwQYjv10akODJtlasKMGTn3QhF8BaOXN8YhnNo4JQ&#10;rADU7IJqfyOW+09ld+vnz27+AwAA//8DAFBLAwQUAAYACAAAACEA7QNiqN8AAAAKAQAADwAAAGRy&#10;cy9kb3ducmV2LnhtbEyPwU7DMAyG70i8Q2QkLoil0KhspekESINxgpVyzxrTVDRO1WRreXuyExxt&#10;f/r9/cV6tj074ug7RxJuFgkwpMbpjloJ9cfmegnMB0Va9Y5Qwg96WJfnZ4XKtZtoh8cqtCyGkM+V&#10;BBPCkHPuG4NW+YUbkOLty41WhTiOLdejmmK47fltkmTcqo7iB6MGfDLYfFcHK+H5/fVqYz53j/Mb&#10;x206vdRV2NZSXl7MD/fAAs7hD4aTflSHMjrt3YG0Z72EZSYiKUHciRRYBIQ4bfYSVlm6Al4W/H+F&#10;8hcAAP//AwBQSwECLQAUAAYACAAAACEAtoM4kv4AAADhAQAAEwAAAAAAAAAAAAAAAAAAAAAAW0Nv&#10;bnRlbnRfVHlwZXNdLnhtbFBLAQItABQABgAIAAAAIQA4/SH/1gAAAJQBAAALAAAAAAAAAAAAAAAA&#10;AC8BAABfcmVscy8ucmVsc1BLAQItABQABgAIAAAAIQCRLSn6UAMAADQHAAAOAAAAAAAAAAAAAAAA&#10;AC4CAABkcnMvZTJvRG9jLnhtbFBLAQItABQABgAIAAAAIQDtA2Ko3wAAAAoBAAAPAAAAAAAAAAAA&#10;AAAAAKoFAABkcnMvZG93bnJldi54bWxQSwUGAAAAAAQABADzAAAAtgYAAAAA&#10;" o:allowincell="f" fillcolor="white [3201]" strokecolor="#70ad47 [3209]" strokeweight="2.5pt">
                <v:fill color2="white [657]" focusposition=".5,.5" focussize="" focus="100%" type="gradientRadial"/>
                <v:shadow color="#868686"/>
                <v:textbox>
                  <w:txbxContent>
                    <w:tbl>
                      <w:tblPr>
                        <w:bidiVisual/>
                        <w:tblW w:w="3496" w:type="dxa"/>
                        <w:tbl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  <w:insideH w:val="single" w:sz="4" w:space="0" w:color="FFFFFF" w:themeColor="background1"/>
                          <w:insideV w:val="single" w:sz="4" w:space="0" w:color="FFFFFF" w:themeColor="background1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496"/>
                      </w:tblGrid>
                      <w:tr w:rsidR="00A51463" w:rsidRPr="005F4C0A" w:rsidTr="00DE7F85">
                        <w:trPr>
                          <w:trHeight w:val="1417"/>
                        </w:trPr>
                        <w:tc>
                          <w:tcPr>
                            <w:tcW w:w="3496" w:type="dxa"/>
                          </w:tcPr>
                          <w:p w:rsidR="00A51463" w:rsidRPr="005F4C0A" w:rsidRDefault="00287FB1" w:rsidP="00A51463">
                            <w:pPr>
                              <w:spacing w:before="100" w:beforeAutospacing="1" w:after="100" w:afterAutospacing="1" w:line="360" w:lineRule="auto"/>
                              <w:ind w:left="225" w:right="357"/>
                              <w:jc w:val="center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</w:pPr>
                            <w:r w:rsidRPr="00287FB1">
                              <w:rPr>
                                <w:sz w:val="52"/>
                                <w:szCs w:val="52"/>
                                <w:rtl/>
                              </w:rPr>
                              <w:t>מילות אופן</w:t>
                            </w:r>
                          </w:p>
                        </w:tc>
                      </w:tr>
                      <w:tr w:rsidR="00A51463" w:rsidRPr="005F4C0A" w:rsidTr="00A51463">
                        <w:trPr>
                          <w:trHeight w:val="1859"/>
                        </w:trPr>
                        <w:tc>
                          <w:tcPr>
                            <w:tcW w:w="3496" w:type="dxa"/>
                          </w:tcPr>
                          <w:p w:rsidR="00785D03" w:rsidRDefault="00785D03" w:rsidP="00785D0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כפי ש...</w:t>
                            </w:r>
                            <w:r w:rsidRPr="00785D03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  <w:p w:rsidR="00785D03" w:rsidRDefault="00785D03" w:rsidP="00785D0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בדרך ש...</w:t>
                            </w:r>
                          </w:p>
                          <w:p w:rsidR="00785D03" w:rsidRPr="00785D03" w:rsidRDefault="00785D03" w:rsidP="00785D0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</w:rPr>
                            </w:pPr>
                            <w:r w:rsidRPr="00785D03">
                              <w:rPr>
                                <w:rStyle w:val="resultfont"/>
                                <w:rFonts w:hint="cs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785D03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כמו ש</w:t>
                            </w:r>
                            <w:r w:rsidRPr="00785D03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</w:rPr>
                              <w:t>...</w:t>
                            </w:r>
                          </w:p>
                          <w:p w:rsidR="00A51463" w:rsidRPr="005F4C0A" w:rsidRDefault="00785D03" w:rsidP="00785D0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</w:pPr>
                            <w:r w:rsidRPr="00F61878">
                              <w:rPr>
                                <w:rStyle w:val="resultfont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באופן ש...</w:t>
                            </w:r>
                          </w:p>
                        </w:tc>
                      </w:tr>
                    </w:tbl>
                    <w:p w:rsidR="00785D03" w:rsidRDefault="00785D03" w:rsidP="00785D03">
                      <w:r>
                        <w:rPr>
                          <w:rtl/>
                        </w:rPr>
                        <w:t>בצורה ש...</w:t>
                      </w:r>
                    </w:p>
                    <w:p w:rsidR="00A51463" w:rsidRDefault="00A51463" w:rsidP="00C40D9A"/>
                  </w:txbxContent>
                </v:textbox>
                <w10:wrap anchorx="page"/>
              </v:rect>
            </w:pict>
          </mc:Fallback>
        </mc:AlternateContent>
      </w:r>
    </w:p>
    <w:p w:rsidR="00C40D9A" w:rsidRDefault="00C40D9A" w:rsidP="00C40D9A">
      <w:pPr>
        <w:rPr>
          <w:rtl/>
        </w:rPr>
      </w:pPr>
    </w:p>
    <w:p w:rsidR="00C40D9A" w:rsidRDefault="00C40D9A" w:rsidP="00C40D9A">
      <w:pPr>
        <w:rPr>
          <w:rtl/>
        </w:rPr>
      </w:pPr>
    </w:p>
    <w:p w:rsidR="00C40D9A" w:rsidRDefault="00C40D9A" w:rsidP="00C40D9A">
      <w:pPr>
        <w:rPr>
          <w:rtl/>
        </w:rPr>
      </w:pPr>
    </w:p>
    <w:p w:rsidR="00C40D9A" w:rsidRDefault="00C40D9A" w:rsidP="00C40D9A">
      <w:pPr>
        <w:rPr>
          <w:rtl/>
        </w:rPr>
      </w:pPr>
    </w:p>
    <w:p w:rsidR="00C40D9A" w:rsidRDefault="00C40D9A" w:rsidP="00C40D9A">
      <w:pPr>
        <w:rPr>
          <w:rtl/>
        </w:rPr>
      </w:pPr>
    </w:p>
    <w:p w:rsidR="00C40D9A" w:rsidRDefault="00C40D9A" w:rsidP="00C40D9A">
      <w:pPr>
        <w:rPr>
          <w:rtl/>
        </w:rPr>
      </w:pPr>
    </w:p>
    <w:p w:rsidR="00C40D9A" w:rsidRDefault="00C40D9A" w:rsidP="00C40D9A">
      <w:pPr>
        <w:rPr>
          <w:rtl/>
        </w:rPr>
      </w:pPr>
    </w:p>
    <w:p w:rsidR="00C40D9A" w:rsidRDefault="00C40D9A" w:rsidP="00C40D9A">
      <w:pPr>
        <w:rPr>
          <w:rtl/>
        </w:rPr>
      </w:pPr>
    </w:p>
    <w:p w:rsidR="00C40D9A" w:rsidRDefault="00C40D9A" w:rsidP="00C40D9A">
      <w:pPr>
        <w:rPr>
          <w:rtl/>
        </w:rPr>
      </w:pPr>
    </w:p>
    <w:p w:rsidR="00C40D9A" w:rsidRDefault="00C40D9A" w:rsidP="00C40D9A">
      <w:pPr>
        <w:rPr>
          <w:rtl/>
        </w:rPr>
      </w:pPr>
    </w:p>
    <w:p w:rsidR="00C40D9A" w:rsidRDefault="00C40D9A" w:rsidP="00C40D9A">
      <w:pPr>
        <w:rPr>
          <w:rtl/>
        </w:rPr>
      </w:pPr>
    </w:p>
    <w:p w:rsidR="00C40D9A" w:rsidRDefault="00C40D9A" w:rsidP="00C40D9A">
      <w:pPr>
        <w:rPr>
          <w:rtl/>
        </w:rPr>
      </w:pPr>
    </w:p>
    <w:p w:rsidR="00C40D9A" w:rsidRDefault="00C40D9A" w:rsidP="00C40D9A">
      <w:pPr>
        <w:rPr>
          <w:rtl/>
        </w:rPr>
      </w:pPr>
    </w:p>
    <w:p w:rsidR="00C40D9A" w:rsidRDefault="00C40D9A" w:rsidP="00C40D9A">
      <w:pPr>
        <w:rPr>
          <w:rtl/>
        </w:rPr>
      </w:pPr>
    </w:p>
    <w:p w:rsidR="00C40D9A" w:rsidRDefault="00C40D9A" w:rsidP="00C40D9A">
      <w:pPr>
        <w:rPr>
          <w:rtl/>
        </w:rPr>
      </w:pPr>
    </w:p>
    <w:p w:rsidR="00C40D9A" w:rsidRDefault="00C40D9A" w:rsidP="00C40D9A">
      <w:pPr>
        <w:rPr>
          <w:rtl/>
        </w:rPr>
      </w:pPr>
    </w:p>
    <w:p w:rsidR="00C40D9A" w:rsidRDefault="00C40D9A" w:rsidP="00C40D9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7392" behindDoc="0" locked="0" layoutInCell="0" allowOverlap="1">
                <wp:simplePos x="0" y="0"/>
                <wp:positionH relativeFrom="page">
                  <wp:posOffset>7406640</wp:posOffset>
                </wp:positionH>
                <wp:positionV relativeFrom="paragraph">
                  <wp:posOffset>3011805</wp:posOffset>
                </wp:positionV>
                <wp:extent cx="2286000" cy="3108960"/>
                <wp:effectExtent l="24765" t="20955" r="22860" b="22860"/>
                <wp:wrapNone/>
                <wp:docPr id="24" name="מלבן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1089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3510" w:type="dxa"/>
                              <w:tbl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  <w:insideH w:val="single" w:sz="4" w:space="0" w:color="FFFFFF" w:themeColor="background1"/>
                                <w:insideV w:val="single" w:sz="4" w:space="0" w:color="FFFFFF" w:themeColor="background1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510"/>
                            </w:tblGrid>
                            <w:tr w:rsidR="00A51463" w:rsidRPr="005F4C0A" w:rsidTr="00A22078">
                              <w:trPr>
                                <w:trHeight w:val="1417"/>
                              </w:trPr>
                              <w:tc>
                                <w:tcPr>
                                  <w:tcW w:w="3510" w:type="dxa"/>
                                </w:tcPr>
                                <w:p w:rsidR="00A51463" w:rsidRPr="005F4C0A" w:rsidRDefault="00A22078" w:rsidP="00A51463">
                                  <w:pPr>
                                    <w:spacing w:before="100" w:beforeAutospacing="1" w:after="100" w:afterAutospacing="1" w:line="360" w:lineRule="auto"/>
                                    <w:ind w:left="225" w:right="357"/>
                                    <w:jc w:val="center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A22078"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  <w:t>מילות הדגמה</w:t>
                                  </w:r>
                                </w:p>
                              </w:tc>
                            </w:tr>
                            <w:tr w:rsidR="00A51463" w:rsidRPr="005F4C0A" w:rsidTr="00A51463">
                              <w:trPr>
                                <w:trHeight w:val="1905"/>
                              </w:trPr>
                              <w:tc>
                                <w:tcPr>
                                  <w:tcW w:w="3510" w:type="dxa"/>
                                </w:tcPr>
                                <w:p w:rsidR="00862936" w:rsidRPr="00B96FF8" w:rsidRDefault="00862936" w:rsidP="00862936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 w:rsidRPr="00B96FF8">
                                    <w:rPr>
                                      <w:rStyle w:val="resultfont"/>
                                      <w:color w:val="FF0000"/>
                                      <w:sz w:val="36"/>
                                      <w:szCs w:val="36"/>
                                      <w:rtl/>
                                    </w:rPr>
                                    <w:t>למשל</w:t>
                                  </w:r>
                                </w:p>
                                <w:p w:rsidR="00862936" w:rsidRPr="00862936" w:rsidRDefault="00862936" w:rsidP="00862936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</w:rPr>
                                  </w:pPr>
                                  <w:r w:rsidRPr="00862936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כגון</w:t>
                                  </w:r>
                                  <w:r w:rsidRPr="00862936">
                                    <w:rPr>
                                      <w:rStyle w:val="resultfont"/>
                                      <w:rFonts w:hint="cs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A51463" w:rsidRPr="00862936" w:rsidRDefault="00862936" w:rsidP="00862936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</w:rPr>
                                  </w:pPr>
                                  <w:r w:rsidRPr="00862936">
                                    <w:rPr>
                                      <w:rStyle w:val="resultfont"/>
                                      <w:rFonts w:hint="cs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ל</w:t>
                                  </w:r>
                                  <w:r w:rsidRPr="00862936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דוגמה</w:t>
                                  </w:r>
                                </w:p>
                                <w:p w:rsidR="00A51463" w:rsidRPr="005F4C0A" w:rsidRDefault="00862936" w:rsidP="00862936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862936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כמו</w:t>
                                  </w:r>
                                </w:p>
                              </w:tc>
                            </w:tr>
                          </w:tbl>
                          <w:p w:rsidR="00A51463" w:rsidRDefault="00862936" w:rsidP="00862936">
                            <w:r>
                              <w:rPr>
                                <w:rtl/>
                              </w:rPr>
                              <w:t>כדוגמת, כמו למשל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מלבן 24" o:spid="_x0000_s1066" style="position:absolute;left:0;text-align:left;margin-left:583.2pt;margin-top:237.15pt;width:180pt;height:244.8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5xL7AIAABIGAAAOAAAAZHJzL2Uyb0RvYy54bWysVMlu2zAQvRfoPxC8O1osLxEiB45jFwW6&#10;BEiLnmmJsohSpErSltKiH9F70X6Wf6fDUew4zaUoAgECZ0g+vlneXFx2tSQ7bqzQKqPRWUgJV7ku&#10;hNpk9OOH1WBKiXVMFUxqxTN6xy29nL18cdE2KY91pWXBDQEQZdO2yWjlXJMGgc0rXjN7phuuYLPU&#10;pmYOTLMJCsNaQK9lEIfhOGi1KRqjc24teK/7TTpD/LLkuXtflpY7IjMK3Bz+Df7X/h/MLli6Mayp&#10;RH5Pg/0Hi5oJBY8eoa6ZY2RrxBOoWuRGW126s1zXgS5LkXOMAaKJwr+iua1YwzEWSI5tjmmyzweb&#10;v9vdGCKKjMYJJYrVUKP9r/3P/Y/9bwIuyE/b2BSO3TY3xkdomzc6/2yJ0ouKqQ2fG6PbirMCWEX+&#10;fPDogjcsXCXr9q0uAJ1tncZUdaWpPSAkgXRYkbtjRXjnSA7OOJ6OwxAKl8PeMAqn52OsWcDSw/XG&#10;WPeK65r4RUYNlBzh2e6NdZ4OSw9HkL6WolgJKdHwbcYX0pAdgwaRLsKrclsD194XwfNAAPsE/NBN&#10;vf9AAzvVQ+BL9hRdKtJ61pNRiLCPNo/3ejiW51y58XM+XwsH0pKizuj0JAhfqqUqMCDHhOzXkCWp&#10;fEo4iqZPHVidgyX6oSLY0N/mq1E4SYbTwWQyGg6S4TIcXE1Xi8F8EY3Hk+XV4moZffeBRElaiaLg&#10;aomY9qCvKPm3/r1Xeq+Mo8KOBD0rvYUYb6uiJYXw1R+OzuOIggESjyd91ITJDcym3BlKjHafhKtQ&#10;WL7ZPIY1m/WxBaZj/2Ebn6BjbU8eDp7E1p/oIFWQyUPWUAm++XsRuW7dodQSbB6vjLUu7kAbQAsF&#10;AIMUFpU2XylpYShl1H7ZMsMpka8V6Os8SuAucWgko0kMhjndWZ/uMJUDVEYdJf1y4frJt22M2FTw&#10;Ut/uSs9Bk6VAtTywglC8AYMHg7ofkn6yndp46mGUz/4AAAD//wMAUEsDBBQABgAIAAAAIQCgE08E&#10;4QAAAA0BAAAPAAAAZHJzL2Rvd25yZXYueG1sTI/PToNAEMbvJr7DZky82aUtoiBLY4wNPTSNrX2A&#10;LYxAZGcpu6X49g4nPX4zv3x/0tVoWjFg7xpLCuazAARSYcuGKgXHz/XDMwjnNZW6tYQKftDBKru9&#10;SXVS2ivtcTj4SrAJuUQrqL3vEildUaPRbmY7JP592d5oz7KvZNnrK5ubVi6CIJJGN8QJte7wrcbi&#10;+3AxnLvbfoTHPH/v8s2w39DuvI79Wan7u/H1BYTH0f/BMNXn6pBxp5O9UOlEy3oeRSGzCsKncAli&#10;Qh4X0+mkII6WMcgslf9XZL8AAAD//wMAUEsBAi0AFAAGAAgAAAAhALaDOJL+AAAA4QEAABMAAAAA&#10;AAAAAAAAAAAAAAAAAFtDb250ZW50X1R5cGVzXS54bWxQSwECLQAUAAYACAAAACEAOP0h/9YAAACU&#10;AQAACwAAAAAAAAAAAAAAAAAvAQAAX3JlbHMvLnJlbHNQSwECLQAUAAYACAAAACEAn0OcS+wCAAAS&#10;BgAADgAAAAAAAAAAAAAAAAAuAgAAZHJzL2Uyb0RvYy54bWxQSwECLQAUAAYACAAAACEAoBNPBOEA&#10;AAANAQAADwAAAAAAAAAAAAAAAABGBQAAZHJzL2Rvd25yZXYueG1sUEsFBgAAAAAEAAQA8wAAAFQG&#10;AAAAAA==&#10;" o:allowincell="f" fillcolor="white [3201]" strokecolor="#70ad47 [3209]" strokeweight="2.5pt">
                <v:shadow color="#868686"/>
                <v:textbox>
                  <w:txbxContent>
                    <w:tbl>
                      <w:tblPr>
                        <w:bidiVisual/>
                        <w:tblW w:w="3510" w:type="dxa"/>
                        <w:tbl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  <w:insideH w:val="single" w:sz="4" w:space="0" w:color="FFFFFF" w:themeColor="background1"/>
                          <w:insideV w:val="single" w:sz="4" w:space="0" w:color="FFFFFF" w:themeColor="background1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510"/>
                      </w:tblGrid>
                      <w:tr w:rsidR="00A51463" w:rsidRPr="005F4C0A" w:rsidTr="00A22078">
                        <w:trPr>
                          <w:trHeight w:val="1417"/>
                        </w:trPr>
                        <w:tc>
                          <w:tcPr>
                            <w:tcW w:w="3510" w:type="dxa"/>
                          </w:tcPr>
                          <w:p w:rsidR="00A51463" w:rsidRPr="005F4C0A" w:rsidRDefault="00A22078" w:rsidP="00A51463">
                            <w:pPr>
                              <w:spacing w:before="100" w:beforeAutospacing="1" w:after="100" w:afterAutospacing="1" w:line="360" w:lineRule="auto"/>
                              <w:ind w:left="225" w:right="357"/>
                              <w:jc w:val="center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</w:pPr>
                            <w:r w:rsidRPr="00A22078">
                              <w:rPr>
                                <w:sz w:val="52"/>
                                <w:szCs w:val="52"/>
                                <w:rtl/>
                              </w:rPr>
                              <w:t>מילות הדגמה</w:t>
                            </w:r>
                          </w:p>
                        </w:tc>
                      </w:tr>
                      <w:tr w:rsidR="00A51463" w:rsidRPr="005F4C0A" w:rsidTr="00A51463">
                        <w:trPr>
                          <w:trHeight w:val="1905"/>
                        </w:trPr>
                        <w:tc>
                          <w:tcPr>
                            <w:tcW w:w="3510" w:type="dxa"/>
                          </w:tcPr>
                          <w:p w:rsidR="00862936" w:rsidRPr="00B96FF8" w:rsidRDefault="00862936" w:rsidP="00862936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96FF8">
                              <w:rPr>
                                <w:rStyle w:val="resultfont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למשל</w:t>
                            </w:r>
                          </w:p>
                          <w:p w:rsidR="00862936" w:rsidRPr="00862936" w:rsidRDefault="00862936" w:rsidP="00862936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</w:rPr>
                            </w:pPr>
                            <w:r w:rsidRPr="00862936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כגון</w:t>
                            </w:r>
                            <w:r w:rsidRPr="00862936">
                              <w:rPr>
                                <w:rStyle w:val="resultfont"/>
                                <w:rFonts w:hint="cs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  <w:p w:rsidR="00A51463" w:rsidRPr="00862936" w:rsidRDefault="00862936" w:rsidP="00862936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</w:rPr>
                            </w:pPr>
                            <w:r w:rsidRPr="00862936">
                              <w:rPr>
                                <w:rStyle w:val="resultfont"/>
                                <w:rFonts w:hint="cs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ל</w:t>
                            </w:r>
                            <w:r w:rsidRPr="00862936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דוגמה</w:t>
                            </w:r>
                          </w:p>
                          <w:p w:rsidR="00A51463" w:rsidRPr="005F4C0A" w:rsidRDefault="00862936" w:rsidP="00862936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</w:pPr>
                            <w:r w:rsidRPr="00862936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כמו</w:t>
                            </w:r>
                          </w:p>
                        </w:tc>
                      </w:tr>
                    </w:tbl>
                    <w:p w:rsidR="00A51463" w:rsidRDefault="00862936" w:rsidP="00862936">
                      <w:r>
                        <w:rPr>
                          <w:rtl/>
                        </w:rPr>
                        <w:t>כדוגמת, כמו למשל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>
                <wp:simplePos x="0" y="0"/>
                <wp:positionH relativeFrom="page">
                  <wp:posOffset>5120640</wp:posOffset>
                </wp:positionH>
                <wp:positionV relativeFrom="paragraph">
                  <wp:posOffset>3011805</wp:posOffset>
                </wp:positionV>
                <wp:extent cx="2286000" cy="3108960"/>
                <wp:effectExtent l="24765" t="20955" r="22860" b="22860"/>
                <wp:wrapNone/>
                <wp:docPr id="23" name="מלבן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1089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3475" w:type="dxa"/>
                              <w:tbl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  <w:insideH w:val="single" w:sz="4" w:space="0" w:color="FFFFFF" w:themeColor="background1"/>
                                <w:insideV w:val="single" w:sz="4" w:space="0" w:color="FFFFFF" w:themeColor="background1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475"/>
                            </w:tblGrid>
                            <w:tr w:rsidR="00A51463" w:rsidRPr="005F4C0A" w:rsidTr="00862936">
                              <w:trPr>
                                <w:trHeight w:val="1417"/>
                              </w:trPr>
                              <w:tc>
                                <w:tcPr>
                                  <w:tcW w:w="3475" w:type="dxa"/>
                                </w:tcPr>
                                <w:p w:rsidR="00A51463" w:rsidRPr="00A22078" w:rsidRDefault="00A22078" w:rsidP="00A51463">
                                  <w:pPr>
                                    <w:spacing w:before="100" w:beforeAutospacing="1" w:after="100" w:afterAutospacing="1" w:line="360" w:lineRule="auto"/>
                                    <w:ind w:left="225" w:right="357"/>
                                    <w:jc w:val="center"/>
                                    <w:rPr>
                                      <w:rStyle w:val="resultfont"/>
                                      <w:color w:val="000099"/>
                                      <w:sz w:val="48"/>
                                      <w:szCs w:val="48"/>
                                      <w:rtl/>
                                    </w:rPr>
                                  </w:pPr>
                                  <w:r w:rsidRPr="00A22078">
                                    <w:rPr>
                                      <w:sz w:val="48"/>
                                      <w:szCs w:val="48"/>
                                      <w:rtl/>
                                    </w:rPr>
                                    <w:t>מילות הדגמה</w:t>
                                  </w:r>
                                </w:p>
                              </w:tc>
                            </w:tr>
                            <w:tr w:rsidR="00A51463" w:rsidRPr="005F4C0A" w:rsidTr="00862936">
                              <w:trPr>
                                <w:trHeight w:val="1864"/>
                              </w:trPr>
                              <w:tc>
                                <w:tcPr>
                                  <w:tcW w:w="3475" w:type="dxa"/>
                                </w:tcPr>
                                <w:p w:rsidR="00862936" w:rsidRPr="00862936" w:rsidRDefault="00862936" w:rsidP="00862936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</w:rPr>
                                  </w:pPr>
                                  <w:r w:rsidRPr="00862936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למשל</w:t>
                                  </w:r>
                                </w:p>
                                <w:p w:rsidR="00862936" w:rsidRPr="00862936" w:rsidRDefault="00862936" w:rsidP="00862936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</w:rPr>
                                  </w:pPr>
                                  <w:r w:rsidRPr="00B96FF8">
                                    <w:rPr>
                                      <w:rStyle w:val="resultfont"/>
                                      <w:color w:val="FF0000"/>
                                      <w:sz w:val="36"/>
                                      <w:szCs w:val="36"/>
                                      <w:rtl/>
                                    </w:rPr>
                                    <w:t>כגון</w:t>
                                  </w:r>
                                  <w:r w:rsidRPr="00862936">
                                    <w:rPr>
                                      <w:rStyle w:val="resultfont"/>
                                      <w:rFonts w:hint="cs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862936" w:rsidRPr="00862936" w:rsidRDefault="00862936" w:rsidP="00862936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</w:rPr>
                                  </w:pPr>
                                  <w:r w:rsidRPr="00862936">
                                    <w:rPr>
                                      <w:rStyle w:val="resultfont"/>
                                      <w:rFonts w:hint="cs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ל</w:t>
                                  </w:r>
                                  <w:r w:rsidRPr="00862936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דוגמה</w:t>
                                  </w:r>
                                </w:p>
                                <w:p w:rsidR="00A51463" w:rsidRPr="005F4C0A" w:rsidRDefault="00862936" w:rsidP="00862936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862936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כמו</w:t>
                                  </w:r>
                                </w:p>
                              </w:tc>
                            </w:tr>
                          </w:tbl>
                          <w:p w:rsidR="00862936" w:rsidRDefault="00862936" w:rsidP="00862936">
                            <w:r>
                              <w:rPr>
                                <w:rtl/>
                              </w:rPr>
                              <w:t>כדוגמת, כמו למשל</w:t>
                            </w:r>
                          </w:p>
                          <w:p w:rsidR="00A51463" w:rsidRPr="001C7289" w:rsidRDefault="00A51463" w:rsidP="00C40D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מלבן 23" o:spid="_x0000_s1067" style="position:absolute;left:0;text-align:left;margin-left:403.2pt;margin-top:237.15pt;width:180pt;height:244.8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5rj7AIAABIGAAAOAAAAZHJzL2Uyb0RvYy54bWysVMlu2zAQvRfoPxC8O1osLxEiB45jFwW6&#10;BEiLnmmJsohSpErSltKiH9F70X6Wf6fDUew4zaUoAgECZ0g+vlneXFx2tSQ7bqzQKqPRWUgJV7ku&#10;hNpk9OOH1WBKiXVMFUxqxTN6xy29nL18cdE2KY91pWXBDQEQZdO2yWjlXJMGgc0rXjN7phuuYLPU&#10;pmYOTLMJCsNaQK9lEIfhOGi1KRqjc24teK/7TTpD/LLkuXtflpY7IjMK3Bz+Df7X/h/MLli6Mayp&#10;RH5Pg/0Hi5oJBY8eoa6ZY2RrxBOoWuRGW126s1zXgS5LkXOMAaKJwr+iua1YwzEWSI5tjmmyzweb&#10;v9vdGCKKjMZDShSroUb7X/uf+x/73wRckJ+2sSkcu21ujI/QNm90/tkSpRcVUxs+N0a3FWcFsIr8&#10;+eDRBW9YuErW7VtdADrbOo2p6kpTe0BIAumwInfHivDOkRyccTwdhyEULoe9YRROz8dYs4Clh+uN&#10;se4V1zXxi4waKDnCs90b6zwdlh6OIH0tRbESUqLh24wvpCE7Bg0iXYRX5bYGrr0vgueBAPYJ+KGb&#10;ev+BBnaqh8CX7Cm6VKT1rCejEGEfbR7v9XAsz7ly4+d8vhYOpCVFndHpSRC+VEtVYECOCdmvIUtS&#10;+ZRwFE2fOrA6B0v0Q0Wwob/NV6Nwkgyng8lkNBwkw2U4uJquFoP5IhqPJ8urxdUy+u4DiZK0EkXB&#10;1RIx7UFfUfJv/Xuv9F4ZR4UdCXpWegsx3lZFSwrhqz8cnccRBQMkHk/6qAmTG5hNuTOUGO0+CVeh&#10;sHyzeQxrNutjC0zH/sM2PkHH2p48HDyJrT/RQaogk4esoRJ88/cict26Q6klqBOvjLUu7kAbQAsF&#10;AIMUFpU2XylpYShl1H7ZMsMpka8V6Os8ShI/xdBIRpMYDHO6sz7dYSoHqIw6SvrlwvWTb9sYsang&#10;pb7dlZ6DJkuBanlgBaF4AwYPBnU/JP1kO7Xx1MMon/0BAAD//wMAUEsDBBQABgAIAAAAIQAfAuiR&#10;4QAAAAwBAAAPAAAAZHJzL2Rvd25yZXYueG1sTI/BboJAEIbvTfoOm2nirS5WQoWymKapwYMx1foA&#10;KzsCkZ1FdkV8e5dTe5yZL///TbocdMN67GxtSMBsGgBDKoyqqRRw+F29LoBZJ0nJxhAKuKOFZfb8&#10;lMpEmRvtsN+7kvkQsokUUDnXJpzbokIt7dS0SP52Mp2Wzo9dyVUnbz5cN/wtCCKuZU2+oZItflVY&#10;nPdX7Xu3m5/wkOffbb7ud2vaXlaxuwgxeRk+P4A5HNwfDKO+V4fMOx3NlZRljYBFEIUeFRC+h3Ng&#10;IzGLxtVRQBzNY+BZyv8/kT0AAAD//wMAUEsBAi0AFAAGAAgAAAAhALaDOJL+AAAA4QEAABMAAAAA&#10;AAAAAAAAAAAAAAAAAFtDb250ZW50X1R5cGVzXS54bWxQSwECLQAUAAYACAAAACEAOP0h/9YAAACU&#10;AQAACwAAAAAAAAAAAAAAAAAvAQAAX3JlbHMvLnJlbHNQSwECLQAUAAYACAAAACEAAMea4+wCAAAS&#10;BgAADgAAAAAAAAAAAAAAAAAuAgAAZHJzL2Uyb0RvYy54bWxQSwECLQAUAAYACAAAACEAHwLokeEA&#10;AAAMAQAADwAAAAAAAAAAAAAAAABGBQAAZHJzL2Rvd25yZXYueG1sUEsFBgAAAAAEAAQA8wAAAFQG&#10;AAAAAA==&#10;" o:allowincell="f" fillcolor="white [3201]" strokecolor="#70ad47 [3209]" strokeweight="2.5pt">
                <v:shadow color="#868686"/>
                <v:textbox>
                  <w:txbxContent>
                    <w:tbl>
                      <w:tblPr>
                        <w:bidiVisual/>
                        <w:tblW w:w="3475" w:type="dxa"/>
                        <w:tbl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  <w:insideH w:val="single" w:sz="4" w:space="0" w:color="FFFFFF" w:themeColor="background1"/>
                          <w:insideV w:val="single" w:sz="4" w:space="0" w:color="FFFFFF" w:themeColor="background1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475"/>
                      </w:tblGrid>
                      <w:tr w:rsidR="00A51463" w:rsidRPr="005F4C0A" w:rsidTr="00862936">
                        <w:trPr>
                          <w:trHeight w:val="1417"/>
                        </w:trPr>
                        <w:tc>
                          <w:tcPr>
                            <w:tcW w:w="3475" w:type="dxa"/>
                          </w:tcPr>
                          <w:p w:rsidR="00A51463" w:rsidRPr="00A22078" w:rsidRDefault="00A22078" w:rsidP="00A51463">
                            <w:pPr>
                              <w:spacing w:before="100" w:beforeAutospacing="1" w:after="100" w:afterAutospacing="1" w:line="360" w:lineRule="auto"/>
                              <w:ind w:left="225" w:right="357"/>
                              <w:jc w:val="center"/>
                              <w:rPr>
                                <w:rStyle w:val="resultfont"/>
                                <w:color w:val="000099"/>
                                <w:sz w:val="48"/>
                                <w:szCs w:val="48"/>
                                <w:rtl/>
                              </w:rPr>
                            </w:pPr>
                            <w:r w:rsidRPr="00A22078">
                              <w:rPr>
                                <w:sz w:val="48"/>
                                <w:szCs w:val="48"/>
                                <w:rtl/>
                              </w:rPr>
                              <w:t>מילות הדגמה</w:t>
                            </w:r>
                          </w:p>
                        </w:tc>
                      </w:tr>
                      <w:tr w:rsidR="00A51463" w:rsidRPr="005F4C0A" w:rsidTr="00862936">
                        <w:trPr>
                          <w:trHeight w:val="1864"/>
                        </w:trPr>
                        <w:tc>
                          <w:tcPr>
                            <w:tcW w:w="3475" w:type="dxa"/>
                          </w:tcPr>
                          <w:p w:rsidR="00862936" w:rsidRPr="00862936" w:rsidRDefault="00862936" w:rsidP="00862936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</w:rPr>
                            </w:pPr>
                            <w:r w:rsidRPr="00862936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למשל</w:t>
                            </w:r>
                          </w:p>
                          <w:p w:rsidR="00862936" w:rsidRPr="00862936" w:rsidRDefault="00862936" w:rsidP="00862936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</w:rPr>
                            </w:pPr>
                            <w:r w:rsidRPr="00B96FF8">
                              <w:rPr>
                                <w:rStyle w:val="resultfont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כגון</w:t>
                            </w:r>
                            <w:r w:rsidRPr="00862936">
                              <w:rPr>
                                <w:rStyle w:val="resultfont"/>
                                <w:rFonts w:hint="cs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  <w:p w:rsidR="00862936" w:rsidRPr="00862936" w:rsidRDefault="00862936" w:rsidP="00862936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</w:rPr>
                            </w:pPr>
                            <w:r w:rsidRPr="00862936">
                              <w:rPr>
                                <w:rStyle w:val="resultfont"/>
                                <w:rFonts w:hint="cs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ל</w:t>
                            </w:r>
                            <w:r w:rsidRPr="00862936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דוגמה</w:t>
                            </w:r>
                          </w:p>
                          <w:p w:rsidR="00A51463" w:rsidRPr="005F4C0A" w:rsidRDefault="00862936" w:rsidP="00862936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</w:pPr>
                            <w:r w:rsidRPr="00862936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כמו</w:t>
                            </w:r>
                          </w:p>
                        </w:tc>
                      </w:tr>
                    </w:tbl>
                    <w:p w:rsidR="00862936" w:rsidRDefault="00862936" w:rsidP="00862936">
                      <w:r>
                        <w:rPr>
                          <w:rtl/>
                        </w:rPr>
                        <w:t>כדוגמת, כמו למשל</w:t>
                      </w:r>
                    </w:p>
                    <w:p w:rsidR="00A51463" w:rsidRPr="001C7289" w:rsidRDefault="00A51463" w:rsidP="00C40D9A"/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>
                <wp:simplePos x="0" y="0"/>
                <wp:positionH relativeFrom="page">
                  <wp:posOffset>2838450</wp:posOffset>
                </wp:positionH>
                <wp:positionV relativeFrom="paragraph">
                  <wp:posOffset>3009900</wp:posOffset>
                </wp:positionV>
                <wp:extent cx="2286000" cy="3108960"/>
                <wp:effectExtent l="19050" t="19050" r="19050" b="15240"/>
                <wp:wrapNone/>
                <wp:docPr id="22" name="מלבן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1089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3515" w:type="dxa"/>
                              <w:tbl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  <w:insideH w:val="single" w:sz="4" w:space="0" w:color="FFFFFF" w:themeColor="background1"/>
                                <w:insideV w:val="single" w:sz="4" w:space="0" w:color="FFFFFF" w:themeColor="background1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515"/>
                            </w:tblGrid>
                            <w:tr w:rsidR="00A51463" w:rsidRPr="005F4C0A" w:rsidTr="00862936">
                              <w:trPr>
                                <w:trHeight w:val="1417"/>
                              </w:trPr>
                              <w:tc>
                                <w:tcPr>
                                  <w:tcW w:w="3515" w:type="dxa"/>
                                </w:tcPr>
                                <w:p w:rsidR="00A51463" w:rsidRPr="005F4C0A" w:rsidRDefault="00A22078" w:rsidP="00862936">
                                  <w:pPr>
                                    <w:spacing w:before="100" w:beforeAutospacing="1" w:after="100" w:afterAutospacing="1" w:line="360" w:lineRule="auto"/>
                                    <w:ind w:left="225" w:right="357"/>
                                    <w:jc w:val="center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862936">
                                    <w:rPr>
                                      <w:sz w:val="48"/>
                                      <w:szCs w:val="48"/>
                                      <w:rtl/>
                                    </w:rPr>
                                    <w:t>מילות הדגמה</w:t>
                                  </w:r>
                                </w:p>
                              </w:tc>
                            </w:tr>
                            <w:tr w:rsidR="00A51463" w:rsidRPr="005F4C0A" w:rsidTr="00A51463">
                              <w:trPr>
                                <w:trHeight w:val="1854"/>
                              </w:trPr>
                              <w:tc>
                                <w:tcPr>
                                  <w:tcW w:w="3515" w:type="dxa"/>
                                </w:tcPr>
                                <w:p w:rsidR="00862936" w:rsidRPr="00862936" w:rsidRDefault="00862936" w:rsidP="00862936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</w:rPr>
                                  </w:pPr>
                                  <w:r w:rsidRPr="00862936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למשל</w:t>
                                  </w:r>
                                </w:p>
                                <w:p w:rsidR="00862936" w:rsidRPr="00862936" w:rsidRDefault="00862936" w:rsidP="00862936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</w:rPr>
                                  </w:pPr>
                                  <w:r w:rsidRPr="00862936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כגון</w:t>
                                  </w:r>
                                  <w:r w:rsidRPr="00862936">
                                    <w:rPr>
                                      <w:rStyle w:val="resultfont"/>
                                      <w:rFonts w:hint="cs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862936" w:rsidRPr="00B96FF8" w:rsidRDefault="00862936" w:rsidP="00862936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 w:rsidRPr="00B96FF8">
                                    <w:rPr>
                                      <w:rStyle w:val="resultfont"/>
                                      <w:rFonts w:hint="cs"/>
                                      <w:color w:val="FF0000"/>
                                      <w:sz w:val="36"/>
                                      <w:szCs w:val="36"/>
                                      <w:rtl/>
                                    </w:rPr>
                                    <w:t>ל</w:t>
                                  </w:r>
                                  <w:r w:rsidRPr="00B96FF8">
                                    <w:rPr>
                                      <w:rStyle w:val="resultfont"/>
                                      <w:color w:val="FF0000"/>
                                      <w:sz w:val="36"/>
                                      <w:szCs w:val="36"/>
                                      <w:rtl/>
                                    </w:rPr>
                                    <w:t>דוגמה</w:t>
                                  </w:r>
                                </w:p>
                                <w:p w:rsidR="00A51463" w:rsidRPr="005F4C0A" w:rsidRDefault="00862936" w:rsidP="00862936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862936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כמו</w:t>
                                  </w:r>
                                </w:p>
                              </w:tc>
                            </w:tr>
                          </w:tbl>
                          <w:p w:rsidR="00862936" w:rsidRDefault="00862936" w:rsidP="00862936">
                            <w:r>
                              <w:rPr>
                                <w:rtl/>
                              </w:rPr>
                              <w:t>כדוגמת, כמו למשל</w:t>
                            </w:r>
                          </w:p>
                          <w:p w:rsidR="00A51463" w:rsidRDefault="00A51463" w:rsidP="00C40D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מלבן 22" o:spid="_x0000_s1068" style="position:absolute;left:0;text-align:left;margin-left:223.5pt;margin-top:237pt;width:180pt;height:244.8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AkX7AIAABIGAAAOAAAAZHJzL2Uyb0RvYy54bWysVN1u0zAUvkfiHSzfd/lp2mbR0qnrWoQ0&#10;YNJAXLuO01g4drDdJgPxENwjeKy+DsfOGjp2g9AUKfI5tj9/5+c7F5ddLdCeacOVzHF0FmLEJFUF&#10;l9scf3i/HqUYGUtkQYSSLMf3zODL+csXF22TsVhVShRMIwCRJmubHFfWNlkQGFqxmpgz1TAJm6XS&#10;NbFg6m1QaNICei2COAynQat00WhFmTHgve438dzjlyWj9l1ZGmaRyDFws/6v/X/j/sH8gmRbTZqK&#10;0wca5D9Y1IRLeHSAuiaWoJ3mT6BqTrUyqrRnVNWBKktOmY8BoonCv6K5q0jDfCyQHNMMaTLPB0vf&#10;7m814kWO4xgjSWqo0eHn4cfh++EXAhfkp21MBsfumlvtIjTNjaKfDJJqWRG5ZQutVVsxUgCryJ0P&#10;Hl1whoGraNO+UQWgk51VPlVdqWsHCElAna/I/VAR1llEwRnH6TQMoXAU9sZRmJ5Pfc0Ckh2vN9rY&#10;V0zVyC1yrKHkHp7sb4x1dEh2POLpK8GLNRfCG67N2FJotCfQIMJG/qrY1cC190XwPBDwfQJ+6Kbe&#10;f6ThO9VB+JfMKbqQqHWsZ5PQwz7aHO71cIRSJu30OZ+vuQVpCV7nOD0JwpVqJQsfkCVc9GvIkpAu&#10;JcyLpk8dWJ2FpfdDRXxDf12sJ+EsGaej2WwyHiXjVTi6StfL0WIZTaez1dXyahV9c4FESVbxomBy&#10;5THNUV9R8m/9+6D0XhmDwgaCjpXaQYx3VdGigrvqjyfncYTBAInHsz5qRMQWZhO1GiOt7EduKy8s&#10;12wOw+jtZmiBdOo+38Yn6L62Jw8HT2LrT3SQKsjkMWteCa75exHZbtN5qSWDrjaquAdtAC0vABik&#10;sKiU/oJRC0Mpx+bzjmiGkXgtQV/nUZK4KeaNZDKLwdCnO5vTHSIpQOXYYtQvl7affLtG820FL/Xt&#10;LtUCNFlyrxan154VhOIMGDw+qIch6Sbbqe1P/Rnl898AAAD//wMAUEsDBBQABgAIAAAAIQDwC2LO&#10;3wAAAAsBAAAPAAAAZHJzL2Rvd25yZXYueG1sTE9NT8JAEL2b+B82Y+JNtmpToHZLjJGUgyGC/ICl&#10;O7QN3dnSXUr99w4nvL2Z9/I+ssVoWzFg7xtHCp4nEQik0pmGKgW7n+XTDIQPmoxuHaGCX/SwyO/v&#10;Mp0ad6ENDttQCTYhn2oFdQhdKqUva7TaT1yHxNzB9VYHPvtKml5f2Ny28iWKEml1Q5xQ6w4/aiyP&#10;27Pl3PXXd7wris+uWA2bFa1Py3k4KfX4ML6/gQg4hpsYrvW5OuTcae/OZLxoFcTxlLcEBtOYAStm&#10;0fWzVzBPXhOQeSb/b8j/AAAA//8DAFBLAQItABQABgAIAAAAIQC2gziS/gAAAOEBAAATAAAAAAAA&#10;AAAAAAAAAAAAAABbQ29udGVudF9UeXBlc10ueG1sUEsBAi0AFAAGAAgAAAAhADj9If/WAAAAlAEA&#10;AAsAAAAAAAAAAAAAAAAALwEAAF9yZWxzLy5yZWxzUEsBAi0AFAAGAAgAAAAhAKg8CRfsAgAAEgYA&#10;AA4AAAAAAAAAAAAAAAAALgIAAGRycy9lMm9Eb2MueG1sUEsBAi0AFAAGAAgAAAAhAPALYs7fAAAA&#10;CwEAAA8AAAAAAAAAAAAAAAAARgUAAGRycy9kb3ducmV2LnhtbFBLBQYAAAAABAAEAPMAAABSBgAA&#10;AAA=&#10;" o:allowincell="f" fillcolor="white [3201]" strokecolor="#70ad47 [3209]" strokeweight="2.5pt">
                <v:shadow color="#868686"/>
                <v:textbox>
                  <w:txbxContent>
                    <w:tbl>
                      <w:tblPr>
                        <w:bidiVisual/>
                        <w:tblW w:w="3515" w:type="dxa"/>
                        <w:tbl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  <w:insideH w:val="single" w:sz="4" w:space="0" w:color="FFFFFF" w:themeColor="background1"/>
                          <w:insideV w:val="single" w:sz="4" w:space="0" w:color="FFFFFF" w:themeColor="background1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515"/>
                      </w:tblGrid>
                      <w:tr w:rsidR="00A51463" w:rsidRPr="005F4C0A" w:rsidTr="00862936">
                        <w:trPr>
                          <w:trHeight w:val="1417"/>
                        </w:trPr>
                        <w:tc>
                          <w:tcPr>
                            <w:tcW w:w="3515" w:type="dxa"/>
                          </w:tcPr>
                          <w:p w:rsidR="00A51463" w:rsidRPr="005F4C0A" w:rsidRDefault="00A22078" w:rsidP="00862936">
                            <w:pPr>
                              <w:spacing w:before="100" w:beforeAutospacing="1" w:after="100" w:afterAutospacing="1" w:line="360" w:lineRule="auto"/>
                              <w:ind w:left="225" w:right="357"/>
                              <w:jc w:val="center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</w:pPr>
                            <w:r w:rsidRPr="00862936">
                              <w:rPr>
                                <w:sz w:val="48"/>
                                <w:szCs w:val="48"/>
                                <w:rtl/>
                              </w:rPr>
                              <w:t>מילות הדגמה</w:t>
                            </w:r>
                          </w:p>
                        </w:tc>
                      </w:tr>
                      <w:tr w:rsidR="00A51463" w:rsidRPr="005F4C0A" w:rsidTr="00A51463">
                        <w:trPr>
                          <w:trHeight w:val="1854"/>
                        </w:trPr>
                        <w:tc>
                          <w:tcPr>
                            <w:tcW w:w="3515" w:type="dxa"/>
                          </w:tcPr>
                          <w:p w:rsidR="00862936" w:rsidRPr="00862936" w:rsidRDefault="00862936" w:rsidP="00862936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</w:rPr>
                            </w:pPr>
                            <w:r w:rsidRPr="00862936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למשל</w:t>
                            </w:r>
                          </w:p>
                          <w:p w:rsidR="00862936" w:rsidRPr="00862936" w:rsidRDefault="00862936" w:rsidP="00862936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</w:rPr>
                            </w:pPr>
                            <w:r w:rsidRPr="00862936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כגון</w:t>
                            </w:r>
                            <w:r w:rsidRPr="00862936">
                              <w:rPr>
                                <w:rStyle w:val="resultfont"/>
                                <w:rFonts w:hint="cs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  <w:p w:rsidR="00862936" w:rsidRPr="00B96FF8" w:rsidRDefault="00862936" w:rsidP="00862936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96FF8">
                              <w:rPr>
                                <w:rStyle w:val="resultfont"/>
                                <w:rFonts w:hint="cs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ל</w:t>
                            </w:r>
                            <w:r w:rsidRPr="00B96FF8">
                              <w:rPr>
                                <w:rStyle w:val="resultfont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דוגמה</w:t>
                            </w:r>
                          </w:p>
                          <w:p w:rsidR="00A51463" w:rsidRPr="005F4C0A" w:rsidRDefault="00862936" w:rsidP="00862936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</w:pPr>
                            <w:r w:rsidRPr="00862936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כמו</w:t>
                            </w:r>
                          </w:p>
                        </w:tc>
                      </w:tr>
                    </w:tbl>
                    <w:p w:rsidR="00862936" w:rsidRDefault="00862936" w:rsidP="00862936">
                      <w:r>
                        <w:rPr>
                          <w:rtl/>
                        </w:rPr>
                        <w:t>כדוגמת, כמו למשל</w:t>
                      </w:r>
                    </w:p>
                    <w:p w:rsidR="00A51463" w:rsidRDefault="00A51463" w:rsidP="00C40D9A"/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>
                <wp:simplePos x="0" y="0"/>
                <wp:positionH relativeFrom="page">
                  <wp:posOffset>7390130</wp:posOffset>
                </wp:positionH>
                <wp:positionV relativeFrom="paragraph">
                  <wp:posOffset>-97155</wp:posOffset>
                </wp:positionV>
                <wp:extent cx="2286000" cy="3108960"/>
                <wp:effectExtent l="17780" t="17145" r="20320" b="17145"/>
                <wp:wrapNone/>
                <wp:docPr id="21" name="מלבן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1089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tbl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  <w:insideH w:val="single" w:sz="4" w:space="0" w:color="FFFFFF" w:themeColor="background1"/>
                                <w:insideV w:val="single" w:sz="4" w:space="0" w:color="FFFFFF" w:themeColor="background1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483"/>
                            </w:tblGrid>
                            <w:tr w:rsidR="00A51463" w:rsidRPr="00D43250" w:rsidTr="00DE7F85">
                              <w:trPr>
                                <w:trHeight w:val="1417"/>
                              </w:trPr>
                              <w:tc>
                                <w:tcPr>
                                  <w:tcW w:w="3483" w:type="dxa"/>
                                </w:tcPr>
                                <w:p w:rsidR="00A51463" w:rsidRPr="002916E2" w:rsidRDefault="00DE7F85" w:rsidP="00A51463">
                                  <w:pPr>
                                    <w:spacing w:before="100" w:beforeAutospacing="1" w:after="100" w:afterAutospacing="1" w:line="360" w:lineRule="auto"/>
                                    <w:ind w:left="225" w:right="357"/>
                                    <w:jc w:val="center"/>
                                    <w:rPr>
                                      <w:rStyle w:val="resultfont"/>
                                      <w:color w:val="000099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DE7F85"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  <w:t>מילות תוצאה</w:t>
                                  </w:r>
                                  <w:r>
                                    <w:rPr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A51463" w:rsidRPr="002916E2" w:rsidTr="00A51463">
                              <w:trPr>
                                <w:trHeight w:val="2586"/>
                              </w:trPr>
                              <w:tc>
                                <w:tcPr>
                                  <w:tcW w:w="3483" w:type="dxa"/>
                                </w:tcPr>
                                <w:p w:rsidR="00DE7F85" w:rsidRPr="00B96FF8" w:rsidRDefault="00DE7F85" w:rsidP="00DE7F85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 w:rsidRPr="00B96FF8">
                                    <w:rPr>
                                      <w:rStyle w:val="resultfont"/>
                                      <w:color w:val="FF0000"/>
                                      <w:sz w:val="36"/>
                                      <w:szCs w:val="36"/>
                                      <w:rtl/>
                                    </w:rPr>
                                    <w:t>לכן</w:t>
                                  </w:r>
                                  <w:r w:rsidRPr="00B96FF8">
                                    <w:rPr>
                                      <w:rStyle w:val="resultfont"/>
                                      <w:rFonts w:hint="cs"/>
                                      <w:color w:val="FF0000"/>
                                      <w:sz w:val="36"/>
                                      <w:szCs w:val="36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A51463" w:rsidRPr="008077B4" w:rsidRDefault="00DE7F85" w:rsidP="00862936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</w:rPr>
                                  </w:pPr>
                                  <w:r w:rsidRPr="00DE7F85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כתוצאה מכך</w:t>
                                  </w:r>
                                </w:p>
                                <w:p w:rsidR="00DE7F85" w:rsidRPr="00DE7F85" w:rsidRDefault="00DE7F85" w:rsidP="00DE7F85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</w:rPr>
                                  </w:pPr>
                                  <w:r w:rsidRPr="00DE7F85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לפיכך</w:t>
                                  </w:r>
                                  <w:r w:rsidRPr="008077B4">
                                    <w:rPr>
                                      <w:rStyle w:val="resultfont"/>
                                      <w:rFonts w:hint="cs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A51463" w:rsidRPr="002916E2" w:rsidRDefault="00DE7F85" w:rsidP="00DE7F85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DE7F85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משום כך</w:t>
                                  </w:r>
                                </w:p>
                              </w:tc>
                            </w:tr>
                            <w:tr w:rsidR="00A51463" w:rsidRPr="00D43250" w:rsidTr="00A51463">
                              <w:trPr>
                                <w:trHeight w:val="2586"/>
                              </w:trPr>
                              <w:tc>
                                <w:tcPr>
                                  <w:tcW w:w="3483" w:type="dxa"/>
                                </w:tcPr>
                                <w:p w:rsidR="00A51463" w:rsidRPr="001C7289" w:rsidRDefault="00DE7F85" w:rsidP="00DE7F85">
                                  <w:pPr>
                                    <w:pStyle w:val="a3"/>
                                    <w:spacing w:before="100" w:beforeAutospacing="1" w:after="100" w:afterAutospacing="1" w:line="360" w:lineRule="auto"/>
                                    <w:ind w:left="0" w:right="357"/>
                                    <w:rPr>
                                      <w:rStyle w:val="resultfont"/>
                                      <w:color w:val="FF000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tl/>
                                    </w:rPr>
                                    <w:t>הודות לכך, בהתאם</w:t>
                                  </w:r>
                                </w:p>
                              </w:tc>
                            </w:tr>
                          </w:tbl>
                          <w:p w:rsidR="00A51463" w:rsidRDefault="00A51463" w:rsidP="00C40D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מלבן 21" o:spid="_x0000_s1069" style="position:absolute;left:0;text-align:left;margin-left:581.9pt;margin-top:-7.65pt;width:180pt;height:244.8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PvU7QIAABIGAAAOAAAAZHJzL2Uyb0RvYy54bWysVN1u0zAUvkfiHSzfd0natM2qpVPXtQhp&#10;wKSBuHZtp7Fw7GC7TQbiIbhH8Fh9HY6dNXTsBqEpUuRzbH/+zs93Li7bSqI9N1ZolePkLMaIK6qZ&#10;UNscf3i/HmQYWUcUI1IrnuN7bvHl/OWLi6ae8aEutWTcIABRdtbUOS6dq2dRZGnJK2LPdM0VbBba&#10;VMSBabYRM6QB9EpGwzieRI02rDaacmvBe91t4nnALwpO3buisNwhmWPg5sLfhP/G/6P5BZltDalL&#10;QR9okP9gURGh4NEe6po4gnZGPIGqBDXa6sKdUV1FuigE5SEGiCaJ/4rmriQ1D7FAcmzdp8k+Hyx9&#10;u781SLAcDxOMFKmgRoefhx+H74dfCFyQn6a2Mzh2V98aH6GtbzT9ZJHSy5KoLV8Yo5uSEwaswvno&#10;0QVvWLiKNs0bzQCd7JwOqWoLU3lASAJqQ0Xu+4rw1iEKzuEwm8QxFI7C3iiJs/NJqFlEZsfrtbHu&#10;FdcV8oscGyh5gCf7G+uAPhw9Hgn0tRRsLaQMhm8zvpQG7Qk0iHRJuCp3FXDtfAk8DwRCn4Afuqnz&#10;H2mETvUQ4SV7ii4Vajzr6TgOsI82+3sdHKGUKzd5zucr4UBaUlQ5zk6C8KVaKRYCckTIbg1Zksqn&#10;hAfRdKkDq3WwDH6oSGjor4v1OJ6mo2wwnY5Hg3S0igdX2Xo5WCyTyWS6ulperZJvPpAknZWCMa5W&#10;AdMe9ZWk/9a/D0rvlNErrCfoWekdxHhXsgYx4as/Gp/7PmYCJD6cdlEjIrcwm6gzGBntPgpXBmH5&#10;ZvMY1mw3fQtkE//5ckNGevRgnTwcPYmtO9FCquDeMWtBCb75OxG5dtMGqaWjo642mt2DNoBWEAAM&#10;UliU2nzBqIGhlGP7eUcMx0i+VqCv8yRN/RQLRjqeDsEwpzub0x2iKEDl2GHULZeum3y72ohtCS91&#10;7a70AjRZiKAWr9eOFYTiDRg8IaiHIekn26kdTv0Z5fPfAAAA//8DAFBLAwQUAAYACAAAACEArya4&#10;BuIAAAANAQAADwAAAGRycy9kb3ducmV2LnhtbEyPQU+DQBCF7yb+h82YeGsXCq2KLI0xNvRgGlv7&#10;A7YwApGdpeyW4r93OOnxzby89710PZpWDNi7xpKCcB6AQCps2VCl4Pi5mT2CcF5TqVtLqOAHHayz&#10;25tUJ6W90h6Hg68Eh5BLtILa+y6R0hU1Gu3mtkPi35ftjfYs+0qWvb5yuGnlIghW0uiGuKHWHb7W&#10;WHwfLoZ7d+8f8THP37p8O+y3tDtvnvxZqfu78eUZhMfR/5lhwmd0yJjpZC9UOtGyDlcRs3sFs3AZ&#10;gZgsy8V0OimIH+IIZJbK/yuyXwAAAP//AwBQSwECLQAUAAYACAAAACEAtoM4kv4AAADhAQAAEwAA&#10;AAAAAAAAAAAAAAAAAAAAW0NvbnRlbnRfVHlwZXNdLnhtbFBLAQItABQABgAIAAAAIQA4/SH/1gAA&#10;AJQBAAALAAAAAAAAAAAAAAAAAC8BAABfcmVscy8ucmVsc1BLAQItABQABgAIAAAAIQATAPvU7QIA&#10;ABIGAAAOAAAAAAAAAAAAAAAAAC4CAABkcnMvZTJvRG9jLnhtbFBLAQItABQABgAIAAAAIQCvJrgG&#10;4gAAAA0BAAAPAAAAAAAAAAAAAAAAAEcFAABkcnMvZG93bnJldi54bWxQSwUGAAAAAAQABADzAAAA&#10;VgYAAAAA&#10;" o:allowincell="f" fillcolor="white [3201]" strokecolor="#70ad47 [3209]" strokeweight="2.5pt">
                <v:shadow color="#868686"/>
                <v:textbox>
                  <w:txbxContent>
                    <w:tbl>
                      <w:tblPr>
                        <w:bidiVisual/>
                        <w:tblW w:w="0" w:type="auto"/>
                        <w:tbl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  <w:insideH w:val="single" w:sz="4" w:space="0" w:color="FFFFFF" w:themeColor="background1"/>
                          <w:insideV w:val="single" w:sz="4" w:space="0" w:color="FFFFFF" w:themeColor="background1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483"/>
                      </w:tblGrid>
                      <w:tr w:rsidR="00A51463" w:rsidRPr="00D43250" w:rsidTr="00DE7F85">
                        <w:trPr>
                          <w:trHeight w:val="1417"/>
                        </w:trPr>
                        <w:tc>
                          <w:tcPr>
                            <w:tcW w:w="3483" w:type="dxa"/>
                          </w:tcPr>
                          <w:p w:rsidR="00A51463" w:rsidRPr="002916E2" w:rsidRDefault="00DE7F85" w:rsidP="00A51463">
                            <w:pPr>
                              <w:spacing w:before="100" w:beforeAutospacing="1" w:after="100" w:afterAutospacing="1" w:line="360" w:lineRule="auto"/>
                              <w:ind w:left="225" w:right="357"/>
                              <w:jc w:val="center"/>
                              <w:rPr>
                                <w:rStyle w:val="resultfont"/>
                                <w:color w:val="000099"/>
                                <w:sz w:val="32"/>
                                <w:szCs w:val="32"/>
                                <w:rtl/>
                              </w:rPr>
                            </w:pPr>
                            <w:r w:rsidRPr="00DE7F85">
                              <w:rPr>
                                <w:sz w:val="52"/>
                                <w:szCs w:val="52"/>
                                <w:rtl/>
                              </w:rPr>
                              <w:t>מילות תוצאה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</w:p>
                        </w:tc>
                      </w:tr>
                      <w:tr w:rsidR="00A51463" w:rsidRPr="002916E2" w:rsidTr="00A51463">
                        <w:trPr>
                          <w:trHeight w:val="2586"/>
                        </w:trPr>
                        <w:tc>
                          <w:tcPr>
                            <w:tcW w:w="3483" w:type="dxa"/>
                          </w:tcPr>
                          <w:p w:rsidR="00DE7F85" w:rsidRPr="00B96FF8" w:rsidRDefault="00DE7F85" w:rsidP="00DE7F85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96FF8">
                              <w:rPr>
                                <w:rStyle w:val="resultfont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לכן</w:t>
                            </w:r>
                            <w:r w:rsidRPr="00B96FF8">
                              <w:rPr>
                                <w:rStyle w:val="resultfont"/>
                                <w:rFonts w:hint="cs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  <w:p w:rsidR="00A51463" w:rsidRPr="008077B4" w:rsidRDefault="00DE7F85" w:rsidP="00862936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</w:rPr>
                            </w:pPr>
                            <w:r w:rsidRPr="00DE7F85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כתוצאה מכך</w:t>
                            </w:r>
                          </w:p>
                          <w:p w:rsidR="00DE7F85" w:rsidRPr="00DE7F85" w:rsidRDefault="00DE7F85" w:rsidP="00DE7F85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</w:rPr>
                            </w:pPr>
                            <w:r w:rsidRPr="00DE7F85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לפיכך</w:t>
                            </w:r>
                            <w:r w:rsidRPr="008077B4">
                              <w:rPr>
                                <w:rStyle w:val="resultfont"/>
                                <w:rFonts w:hint="cs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  <w:p w:rsidR="00A51463" w:rsidRPr="002916E2" w:rsidRDefault="00DE7F85" w:rsidP="00DE7F85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2"/>
                                <w:szCs w:val="32"/>
                                <w:rtl/>
                              </w:rPr>
                            </w:pPr>
                            <w:r w:rsidRPr="00DE7F85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משום כך</w:t>
                            </w:r>
                          </w:p>
                        </w:tc>
                      </w:tr>
                      <w:tr w:rsidR="00A51463" w:rsidRPr="00D43250" w:rsidTr="00A51463">
                        <w:trPr>
                          <w:trHeight w:val="2586"/>
                        </w:trPr>
                        <w:tc>
                          <w:tcPr>
                            <w:tcW w:w="3483" w:type="dxa"/>
                          </w:tcPr>
                          <w:p w:rsidR="00A51463" w:rsidRPr="001C7289" w:rsidRDefault="00DE7F85" w:rsidP="00DE7F85">
                            <w:pPr>
                              <w:pStyle w:val="a3"/>
                              <w:spacing w:before="100" w:beforeAutospacing="1" w:after="100" w:afterAutospacing="1" w:line="360" w:lineRule="auto"/>
                              <w:ind w:left="0" w:right="357"/>
                              <w:rPr>
                                <w:rStyle w:val="resultfont"/>
                                <w:color w:val="FF000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הודות לכך, בהתאם</w:t>
                            </w:r>
                          </w:p>
                        </w:tc>
                      </w:tr>
                    </w:tbl>
                    <w:p w:rsidR="00A51463" w:rsidRDefault="00A51463" w:rsidP="00C40D9A"/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>
                <wp:simplePos x="0" y="0"/>
                <wp:positionH relativeFrom="page">
                  <wp:posOffset>5120640</wp:posOffset>
                </wp:positionH>
                <wp:positionV relativeFrom="paragraph">
                  <wp:posOffset>-97155</wp:posOffset>
                </wp:positionV>
                <wp:extent cx="2286000" cy="3108960"/>
                <wp:effectExtent l="24765" t="17145" r="22860" b="17145"/>
                <wp:wrapNone/>
                <wp:docPr id="20" name="מלבן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1089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3502" w:type="dxa"/>
                              <w:tbl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  <w:insideH w:val="single" w:sz="4" w:space="0" w:color="FFFFFF" w:themeColor="background1"/>
                                <w:insideV w:val="single" w:sz="4" w:space="0" w:color="FFFFFF" w:themeColor="background1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502"/>
                            </w:tblGrid>
                            <w:tr w:rsidR="00A51463" w:rsidRPr="001C7289" w:rsidTr="00DE7F85">
                              <w:trPr>
                                <w:trHeight w:val="1417"/>
                              </w:trPr>
                              <w:tc>
                                <w:tcPr>
                                  <w:tcW w:w="3502" w:type="dxa"/>
                                </w:tcPr>
                                <w:p w:rsidR="00A51463" w:rsidRPr="002916E2" w:rsidRDefault="00DE7F85" w:rsidP="00A51463">
                                  <w:pPr>
                                    <w:spacing w:before="100" w:beforeAutospacing="1" w:after="100" w:afterAutospacing="1" w:line="360" w:lineRule="auto"/>
                                    <w:ind w:left="225" w:right="357"/>
                                    <w:jc w:val="center"/>
                                    <w:rPr>
                                      <w:rStyle w:val="resultfont"/>
                                      <w:color w:val="000099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DE7F85"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  <w:t>מילות תוצאה</w:t>
                                  </w:r>
                                </w:p>
                              </w:tc>
                            </w:tr>
                            <w:tr w:rsidR="00A51463" w:rsidRPr="001C7289" w:rsidTr="00A51463">
                              <w:trPr>
                                <w:trHeight w:val="2553"/>
                              </w:trPr>
                              <w:tc>
                                <w:tcPr>
                                  <w:tcW w:w="3502" w:type="dxa"/>
                                </w:tcPr>
                                <w:p w:rsidR="00DE7F85" w:rsidRDefault="00DE7F85" w:rsidP="00DE7F85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</w:rPr>
                                  </w:pPr>
                                  <w:r w:rsidRPr="00DE7F85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לכן</w:t>
                                  </w:r>
                                  <w:r w:rsidRPr="008077B4">
                                    <w:rPr>
                                      <w:rStyle w:val="resultfont"/>
                                      <w:rFonts w:hint="cs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DE7F85" w:rsidRPr="00B96FF8" w:rsidRDefault="00DE7F85" w:rsidP="00862936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 w:rsidRPr="00B96FF8">
                                    <w:rPr>
                                      <w:rStyle w:val="resultfont"/>
                                      <w:color w:val="FF0000"/>
                                      <w:sz w:val="36"/>
                                      <w:szCs w:val="36"/>
                                      <w:rtl/>
                                    </w:rPr>
                                    <w:t>כתוצאה מכך</w:t>
                                  </w:r>
                                </w:p>
                                <w:p w:rsidR="00DE7F85" w:rsidRDefault="00DE7F85" w:rsidP="00DE7F85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</w:rPr>
                                  </w:pPr>
                                  <w:r w:rsidRPr="00DE7F85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לפיכך</w:t>
                                  </w:r>
                                  <w:r w:rsidRPr="008077B4">
                                    <w:rPr>
                                      <w:rStyle w:val="resultfont"/>
                                      <w:rFonts w:hint="cs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DE7F85" w:rsidRPr="00DE7F85" w:rsidRDefault="00DE7F85" w:rsidP="00DE7F85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color w:val="000099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Style w:val="resultfont"/>
                                      <w:rFonts w:hint="cs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 xml:space="preserve"> </w:t>
                                  </w:r>
                                  <w:r w:rsidRPr="00DE7F85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משום כך</w:t>
                                  </w:r>
                                </w:p>
                                <w:p w:rsidR="00A51463" w:rsidRPr="00DE7F85" w:rsidRDefault="00DE7F85" w:rsidP="00DE7F85">
                                  <w:p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tl/>
                                    </w:rPr>
                                    <w:t xml:space="preserve"> אם כן, אפוא, על כן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:rsidR="00A51463" w:rsidRPr="001C7289" w:rsidRDefault="00A51463" w:rsidP="00C40D9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מלבן 20" o:spid="_x0000_s1070" style="position:absolute;left:0;text-align:left;margin-left:403.2pt;margin-top:-7.65pt;width:180pt;height:244.8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V8l7AIAABIGAAAOAAAAZHJzL2Uyb0RvYy54bWysVN1u0zAUvkfiHSzfd0na9GfR0qnrWoQ0&#10;YNJAXLuO01g4drDdpgPxENwjeKy+Dscna+nYDUJTpMjn2P78nZ/vXFzuakW2wjppdE6Ts5gSobkp&#10;pF7n9MP7ZW9CifNMF0wZLXJ6Lxy9nL58cdE2meibyqhCWAIg2mVtk9PK+yaLIscrUTN3ZhqhYbM0&#10;tmYeTLuOCstaQK9V1I/jUdQaWzTWcOEceK+7TTpF/LIU3L8rSyc8UTkFbh7/Fv+r8I+mFyxbW9ZU&#10;kj/QYP/BomZSw6NHqGvmGdlY+QSqltwaZ0p/xk0dmbKUXGAMEE0S/xXNXcUagbFAclxzTJN7Plj+&#10;dntriSxy2of0aFZDjfY/9z/23/e/CLggP23jMjh219zaEKFrbgz/5Ig284rptZhZa9pKsAJYJeF8&#10;9OhCMBxcJav2jSkAnW28wVTtSlsHQEgC2WFF7o8VETtPODj7/ckojoEZh71BEk/OR8gpYtnhemOd&#10;fyVMTcIipxZKjvBse+N8oMOywxGkb5QsllIpNEKbibmyZMugQZRP8Kra1MC18yXwPBDAPgE/dFPn&#10;P9DATg0Q+JI7RVeatIH1eBgj7KPN470OjnEutB895/O19CAtJeucTk6CCKVa6AID8kyqbg1ZUjqk&#10;RKBoutSBtfOwRD9UBBv662w5jMfpYNIbj4eDXjpYxL2ryXLem82T0Wi8uJpfLZJvIZAkzSpZFEIv&#10;ENMd9JWk/9a/D0rvlHFU2JFgYGU2EONdVbSkkKH6g+F5P6FggMT74y5qwtQaZhP3lhJr/EfpKxRW&#10;aLaA4ex6dWyBySh82MYn6Fjbk4ejJ7F1J3aQKsjkIWuohND8nYj8brVDqaXpQVcrU9yDNoAWCgAG&#10;KSwqY79Q0sJQyqn7vGFWUKJea9DXeZKmYYqhkQ7HQbP2dGd1usM0B6icekq65dx3k2/TWLmu4KWu&#10;3bWZgSZLiWoJeu1YQSjBgMGDQT0MyTDZTm089WeUT38DAAD//wMAUEsDBBQABgAIAAAAIQCqs8fk&#10;4QAAAAwBAAAPAAAAZHJzL2Rvd25yZXYueG1sTI/BboJAEIbvTXyHzZj0pgtKqaUspmlq8GBMtT7A&#10;yk6ByM4iuyJ9+y6n9jgzX/7/m3Q96Ib12NnakIBwHgBDKoyqqRRw+trMVsCsk6RkYwgF/KCFdTZ5&#10;SGWizJ0O2B9dyXwI2UQKqJxrE85tUaGWdm5aJH/7Np2Wzo9dyVUn7z5cN3wRBDHXsibfUMkW3yss&#10;Lseb9r373Wd0yvOPNt/2hy3tr5sXdxXicTq8vQJzOLg/GEZ9rw6ZdzqbGynLGgGrII48KmAWPi2B&#10;jUQYj6uzgOg5WgLPUv7/iewXAAD//wMAUEsBAi0AFAAGAAgAAAAhALaDOJL+AAAA4QEAABMAAAAA&#10;AAAAAAAAAAAAAAAAAFtDb250ZW50X1R5cGVzXS54bWxQSwECLQAUAAYACAAAACEAOP0h/9YAAACU&#10;AQAACwAAAAAAAAAAAAAAAAAvAQAAX3JlbHMvLnJlbHNQSwECLQAUAAYACAAAACEAuc1fJewCAAAS&#10;BgAADgAAAAAAAAAAAAAAAAAuAgAAZHJzL2Uyb0RvYy54bWxQSwECLQAUAAYACAAAACEAqrPH5OEA&#10;AAAMAQAADwAAAAAAAAAAAAAAAABGBQAAZHJzL2Rvd25yZXYueG1sUEsFBgAAAAAEAAQA8wAAAFQG&#10;AAAAAA==&#10;" o:allowincell="f" fillcolor="white [3201]" strokecolor="#70ad47 [3209]" strokeweight="2.5pt">
                <v:shadow color="#868686"/>
                <v:textbox>
                  <w:txbxContent>
                    <w:tbl>
                      <w:tblPr>
                        <w:bidiVisual/>
                        <w:tblW w:w="3502" w:type="dxa"/>
                        <w:tbl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  <w:insideH w:val="single" w:sz="4" w:space="0" w:color="FFFFFF" w:themeColor="background1"/>
                          <w:insideV w:val="single" w:sz="4" w:space="0" w:color="FFFFFF" w:themeColor="background1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502"/>
                      </w:tblGrid>
                      <w:tr w:rsidR="00A51463" w:rsidRPr="001C7289" w:rsidTr="00DE7F85">
                        <w:trPr>
                          <w:trHeight w:val="1417"/>
                        </w:trPr>
                        <w:tc>
                          <w:tcPr>
                            <w:tcW w:w="3502" w:type="dxa"/>
                          </w:tcPr>
                          <w:p w:rsidR="00A51463" w:rsidRPr="002916E2" w:rsidRDefault="00DE7F85" w:rsidP="00A51463">
                            <w:pPr>
                              <w:spacing w:before="100" w:beforeAutospacing="1" w:after="100" w:afterAutospacing="1" w:line="360" w:lineRule="auto"/>
                              <w:ind w:left="225" w:right="357"/>
                              <w:jc w:val="center"/>
                              <w:rPr>
                                <w:rStyle w:val="resultfont"/>
                                <w:color w:val="000099"/>
                                <w:sz w:val="32"/>
                                <w:szCs w:val="32"/>
                                <w:rtl/>
                              </w:rPr>
                            </w:pPr>
                            <w:r w:rsidRPr="00DE7F85">
                              <w:rPr>
                                <w:sz w:val="52"/>
                                <w:szCs w:val="52"/>
                                <w:rtl/>
                              </w:rPr>
                              <w:t>מילות תוצאה</w:t>
                            </w:r>
                          </w:p>
                        </w:tc>
                      </w:tr>
                      <w:tr w:rsidR="00A51463" w:rsidRPr="001C7289" w:rsidTr="00A51463">
                        <w:trPr>
                          <w:trHeight w:val="2553"/>
                        </w:trPr>
                        <w:tc>
                          <w:tcPr>
                            <w:tcW w:w="3502" w:type="dxa"/>
                          </w:tcPr>
                          <w:p w:rsidR="00DE7F85" w:rsidRDefault="00DE7F85" w:rsidP="00DE7F85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</w:rPr>
                            </w:pPr>
                            <w:r w:rsidRPr="00DE7F85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לכן</w:t>
                            </w:r>
                            <w:r w:rsidRPr="008077B4">
                              <w:rPr>
                                <w:rStyle w:val="resultfont"/>
                                <w:rFonts w:hint="cs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  <w:p w:rsidR="00DE7F85" w:rsidRPr="00B96FF8" w:rsidRDefault="00DE7F85" w:rsidP="00862936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96FF8">
                              <w:rPr>
                                <w:rStyle w:val="resultfont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כתוצאה מכך</w:t>
                            </w:r>
                          </w:p>
                          <w:p w:rsidR="00DE7F85" w:rsidRDefault="00DE7F85" w:rsidP="00DE7F85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</w:rPr>
                            </w:pPr>
                            <w:r w:rsidRPr="00DE7F85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לפיכך</w:t>
                            </w:r>
                            <w:r w:rsidRPr="008077B4">
                              <w:rPr>
                                <w:rStyle w:val="resultfont"/>
                                <w:rFonts w:hint="cs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  <w:p w:rsidR="00DE7F85" w:rsidRPr="00DE7F85" w:rsidRDefault="00DE7F85" w:rsidP="00DE7F85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color w:val="000099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Style w:val="resultfont"/>
                                <w:rFonts w:hint="cs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DE7F85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משום כך</w:t>
                            </w:r>
                          </w:p>
                          <w:p w:rsidR="00A51463" w:rsidRPr="00DE7F85" w:rsidRDefault="00DE7F85" w:rsidP="00DE7F85">
                            <w:p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 xml:space="preserve"> אם כן, אפוא, על כן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</w:t>
                            </w:r>
                          </w:p>
                        </w:tc>
                      </w:tr>
                    </w:tbl>
                    <w:p w:rsidR="00A51463" w:rsidRPr="001C7289" w:rsidRDefault="00A51463" w:rsidP="00C40D9A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>
                <wp:simplePos x="0" y="0"/>
                <wp:positionH relativeFrom="page">
                  <wp:posOffset>2834640</wp:posOffset>
                </wp:positionH>
                <wp:positionV relativeFrom="paragraph">
                  <wp:posOffset>-97155</wp:posOffset>
                </wp:positionV>
                <wp:extent cx="2286000" cy="3108960"/>
                <wp:effectExtent l="24765" t="17145" r="22860" b="17145"/>
                <wp:wrapNone/>
                <wp:docPr id="19" name="מלבן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1089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tbl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  <w:insideH w:val="single" w:sz="4" w:space="0" w:color="FFFFFF" w:themeColor="background1"/>
                                <w:insideV w:val="single" w:sz="4" w:space="0" w:color="FFFFFF" w:themeColor="background1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488"/>
                            </w:tblGrid>
                            <w:tr w:rsidR="00A51463" w:rsidRPr="00D43250" w:rsidTr="00DE7F85">
                              <w:trPr>
                                <w:trHeight w:val="1417"/>
                              </w:trPr>
                              <w:tc>
                                <w:tcPr>
                                  <w:tcW w:w="3488" w:type="dxa"/>
                                </w:tcPr>
                                <w:p w:rsidR="00A51463" w:rsidRPr="002916E2" w:rsidRDefault="00DE7F85" w:rsidP="00A51463">
                                  <w:pPr>
                                    <w:spacing w:before="100" w:beforeAutospacing="1" w:after="100" w:afterAutospacing="1" w:line="360" w:lineRule="auto"/>
                                    <w:ind w:left="225" w:right="357"/>
                                    <w:jc w:val="center"/>
                                    <w:rPr>
                                      <w:rStyle w:val="resultfont"/>
                                      <w:color w:val="000099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DE7F85"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  <w:t>מילות תוצאה</w:t>
                                  </w:r>
                                </w:p>
                              </w:tc>
                            </w:tr>
                            <w:tr w:rsidR="00A51463" w:rsidRPr="00D43250" w:rsidTr="00A51463">
                              <w:trPr>
                                <w:trHeight w:val="2596"/>
                              </w:trPr>
                              <w:tc>
                                <w:tcPr>
                                  <w:tcW w:w="3488" w:type="dxa"/>
                                </w:tcPr>
                                <w:p w:rsidR="00DE7F85" w:rsidRDefault="00DE7F85" w:rsidP="00DE7F85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</w:rPr>
                                  </w:pPr>
                                  <w:r w:rsidRPr="00DE7F85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לכן</w:t>
                                  </w:r>
                                  <w:r w:rsidRPr="008077B4">
                                    <w:rPr>
                                      <w:rStyle w:val="resultfont"/>
                                      <w:rFonts w:hint="cs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862936" w:rsidRDefault="00DE7F85" w:rsidP="008D660D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</w:rPr>
                                  </w:pPr>
                                  <w:r w:rsidRPr="00862936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כתוצאה מכך</w:t>
                                  </w:r>
                                </w:p>
                                <w:p w:rsidR="00DE7F85" w:rsidRPr="00B96FF8" w:rsidRDefault="00DE7F85" w:rsidP="008D660D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 w:rsidRPr="00B96FF8">
                                    <w:rPr>
                                      <w:rStyle w:val="resultfont"/>
                                      <w:color w:val="FF0000"/>
                                      <w:sz w:val="36"/>
                                      <w:szCs w:val="36"/>
                                      <w:rtl/>
                                    </w:rPr>
                                    <w:t>לפיכך</w:t>
                                  </w:r>
                                </w:p>
                                <w:p w:rsidR="00DE7F85" w:rsidRPr="00DE7F85" w:rsidRDefault="00DE7F85" w:rsidP="00DE7F85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color w:val="000099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Style w:val="resultfont"/>
                                      <w:rFonts w:hint="cs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 xml:space="preserve"> </w:t>
                                  </w:r>
                                  <w:r w:rsidRPr="00DE7F85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משום כך</w:t>
                                  </w:r>
                                </w:p>
                                <w:p w:rsidR="00A51463" w:rsidRPr="00DE7F85" w:rsidRDefault="00DE7F85" w:rsidP="00DE7F85">
                                  <w:p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tl/>
                                    </w:rPr>
                                    <w:t xml:space="preserve"> עקב כך, בשל כך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:rsidR="00A51463" w:rsidRDefault="00A51463" w:rsidP="00C40D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מלבן 19" o:spid="_x0000_s1071" style="position:absolute;left:0;text-align:left;margin-left:223.2pt;margin-top:-7.65pt;width:180pt;height:244.8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/SO7AIAABIGAAAOAAAAZHJzL2Uyb0RvYy54bWysVN1u0zAUvkfiHSzfd0na9C9aOnVdi5AG&#10;TBqIa9dxGgvHDra7dCAegnsEj9XX4fhkLR27QWiKFPkc25+/8/Od84tdrcidsE4andPkLKZEaG4K&#10;qTc5/fB+1ZtQ4jzTBVNGi5zeC0cvZi9fnLdNJvqmMqoQlgCIdlnb5LTyvsmiyPFK1MydmUZo2CyN&#10;rZkH026iwrIW0GsV9eN4FLXGFo01XDgH3qtuk84QvywF9+/K0glPVE6Bm8e/xf86/KPZOcs2ljWV&#10;5A802H+wqJnU8OgR6op5RrZWPoGqJbfGmdKfcVNHpiwlFxgDRJPEf0VzW7FGYCyQHNcc0+SeD5a/&#10;vbuxRBZQuyklmtVQo/3P/Y/99/0vAi7IT9u4DI7dNjc2ROiaa8M/OaLNomJ6I+bWmrYSrABWSTgf&#10;PboQDAdXybp9YwpAZ1tvMFW70tYBEJJAdliR+2NFxM4TDs5+fzKKYygch71BEk+mI6xZxLLD9cY6&#10;/0qYmoRFTi2UHOHZ3bXzgQ7LDkeQvlGyWEml0AhtJhbKkjsGDaJ8glfVtgaunS+B54EA9gn4oZs6&#10;/4EGdmqAwJfcKbrSpA2sx8MYYR9tHu91cIxzof3oOZ+vpQdpKVnndHISRCjVUhcYkGdSdWvIktIh&#10;JQJF06UOrJ2HJfqhItjQX+erYTxOB5PeeDwc9NLBMu5dTlaL3nyRjEbj5eXicpl8C4EkaVbJohB6&#10;iZjuoK8k/bf+fVB6p4yjwo4EAyuzhRhvq6IlhQzVHwyn/YSCARLvj7uoCVMbmE3cW0qs8R+lr1BY&#10;odkChrOb9bEFJqPwYRufoGNtTx6OnsTWndhBqiCTh6yhEkLzdyLyu/UOpZYOD7pam+IetAG0UAAw&#10;SGFRGfuFkhaGUk7d5y2zghL1WoO+pkmahimGRjoc98Gwpzvr0x2mOUDl1FPSLRe+m3zbxspNBS91&#10;7a7NHDRZSlRL0GvHCkIJBgweDOphSIbJdmrjqT+jfPYbAAD//wMAUEsDBBQABgAIAAAAIQDM0Tze&#10;4AAAAAsBAAAPAAAAZHJzL2Rvd25yZXYueG1sTI/bTsJAEIbvTXyHzZh4B1ukItRuiTGSckGIHB5g&#10;6Y5tY3e2dJdS397hSi9n/i//IV0OthE9dr52pGAyjkAgFc7UVCo4HlajOQgfNBndOEIFP+hhmd3f&#10;pTox7ko77PehFGxCPtEKqhDaREpfVGi1H7sWibUv11kd+OxKaTp9ZXPbyKcomkmra+KESrf4XmHx&#10;vb9Yzt1uPuNjnn+0+brfrWl7Xi3CWanHh+HtFUTAIfzBcKvP1SHjTid3IeNFoyCOZzGjCkaT5ykI&#10;JubR7XNi6SWegsxS+X9D9gsAAP//AwBQSwECLQAUAAYACAAAACEAtoM4kv4AAADhAQAAEwAAAAAA&#10;AAAAAAAAAAAAAAAAW0NvbnRlbnRfVHlwZXNdLnhtbFBLAQItABQABgAIAAAAIQA4/SH/1gAAAJQB&#10;AAALAAAAAAAAAAAAAAAAAC8BAABfcmVscy8ucmVsc1BLAQItABQABgAIAAAAIQDGE/SO7AIAABIG&#10;AAAOAAAAAAAAAAAAAAAAAC4CAABkcnMvZTJvRG9jLnhtbFBLAQItABQABgAIAAAAIQDM0Tze4AAA&#10;AAsBAAAPAAAAAAAAAAAAAAAAAEYFAABkcnMvZG93bnJldi54bWxQSwUGAAAAAAQABADzAAAAUwYA&#10;AAAA&#10;" o:allowincell="f" fillcolor="white [3201]" strokecolor="#70ad47 [3209]" strokeweight="2.5pt">
                <v:shadow color="#868686"/>
                <v:textbox>
                  <w:txbxContent>
                    <w:tbl>
                      <w:tblPr>
                        <w:bidiVisual/>
                        <w:tblW w:w="0" w:type="auto"/>
                        <w:tbl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  <w:insideH w:val="single" w:sz="4" w:space="0" w:color="FFFFFF" w:themeColor="background1"/>
                          <w:insideV w:val="single" w:sz="4" w:space="0" w:color="FFFFFF" w:themeColor="background1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488"/>
                      </w:tblGrid>
                      <w:tr w:rsidR="00A51463" w:rsidRPr="00D43250" w:rsidTr="00DE7F85">
                        <w:trPr>
                          <w:trHeight w:val="1417"/>
                        </w:trPr>
                        <w:tc>
                          <w:tcPr>
                            <w:tcW w:w="3488" w:type="dxa"/>
                          </w:tcPr>
                          <w:p w:rsidR="00A51463" w:rsidRPr="002916E2" w:rsidRDefault="00DE7F85" w:rsidP="00A51463">
                            <w:pPr>
                              <w:spacing w:before="100" w:beforeAutospacing="1" w:after="100" w:afterAutospacing="1" w:line="360" w:lineRule="auto"/>
                              <w:ind w:left="225" w:right="357"/>
                              <w:jc w:val="center"/>
                              <w:rPr>
                                <w:rStyle w:val="resultfont"/>
                                <w:color w:val="000099"/>
                                <w:sz w:val="32"/>
                                <w:szCs w:val="32"/>
                                <w:rtl/>
                              </w:rPr>
                            </w:pPr>
                            <w:r w:rsidRPr="00DE7F85">
                              <w:rPr>
                                <w:sz w:val="52"/>
                                <w:szCs w:val="52"/>
                                <w:rtl/>
                              </w:rPr>
                              <w:t>מילות תוצאה</w:t>
                            </w:r>
                          </w:p>
                        </w:tc>
                      </w:tr>
                      <w:tr w:rsidR="00A51463" w:rsidRPr="00D43250" w:rsidTr="00A51463">
                        <w:trPr>
                          <w:trHeight w:val="2596"/>
                        </w:trPr>
                        <w:tc>
                          <w:tcPr>
                            <w:tcW w:w="3488" w:type="dxa"/>
                          </w:tcPr>
                          <w:p w:rsidR="00DE7F85" w:rsidRDefault="00DE7F85" w:rsidP="00DE7F85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</w:rPr>
                            </w:pPr>
                            <w:r w:rsidRPr="00DE7F85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לכן</w:t>
                            </w:r>
                            <w:r w:rsidRPr="008077B4">
                              <w:rPr>
                                <w:rStyle w:val="resultfont"/>
                                <w:rFonts w:hint="cs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  <w:p w:rsidR="00862936" w:rsidRDefault="00DE7F85" w:rsidP="008D660D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</w:rPr>
                            </w:pPr>
                            <w:r w:rsidRPr="00862936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כתוצאה מכך</w:t>
                            </w:r>
                          </w:p>
                          <w:p w:rsidR="00DE7F85" w:rsidRPr="00B96FF8" w:rsidRDefault="00DE7F85" w:rsidP="008D660D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96FF8">
                              <w:rPr>
                                <w:rStyle w:val="resultfont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לפיכך</w:t>
                            </w:r>
                          </w:p>
                          <w:p w:rsidR="00DE7F85" w:rsidRPr="00DE7F85" w:rsidRDefault="00DE7F85" w:rsidP="00DE7F85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color w:val="000099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Style w:val="resultfont"/>
                                <w:rFonts w:hint="cs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DE7F85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משום כך</w:t>
                            </w:r>
                          </w:p>
                          <w:p w:rsidR="00A51463" w:rsidRPr="00DE7F85" w:rsidRDefault="00DE7F85" w:rsidP="00DE7F85">
                            <w:p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 xml:space="preserve"> עקב כך, בשל כך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</w:t>
                            </w:r>
                          </w:p>
                        </w:tc>
                      </w:tr>
                    </w:tbl>
                    <w:p w:rsidR="00A51463" w:rsidRDefault="00A51463" w:rsidP="00C40D9A"/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>
                <wp:simplePos x="0" y="0"/>
                <wp:positionH relativeFrom="page">
                  <wp:posOffset>548640</wp:posOffset>
                </wp:positionH>
                <wp:positionV relativeFrom="paragraph">
                  <wp:posOffset>-97155</wp:posOffset>
                </wp:positionV>
                <wp:extent cx="2286000" cy="3108960"/>
                <wp:effectExtent l="24765" t="17145" r="22860" b="17145"/>
                <wp:wrapNone/>
                <wp:docPr id="18" name="מלבן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1089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3523" w:type="dxa"/>
                              <w:tbl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  <w:insideH w:val="single" w:sz="4" w:space="0" w:color="FFFFFF" w:themeColor="background1"/>
                                <w:insideV w:val="single" w:sz="4" w:space="0" w:color="FFFFFF" w:themeColor="background1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523"/>
                            </w:tblGrid>
                            <w:tr w:rsidR="00A51463" w:rsidRPr="00D43250" w:rsidTr="00DE7F85">
                              <w:trPr>
                                <w:trHeight w:val="1417"/>
                              </w:trPr>
                              <w:tc>
                                <w:tcPr>
                                  <w:tcW w:w="3523" w:type="dxa"/>
                                </w:tcPr>
                                <w:p w:rsidR="00A51463" w:rsidRPr="002916E2" w:rsidRDefault="00DE7F85" w:rsidP="00A51463">
                                  <w:pPr>
                                    <w:spacing w:before="100" w:beforeAutospacing="1" w:after="100" w:afterAutospacing="1" w:line="360" w:lineRule="auto"/>
                                    <w:ind w:left="225" w:right="357"/>
                                    <w:jc w:val="center"/>
                                    <w:rPr>
                                      <w:rStyle w:val="resultfont"/>
                                      <w:color w:val="000099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DE7F85"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  <w:t>מילות תוצאה</w:t>
                                  </w:r>
                                </w:p>
                              </w:tc>
                            </w:tr>
                            <w:tr w:rsidR="00A51463" w:rsidRPr="00D43250" w:rsidTr="00A51463">
                              <w:trPr>
                                <w:trHeight w:val="2608"/>
                              </w:trPr>
                              <w:tc>
                                <w:tcPr>
                                  <w:tcW w:w="3523" w:type="dxa"/>
                                </w:tcPr>
                                <w:p w:rsidR="00DE7F85" w:rsidRDefault="00DE7F85" w:rsidP="00DE7F85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</w:rPr>
                                  </w:pPr>
                                  <w:r w:rsidRPr="00DE7F85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לכן</w:t>
                                  </w:r>
                                  <w:r w:rsidRPr="008077B4">
                                    <w:rPr>
                                      <w:rStyle w:val="resultfont"/>
                                      <w:rFonts w:hint="cs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862936" w:rsidRDefault="00DE7F85" w:rsidP="009476E5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</w:rPr>
                                  </w:pPr>
                                  <w:r w:rsidRPr="00862936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כתוצאה מכך</w:t>
                                  </w:r>
                                </w:p>
                                <w:p w:rsidR="00DE7F85" w:rsidRPr="00862936" w:rsidRDefault="00DE7F85" w:rsidP="009476E5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</w:rPr>
                                  </w:pPr>
                                  <w:r w:rsidRPr="00862936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לפיכך</w:t>
                                  </w:r>
                                  <w:r w:rsidRPr="00862936">
                                    <w:rPr>
                                      <w:rStyle w:val="resultfont"/>
                                      <w:rFonts w:hint="cs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DE7F85" w:rsidRPr="00B96FF8" w:rsidRDefault="00DE7F85" w:rsidP="00DE7F85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 w:rsidRPr="00B96FF8">
                                    <w:rPr>
                                      <w:rStyle w:val="resultfont"/>
                                      <w:rFonts w:hint="cs"/>
                                      <w:color w:val="FF0000"/>
                                      <w:sz w:val="36"/>
                                      <w:szCs w:val="36"/>
                                      <w:rtl/>
                                    </w:rPr>
                                    <w:t xml:space="preserve"> </w:t>
                                  </w:r>
                                  <w:r w:rsidRPr="00B96FF8">
                                    <w:rPr>
                                      <w:rStyle w:val="resultfont"/>
                                      <w:color w:val="FF0000"/>
                                      <w:sz w:val="36"/>
                                      <w:szCs w:val="36"/>
                                      <w:rtl/>
                                    </w:rPr>
                                    <w:t>משום כך</w:t>
                                  </w:r>
                                </w:p>
                                <w:p w:rsidR="00A51463" w:rsidRPr="002916E2" w:rsidRDefault="00DE7F85" w:rsidP="00DE7F85">
                                  <w:p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tl/>
                                    </w:rPr>
                                    <w:t>אי לכך</w:t>
                                  </w:r>
                                  <w:r>
                                    <w:t xml:space="preserve">, </w:t>
                                  </w:r>
                                  <w:r>
                                    <w:rPr>
                                      <w:rtl/>
                                    </w:rPr>
                                    <w:t>נובע מכך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:rsidR="00A51463" w:rsidRPr="001C7289" w:rsidRDefault="00A51463" w:rsidP="00C40D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מלבן 18" o:spid="_x0000_s1072" style="position:absolute;left:0;text-align:left;margin-left:43.2pt;margin-top:-7.65pt;width:180pt;height:244.8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Gd66gIAABIGAAAOAAAAZHJzL2Uyb0RvYy54bWysVMlu2zAQvRfoPxC8O5K8R4gcOI5dFOgS&#10;IC16pinKIkqRKklbSot+RO9F+1n+nQ5HseM0l6IIBAgcLm/eLG8uLttKkZ2wThqd0eQspkRobnKp&#10;Nxn9+GHVm1LiPNM5U0aLjN4JRy9nL19cNHUq+qY0KheWAIh2aVNntPS+TqPI8VJUzJ2ZWmg4LIyt&#10;mAfTbqLcsgbQKxX143gcNcbmtTVcOAe7190hnSF+UQju3xeFE56ojAI3j3+L/3X4R7MLlm4sq0vJ&#10;72mw/2BRManB6RHqmnlGtlY+gaokt8aZwp9xU0WmKCQXGANEk8R/RXNbslpgLJAcVx/T5J4Plr/b&#10;3Vgic6gdVEqzCmq0/7X/uf+x/01gC/LT1C6Fa7f1jQ0RuvqN4Z8d0WZRMr0Rc2tNUwqWA6sk3I8e&#10;PQiGg6dk3bw1OaCzrTeYqrawVQCEJJAWK3J3rIhoPeGw2e9Px3EMheNwNkji6fkYaxax9PC8ts6/&#10;EqYiYZFRCyVHeLZ743ygw9LDFaRvlMxXUik0QpuJhbJkx6BBlE/wqdpWwLXbS8A9EMA+gX3opm7/&#10;QAM7NUCgJ3eKrjRpAuvJKEbYR4fHdx0c41xoP35O95X0IC0lq4xOT4IIpVrqHAPyTKpuDVlSOqRE&#10;oGi61IHVeljiPlQEG/rbfDWKJ8PBtDeZjAa94WAZ966mq0VvvkjG48nyanG1TL6HQJJhWso8F3qJ&#10;mO6gr2T4b/17r/ROGUeFHQkGVmYLMd6WeUNyGao/GJ33EwoGSLw/6aImTG1gNnFvKbHGf5K+RGGF&#10;ZgsYzm7WxxaYjsOHbXyCjrU9cRw9ia270UKqIJOHrKESQvN3IvLtukWpDdFBUMba5HegDaCFAoBB&#10;CovS2K+UNDCUMuq+bJkVlKjXGvR1ngyHYYqhMRxN+mDY05P16QnTHKAy6inplgvfTb5tbeWmBE9d&#10;u2szB00WEtXywApCCQYMHgzqfkiGyXZq462HUT77AwAA//8DAFBLAwQUAAYACAAAACEAfWpmZuEA&#10;AAAKAQAADwAAAGRycy9kb3ducmV2LnhtbEyPzW7CMBCE75X6DtZW6g0cSkohjYOqqigcECo/D2Di&#10;bRI1XofYhPTtu5za2+7OaObbdDnYRvTY+dqRgsk4AoFUOFNTqeB4WI3mIHzQZHTjCBX8oIdldn+X&#10;6sS4K+2w34dScAj5RCuoQmgTKX1RodV+7Fok1r5cZ3XgtSul6fSVw20jn6JoJq2uiRsq3eJ7hcX3&#10;/mK5d7v5jI95/tHm6363pu15tQhnpR4fhrdXEAGH8GeGGz6jQ8ZMJ3ch40WjYD6L2algNHmegmBD&#10;HN8uJx5e4inILJX/X8h+AQAA//8DAFBLAQItABQABgAIAAAAIQC2gziS/gAAAOEBAAATAAAAAAAA&#10;AAAAAAAAAAAAAABbQ29udGVudF9UeXBlc10ueG1sUEsBAi0AFAAGAAgAAAAhADj9If/WAAAAlAEA&#10;AAsAAAAAAAAAAAAAAAAALwEAAF9yZWxzLy5yZWxzUEsBAi0AFAAGAAgAAAAhAG7oZ3rqAgAAEgYA&#10;AA4AAAAAAAAAAAAAAAAALgIAAGRycy9lMm9Eb2MueG1sUEsBAi0AFAAGAAgAAAAhAH1qZmbhAAAA&#10;CgEAAA8AAAAAAAAAAAAAAAAARAUAAGRycy9kb3ducmV2LnhtbFBLBQYAAAAABAAEAPMAAABSBgAA&#10;AAA=&#10;" o:allowincell="f" fillcolor="white [3201]" strokecolor="#70ad47 [3209]" strokeweight="2.5pt">
                <v:shadow color="#868686"/>
                <v:textbox>
                  <w:txbxContent>
                    <w:tbl>
                      <w:tblPr>
                        <w:bidiVisual/>
                        <w:tblW w:w="3523" w:type="dxa"/>
                        <w:tbl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  <w:insideH w:val="single" w:sz="4" w:space="0" w:color="FFFFFF" w:themeColor="background1"/>
                          <w:insideV w:val="single" w:sz="4" w:space="0" w:color="FFFFFF" w:themeColor="background1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523"/>
                      </w:tblGrid>
                      <w:tr w:rsidR="00A51463" w:rsidRPr="00D43250" w:rsidTr="00DE7F85">
                        <w:trPr>
                          <w:trHeight w:val="1417"/>
                        </w:trPr>
                        <w:tc>
                          <w:tcPr>
                            <w:tcW w:w="3523" w:type="dxa"/>
                          </w:tcPr>
                          <w:p w:rsidR="00A51463" w:rsidRPr="002916E2" w:rsidRDefault="00DE7F85" w:rsidP="00A51463">
                            <w:pPr>
                              <w:spacing w:before="100" w:beforeAutospacing="1" w:after="100" w:afterAutospacing="1" w:line="360" w:lineRule="auto"/>
                              <w:ind w:left="225" w:right="357"/>
                              <w:jc w:val="center"/>
                              <w:rPr>
                                <w:rStyle w:val="resultfont"/>
                                <w:color w:val="000099"/>
                                <w:sz w:val="32"/>
                                <w:szCs w:val="32"/>
                                <w:rtl/>
                              </w:rPr>
                            </w:pPr>
                            <w:r w:rsidRPr="00DE7F85">
                              <w:rPr>
                                <w:sz w:val="52"/>
                                <w:szCs w:val="52"/>
                                <w:rtl/>
                              </w:rPr>
                              <w:t>מילות תוצאה</w:t>
                            </w:r>
                          </w:p>
                        </w:tc>
                      </w:tr>
                      <w:tr w:rsidR="00A51463" w:rsidRPr="00D43250" w:rsidTr="00A51463">
                        <w:trPr>
                          <w:trHeight w:val="2608"/>
                        </w:trPr>
                        <w:tc>
                          <w:tcPr>
                            <w:tcW w:w="3523" w:type="dxa"/>
                          </w:tcPr>
                          <w:p w:rsidR="00DE7F85" w:rsidRDefault="00DE7F85" w:rsidP="00DE7F85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</w:rPr>
                            </w:pPr>
                            <w:r w:rsidRPr="00DE7F85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לכן</w:t>
                            </w:r>
                            <w:r w:rsidRPr="008077B4">
                              <w:rPr>
                                <w:rStyle w:val="resultfont"/>
                                <w:rFonts w:hint="cs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  <w:p w:rsidR="00862936" w:rsidRDefault="00DE7F85" w:rsidP="009476E5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</w:rPr>
                            </w:pPr>
                            <w:r w:rsidRPr="00862936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כתוצאה מכך</w:t>
                            </w:r>
                          </w:p>
                          <w:p w:rsidR="00DE7F85" w:rsidRPr="00862936" w:rsidRDefault="00DE7F85" w:rsidP="009476E5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</w:rPr>
                            </w:pPr>
                            <w:r w:rsidRPr="00862936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לפיכך</w:t>
                            </w:r>
                            <w:r w:rsidRPr="00862936">
                              <w:rPr>
                                <w:rStyle w:val="resultfont"/>
                                <w:rFonts w:hint="cs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  <w:p w:rsidR="00DE7F85" w:rsidRPr="00B96FF8" w:rsidRDefault="00DE7F85" w:rsidP="00DE7F85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96FF8">
                              <w:rPr>
                                <w:rStyle w:val="resultfont"/>
                                <w:rFonts w:hint="cs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B96FF8">
                              <w:rPr>
                                <w:rStyle w:val="resultfont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משום כך</w:t>
                            </w:r>
                          </w:p>
                          <w:p w:rsidR="00A51463" w:rsidRPr="002916E2" w:rsidRDefault="00DE7F85" w:rsidP="00DE7F85">
                            <w:p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אי לכך</w:t>
                            </w:r>
                            <w:r>
                              <w:t xml:space="preserve">, </w:t>
                            </w:r>
                            <w:r>
                              <w:rPr>
                                <w:rtl/>
                              </w:rPr>
                              <w:t>נובע מכך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</w:t>
                            </w:r>
                          </w:p>
                        </w:tc>
                      </w:tr>
                    </w:tbl>
                    <w:p w:rsidR="00A51463" w:rsidRPr="001C7289" w:rsidRDefault="00A51463" w:rsidP="00C40D9A"/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>
                <wp:simplePos x="0" y="0"/>
                <wp:positionH relativeFrom="page">
                  <wp:posOffset>548640</wp:posOffset>
                </wp:positionH>
                <wp:positionV relativeFrom="paragraph">
                  <wp:posOffset>3011805</wp:posOffset>
                </wp:positionV>
                <wp:extent cx="2286000" cy="3108960"/>
                <wp:effectExtent l="24765" t="20955" r="22860" b="22860"/>
                <wp:wrapNone/>
                <wp:docPr id="17" name="מלבן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1089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lt1">
                                <a:lumMod val="100000"/>
                                <a:lumOff val="0"/>
                                <a:gamma/>
                                <a:tint val="2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317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3496" w:type="dxa"/>
                              <w:tbl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  <w:insideH w:val="single" w:sz="4" w:space="0" w:color="FFFFFF" w:themeColor="background1"/>
                                <w:insideV w:val="single" w:sz="4" w:space="0" w:color="FFFFFF" w:themeColor="background1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496"/>
                            </w:tblGrid>
                            <w:tr w:rsidR="00A51463" w:rsidRPr="005F4C0A" w:rsidTr="00862936">
                              <w:trPr>
                                <w:trHeight w:val="1417"/>
                              </w:trPr>
                              <w:tc>
                                <w:tcPr>
                                  <w:tcW w:w="3496" w:type="dxa"/>
                                </w:tcPr>
                                <w:p w:rsidR="00A51463" w:rsidRPr="005F4C0A" w:rsidRDefault="00A22078" w:rsidP="00862936">
                                  <w:pPr>
                                    <w:spacing w:before="100" w:beforeAutospacing="1" w:after="100" w:afterAutospacing="1" w:line="360" w:lineRule="auto"/>
                                    <w:ind w:left="225" w:right="357"/>
                                    <w:jc w:val="center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862936">
                                    <w:rPr>
                                      <w:sz w:val="48"/>
                                      <w:szCs w:val="48"/>
                                      <w:rtl/>
                                    </w:rPr>
                                    <w:t>מילות הדגמה</w:t>
                                  </w:r>
                                </w:p>
                              </w:tc>
                            </w:tr>
                            <w:tr w:rsidR="00A51463" w:rsidRPr="005F4C0A" w:rsidTr="00A51463">
                              <w:trPr>
                                <w:trHeight w:val="1859"/>
                              </w:trPr>
                              <w:tc>
                                <w:tcPr>
                                  <w:tcW w:w="3496" w:type="dxa"/>
                                </w:tcPr>
                                <w:p w:rsidR="00862936" w:rsidRPr="00862936" w:rsidRDefault="00862936" w:rsidP="00862936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</w:rPr>
                                  </w:pPr>
                                  <w:r w:rsidRPr="00862936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למשל</w:t>
                                  </w:r>
                                </w:p>
                                <w:p w:rsidR="00862936" w:rsidRPr="00862936" w:rsidRDefault="00862936" w:rsidP="00862936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</w:rPr>
                                  </w:pPr>
                                  <w:r w:rsidRPr="00862936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כגון</w:t>
                                  </w:r>
                                  <w:r w:rsidRPr="00862936">
                                    <w:rPr>
                                      <w:rStyle w:val="resultfont"/>
                                      <w:rFonts w:hint="cs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862936" w:rsidRPr="00862936" w:rsidRDefault="00862936" w:rsidP="00862936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</w:rPr>
                                  </w:pPr>
                                  <w:r w:rsidRPr="00862936">
                                    <w:rPr>
                                      <w:rStyle w:val="resultfont"/>
                                      <w:rFonts w:hint="cs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ל</w:t>
                                  </w:r>
                                  <w:r w:rsidRPr="00862936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דוגמה</w:t>
                                  </w:r>
                                </w:p>
                                <w:p w:rsidR="00A51463" w:rsidRPr="005F4C0A" w:rsidRDefault="00862936" w:rsidP="00862936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B96FF8">
                                    <w:rPr>
                                      <w:rStyle w:val="resultfont"/>
                                      <w:color w:val="FF0000"/>
                                      <w:sz w:val="36"/>
                                      <w:szCs w:val="36"/>
                                      <w:rtl/>
                                    </w:rPr>
                                    <w:t>כמו</w:t>
                                  </w:r>
                                </w:p>
                              </w:tc>
                            </w:tr>
                          </w:tbl>
                          <w:p w:rsidR="00862936" w:rsidRDefault="00862936" w:rsidP="00862936">
                            <w:r>
                              <w:rPr>
                                <w:rtl/>
                              </w:rPr>
                              <w:t>כדוגמת, כמו למשל</w:t>
                            </w:r>
                          </w:p>
                          <w:p w:rsidR="00A51463" w:rsidRDefault="00A51463" w:rsidP="00C40D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מלבן 17" o:spid="_x0000_s1073" style="position:absolute;left:0;text-align:left;margin-left:43.2pt;margin-top:237.15pt;width:180pt;height:244.8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KXqUAMAADQHAAAOAAAAZHJzL2Uyb0RvYy54bWysVd1u0zAUvkfiHSzfd0na9GfR0qnruglp&#10;wMSGuHYTJ7Fw7GC7TQfiIbhH8Fh9HY7tNBTGBRookuVzbJ/znb8vZ+e7mqMtVZpJkeLoJMSIikzm&#10;TJQpfnt/NZhhpA0ROeFS0BQ/UI3P58+fnbVNQoeykjynCoERoZO2SXFlTJMEgc4qWhN9Ihsq4LCQ&#10;qiYGRFUGuSItWK95MAzDSdBKlTdKZlRr0F76Qzx39ouCZuZ1UWhqEE8xYDNuVW5d2zWYn5GkVKSp&#10;WNbBIE9AURMmwGlv6pIYgjaKPTJVs0xJLQtzksk6kEXBMupigGii8Ldo7irSUBcLJEc3fZr0/zOb&#10;vdreKsRyqN0UI0FqqNH+2/7r/sv+OwIV5KdtdALX7ppbZSPUzY3M3msk5LIioqQLpWRbUZIDqsje&#10;D355YAUNT9G6fSlzsE42RrpU7QpVW4OQBLRzFXnoK0J3BmWgHA5nkzCEwmVwNorC2enE1SwgyeF5&#10;o7S5prJGdpNiBSV35sn2RhsLhySHK12B8ivGOVLSvGOmcjm2ft2hhjd+gxoJAXm160a65AptCfQR&#10;N5G7zTc1hOR1EaAEnK6dQA9N5/UHtL0JB6jUx066t1bVX3uiJ2hAUtfEwTBMGG8GBuWAjYntdXcD&#10;EtO761GBsjwkoSGmQnZJse46kSQF5O5evoEs25EaO8t2rLodjFa3g/Hyu64GYMd7UcQVwIbLBWpt&#10;XafjLtGSs/6wB+eDIFlGhZn8Y+b1sYeaGSAfzuoUz2wgXf1sM69E7pNIGPd7yAwXFjR1tOKbC6Sd&#10;6XrG9qwb+U+Lq3E4jUezwXQ6Hg3i0SocXMyuloPFMppMpquL5cUq+mwDieKkYnlOxcrZ1AcGiuK/&#10;m/COCz139BzUA7Ro5QZivKvyFuXMzsdofDqMMAhQqeHUR40IL4G9M6PwH8dCq3Ldd/9sYj836EfW&#10;XWmPHAePYvM3djBekMlD1hxXWHrwNGN2650jo7hnnrXMH4A9YFrtNNpfDWwqqT5i1AJtQ2t+2BBF&#10;MeIvBAzsaRTHluedEI+nQxDU8cn6+ISIDEyl2GDkt0sDEjzZNIqVFXjyky7kAlirYI5PLKN5VBCK&#10;FYCaXVDdb8Ry/7Hsbv382c1/AAAA//8DAFBLAwQUAAYACAAAACEA7QNiqN8AAAAKAQAADwAAAGRy&#10;cy9kb3ducmV2LnhtbEyPwU7DMAyG70i8Q2QkLoil0KhspekESINxgpVyzxrTVDRO1WRreXuyExxt&#10;f/r9/cV6tj074ug7RxJuFgkwpMbpjloJ9cfmegnMB0Va9Y5Qwg96WJfnZ4XKtZtoh8cqtCyGkM+V&#10;BBPCkHPuG4NW+YUbkOLty41WhTiOLdejmmK47fltkmTcqo7iB6MGfDLYfFcHK+H5/fVqYz53j/Mb&#10;x206vdRV2NZSXl7MD/fAAs7hD4aTflSHMjrt3YG0Z72EZSYiKUHciRRYBIQ4bfYSVlm6Al4W/H+F&#10;8hcAAP//AwBQSwECLQAUAAYACAAAACEAtoM4kv4AAADhAQAAEwAAAAAAAAAAAAAAAAAAAAAAW0Nv&#10;bnRlbnRfVHlwZXNdLnhtbFBLAQItABQABgAIAAAAIQA4/SH/1gAAAJQBAAALAAAAAAAAAAAAAAAA&#10;AC8BAABfcmVscy8ucmVsc1BLAQItABQABgAIAAAAIQBJhKXqUAMAADQHAAAOAAAAAAAAAAAAAAAA&#10;AC4CAABkcnMvZTJvRG9jLnhtbFBLAQItABQABgAIAAAAIQDtA2Ko3wAAAAoBAAAPAAAAAAAAAAAA&#10;AAAAAKoFAABkcnMvZG93bnJldi54bWxQSwUGAAAAAAQABADzAAAAtgYAAAAA&#10;" o:allowincell="f" fillcolor="white [3201]" strokecolor="#70ad47 [3209]" strokeweight="2.5pt">
                <v:fill color2="white [657]" focusposition=".5,.5" focussize="" focus="100%" type="gradientRadial"/>
                <v:shadow color="#868686"/>
                <v:textbox>
                  <w:txbxContent>
                    <w:tbl>
                      <w:tblPr>
                        <w:bidiVisual/>
                        <w:tblW w:w="3496" w:type="dxa"/>
                        <w:tbl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  <w:insideH w:val="single" w:sz="4" w:space="0" w:color="FFFFFF" w:themeColor="background1"/>
                          <w:insideV w:val="single" w:sz="4" w:space="0" w:color="FFFFFF" w:themeColor="background1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496"/>
                      </w:tblGrid>
                      <w:tr w:rsidR="00A51463" w:rsidRPr="005F4C0A" w:rsidTr="00862936">
                        <w:trPr>
                          <w:trHeight w:val="1417"/>
                        </w:trPr>
                        <w:tc>
                          <w:tcPr>
                            <w:tcW w:w="3496" w:type="dxa"/>
                          </w:tcPr>
                          <w:p w:rsidR="00A51463" w:rsidRPr="005F4C0A" w:rsidRDefault="00A22078" w:rsidP="00862936">
                            <w:pPr>
                              <w:spacing w:before="100" w:beforeAutospacing="1" w:after="100" w:afterAutospacing="1" w:line="360" w:lineRule="auto"/>
                              <w:ind w:left="225" w:right="357"/>
                              <w:jc w:val="center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</w:pPr>
                            <w:r w:rsidRPr="00862936">
                              <w:rPr>
                                <w:sz w:val="48"/>
                                <w:szCs w:val="48"/>
                                <w:rtl/>
                              </w:rPr>
                              <w:t>מילות הדגמה</w:t>
                            </w:r>
                          </w:p>
                        </w:tc>
                      </w:tr>
                      <w:tr w:rsidR="00A51463" w:rsidRPr="005F4C0A" w:rsidTr="00A51463">
                        <w:trPr>
                          <w:trHeight w:val="1859"/>
                        </w:trPr>
                        <w:tc>
                          <w:tcPr>
                            <w:tcW w:w="3496" w:type="dxa"/>
                          </w:tcPr>
                          <w:p w:rsidR="00862936" w:rsidRPr="00862936" w:rsidRDefault="00862936" w:rsidP="00862936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</w:rPr>
                            </w:pPr>
                            <w:r w:rsidRPr="00862936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למשל</w:t>
                            </w:r>
                          </w:p>
                          <w:p w:rsidR="00862936" w:rsidRPr="00862936" w:rsidRDefault="00862936" w:rsidP="00862936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</w:rPr>
                            </w:pPr>
                            <w:r w:rsidRPr="00862936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כגון</w:t>
                            </w:r>
                            <w:r w:rsidRPr="00862936">
                              <w:rPr>
                                <w:rStyle w:val="resultfont"/>
                                <w:rFonts w:hint="cs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  <w:p w:rsidR="00862936" w:rsidRPr="00862936" w:rsidRDefault="00862936" w:rsidP="00862936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</w:rPr>
                            </w:pPr>
                            <w:r w:rsidRPr="00862936">
                              <w:rPr>
                                <w:rStyle w:val="resultfont"/>
                                <w:rFonts w:hint="cs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ל</w:t>
                            </w:r>
                            <w:r w:rsidRPr="00862936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דוגמה</w:t>
                            </w:r>
                          </w:p>
                          <w:p w:rsidR="00A51463" w:rsidRPr="005F4C0A" w:rsidRDefault="00862936" w:rsidP="00862936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</w:pPr>
                            <w:r w:rsidRPr="00B96FF8">
                              <w:rPr>
                                <w:rStyle w:val="resultfont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כמו</w:t>
                            </w:r>
                          </w:p>
                        </w:tc>
                      </w:tr>
                    </w:tbl>
                    <w:p w:rsidR="00862936" w:rsidRDefault="00862936" w:rsidP="00862936">
                      <w:r>
                        <w:rPr>
                          <w:rtl/>
                        </w:rPr>
                        <w:t>כדוגמת, כמו למשל</w:t>
                      </w:r>
                    </w:p>
                    <w:p w:rsidR="00A51463" w:rsidRDefault="00A51463" w:rsidP="00C40D9A"/>
                  </w:txbxContent>
                </v:textbox>
                <w10:wrap anchorx="page"/>
              </v:rect>
            </w:pict>
          </mc:Fallback>
        </mc:AlternateContent>
      </w:r>
    </w:p>
    <w:p w:rsidR="00C40D9A" w:rsidRDefault="00C40D9A" w:rsidP="00C40D9A">
      <w:pPr>
        <w:rPr>
          <w:rtl/>
        </w:rPr>
      </w:pPr>
    </w:p>
    <w:p w:rsidR="00C40D9A" w:rsidRDefault="00C40D9A" w:rsidP="00C40D9A">
      <w:pPr>
        <w:rPr>
          <w:rtl/>
        </w:rPr>
      </w:pPr>
    </w:p>
    <w:p w:rsidR="00C40D9A" w:rsidRDefault="00C40D9A" w:rsidP="00C40D9A">
      <w:pPr>
        <w:rPr>
          <w:rtl/>
        </w:rPr>
      </w:pPr>
    </w:p>
    <w:p w:rsidR="00C40D9A" w:rsidRDefault="00C40D9A" w:rsidP="00C40D9A">
      <w:pPr>
        <w:rPr>
          <w:rtl/>
        </w:rPr>
      </w:pPr>
    </w:p>
    <w:p w:rsidR="00C40D9A" w:rsidRDefault="00C40D9A" w:rsidP="00C40D9A">
      <w:pPr>
        <w:rPr>
          <w:rtl/>
        </w:rPr>
      </w:pPr>
    </w:p>
    <w:p w:rsidR="00C40D9A" w:rsidRDefault="00C40D9A" w:rsidP="00C40D9A">
      <w:pPr>
        <w:rPr>
          <w:rtl/>
        </w:rPr>
      </w:pPr>
    </w:p>
    <w:p w:rsidR="00C40D9A" w:rsidRDefault="00C40D9A" w:rsidP="00C40D9A">
      <w:pPr>
        <w:rPr>
          <w:rtl/>
        </w:rPr>
      </w:pPr>
    </w:p>
    <w:p w:rsidR="00C40D9A" w:rsidRDefault="00C40D9A" w:rsidP="00C40D9A">
      <w:pPr>
        <w:rPr>
          <w:rtl/>
        </w:rPr>
      </w:pPr>
    </w:p>
    <w:p w:rsidR="00C40D9A" w:rsidRDefault="00C40D9A" w:rsidP="00C40D9A">
      <w:pPr>
        <w:rPr>
          <w:rtl/>
        </w:rPr>
      </w:pPr>
    </w:p>
    <w:p w:rsidR="00C40D9A" w:rsidRDefault="00C40D9A" w:rsidP="00C40D9A">
      <w:pPr>
        <w:rPr>
          <w:rtl/>
        </w:rPr>
      </w:pPr>
    </w:p>
    <w:p w:rsidR="00C40D9A" w:rsidRDefault="00C40D9A" w:rsidP="00C40D9A">
      <w:pPr>
        <w:rPr>
          <w:rtl/>
        </w:rPr>
      </w:pPr>
    </w:p>
    <w:p w:rsidR="00C40D9A" w:rsidRDefault="00C40D9A" w:rsidP="00C40D9A">
      <w:pPr>
        <w:rPr>
          <w:rtl/>
        </w:rPr>
      </w:pPr>
    </w:p>
    <w:p w:rsidR="00C40D9A" w:rsidRDefault="00C40D9A" w:rsidP="00C40D9A">
      <w:pPr>
        <w:rPr>
          <w:rtl/>
        </w:rPr>
      </w:pPr>
    </w:p>
    <w:p w:rsidR="00C40D9A" w:rsidRDefault="00C40D9A" w:rsidP="00C40D9A">
      <w:pPr>
        <w:rPr>
          <w:rtl/>
        </w:rPr>
      </w:pPr>
    </w:p>
    <w:p w:rsidR="00C40D9A" w:rsidRDefault="00C40D9A" w:rsidP="00C40D9A"/>
    <w:p w:rsidR="00C40D9A" w:rsidRDefault="00C40D9A" w:rsidP="00C40D9A">
      <w:pPr>
        <w:rPr>
          <w:rtl/>
        </w:rPr>
      </w:pPr>
    </w:p>
    <w:p w:rsidR="00C40D9A" w:rsidRDefault="00C40D9A" w:rsidP="00C40D9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5584" behindDoc="0" locked="0" layoutInCell="0" allowOverlap="1">
                <wp:simplePos x="0" y="0"/>
                <wp:positionH relativeFrom="page">
                  <wp:posOffset>7406640</wp:posOffset>
                </wp:positionH>
                <wp:positionV relativeFrom="paragraph">
                  <wp:posOffset>3011805</wp:posOffset>
                </wp:positionV>
                <wp:extent cx="2286000" cy="3108960"/>
                <wp:effectExtent l="24765" t="20955" r="22860" b="22860"/>
                <wp:wrapNone/>
                <wp:docPr id="16" name="מלבן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1089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7020" w:type="dxa"/>
                              <w:tbl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  <w:insideH w:val="single" w:sz="4" w:space="0" w:color="FFFFFF" w:themeColor="background1"/>
                                <w:insideV w:val="single" w:sz="4" w:space="0" w:color="FFFFFF" w:themeColor="background1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510"/>
                              <w:gridCol w:w="3510"/>
                            </w:tblGrid>
                            <w:tr w:rsidR="00A51463" w:rsidRPr="005F4C0A" w:rsidTr="001C262C">
                              <w:trPr>
                                <w:trHeight w:val="1417"/>
                              </w:trPr>
                              <w:tc>
                                <w:tcPr>
                                  <w:tcW w:w="3510" w:type="dxa"/>
                                </w:tcPr>
                                <w:p w:rsidR="00A51463" w:rsidRPr="005F4C0A" w:rsidRDefault="001C262C" w:rsidP="00A51463">
                                  <w:pPr>
                                    <w:spacing w:before="100" w:beforeAutospacing="1" w:after="100" w:afterAutospacing="1" w:line="360" w:lineRule="auto"/>
                                    <w:ind w:left="283" w:right="357"/>
                                    <w:jc w:val="center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1C262C"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  <w:t>מילות ויתור</w:t>
                                  </w:r>
                                </w:p>
                              </w:tc>
                              <w:tc>
                                <w:tcPr>
                                  <w:tcW w:w="3510" w:type="dxa"/>
                                </w:tcPr>
                                <w:p w:rsidR="00A51463" w:rsidRPr="005F4C0A" w:rsidRDefault="00A51463" w:rsidP="00A51463">
                                  <w:pPr>
                                    <w:spacing w:before="100" w:beforeAutospacing="1" w:after="100" w:afterAutospacing="1" w:line="360" w:lineRule="auto"/>
                                    <w:ind w:left="283" w:right="357"/>
                                    <w:jc w:val="center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51463" w:rsidRPr="005F4C0A" w:rsidTr="003223E3">
                              <w:trPr>
                                <w:trHeight w:val="2683"/>
                              </w:trPr>
                              <w:tc>
                                <w:tcPr>
                                  <w:tcW w:w="3510" w:type="dxa"/>
                                </w:tcPr>
                                <w:p w:rsidR="003223E3" w:rsidRPr="00785D03" w:rsidRDefault="003223E3" w:rsidP="003223E3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 w:rsidRPr="00785D03">
                                    <w:rPr>
                                      <w:rStyle w:val="resultfont"/>
                                      <w:color w:val="FF0000"/>
                                      <w:sz w:val="36"/>
                                      <w:szCs w:val="36"/>
                                      <w:rtl/>
                                    </w:rPr>
                                    <w:t xml:space="preserve">למרות </w:t>
                                  </w:r>
                                </w:p>
                                <w:p w:rsidR="003223E3" w:rsidRDefault="003223E3" w:rsidP="003223E3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</w:rPr>
                                  </w:pPr>
                                  <w:r w:rsidRPr="003223E3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על אף ש...</w:t>
                                  </w:r>
                                </w:p>
                                <w:p w:rsidR="00A51463" w:rsidRPr="005F4C0A" w:rsidRDefault="003223E3" w:rsidP="003223E3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אך...</w:t>
                                  </w:r>
                                </w:p>
                                <w:p w:rsidR="00A51463" w:rsidRPr="005F4C0A" w:rsidRDefault="003223E3" w:rsidP="003223E3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אפילו</w:t>
                                  </w:r>
                                </w:p>
                              </w:tc>
                              <w:tc>
                                <w:tcPr>
                                  <w:tcW w:w="3510" w:type="dxa"/>
                                </w:tcPr>
                                <w:p w:rsidR="00A51463" w:rsidRPr="005F4C0A" w:rsidRDefault="00A51463" w:rsidP="00A51463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jc w:val="center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51463" w:rsidRDefault="001C262C" w:rsidP="003223E3">
                            <w:r>
                              <w:rPr>
                                <w:rtl/>
                              </w:rPr>
                              <w:t xml:space="preserve">בכל אופן, עם זאת, חרף..., לכאורה...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מלבן 16" o:spid="_x0000_s1074" style="position:absolute;left:0;text-align:left;margin-left:583.2pt;margin-top:237.15pt;width:180pt;height:244.8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UL+7QIAABIGAAAOAAAAZHJzL2Uyb0RvYy54bWysVN1u0zAUvkfiHSzfd0naNM2ipVPXtQhp&#10;wKSBuHYdp7Fw7GC7TQbiIbhH8Fh9HY6dNXTsBqEpUuRzbH/+zs93Li67WqA904YrmePoLMSISaoK&#10;Lrc5/vB+PUoxMpbIggglWY7vmcGX85cvLtomY2NVKVEwjQBEmqxtclxZ22RBYGjFamLOVMMkbJZK&#10;18SCqbdBoUkL6LUIxmGYBK3SRaMVZcaA97rfxHOPX5aM2ndlaZhFIsfAzfq/9v+N+wfzC5JtNWkq&#10;Th9okP9gURMu4dEB6ppYgnaaP4GqOdXKqNKeUVUHqiw5ZT4GiCYK/4rmriIN87FAckwzpMk8Hyx9&#10;u7/ViBdQuwQjSWqo0eHn4cfh++EXAhfkp21MBsfumlvtIjTNjaKfDJJqWRG5ZQutVVsxUgCryJ0P&#10;Hl1whoGraNO+UQWgk51VPlVdqWsHCElAna/I/VAR1llEwTkep0kYQuEo7E2iMD1PfM0Ckh2vN9rY&#10;V0zVyC1yrKHkHp7sb4x1dEh2POLpK8GLNRfCG67N2FJotCfQIMJG/qrY1cC190XwPBDwfQJ+6Kbe&#10;f6ThO9VB+JfMKbqQqHWsZ9PQwz7aHO71cIRSJm3ynM/X3IK0BK9znJ4E4Uq1koUPyBIu+jVkSUiX&#10;EuZF06cOrM7C0vuhIr6hvy7W03AWT9LRbDadjOLJKhxdpevlaLGMkmS2ulperaJvLpAozipeFEyu&#10;PKY56iuK/61/H5TeK2NQ2EDQsVI7iPGuKlpUcFf9yfR8HGEwQOLjWR81ImILs4lajZFW9iO3lReW&#10;azaHYfR2M7RAmrjPt/EJuq/tycPBk9j6Ex2kCjJ5zJpXgmv+XkS223ReanF61NVGFfegDaDlBQCD&#10;FBaV0l8wamEo5dh83hHNMBKvJejrPIpjN8W8EU9nYzD06c7mdIdIClA5thj1y6XtJ9+u0XxbwUt9&#10;u0u1AE2W3KvF6bVnBaE4AwaPD+phSLrJdmr7U39G+fw3AAAA//8DAFBLAwQUAAYACAAAACEAoBNP&#10;BOEAAAANAQAADwAAAGRycy9kb3ducmV2LnhtbEyPz06DQBDG7ya+w2ZMvNmlLaIgS2OMDT00ja19&#10;gC2MQGRnKbul+PYOJz1+M798f9LVaFoxYO8aSwrmswAEUmHLhioFx8/1wzMI5zWVurWECn7QwSq7&#10;vUl1Utor7XE4+EqwCblEK6i97xIpXVGj0W5mOyT+fdneaM+yr2TZ6yubm1YugiCSRjfECbXu8K3G&#10;4vtwMZy7236Exzx/7/LNsN/Q7ryO/Vmp+7vx9QWEx9H/wTDV5+qQcaeTvVDpRMt6HkUhswrCp3AJ&#10;YkIeF9PppCCOljHILJX/V2S/AAAA//8DAFBLAQItABQABgAIAAAAIQC2gziS/gAAAOEBAAATAAAA&#10;AAAAAAAAAAAAAAAAAABbQ29udGVudF9UeXBlc10ueG1sUEsBAi0AFAAGAAgAAAAhADj9If/WAAAA&#10;lAEAAAsAAAAAAAAAAAAAAAAALwEAAF9yZWxzLy5yZWxzUEsBAi0AFAAGAAgAAAAhABe9Qv7tAgAA&#10;EgYAAA4AAAAAAAAAAAAAAAAALgIAAGRycy9lMm9Eb2MueG1sUEsBAi0AFAAGAAgAAAAhAKATTwTh&#10;AAAADQEAAA8AAAAAAAAAAAAAAAAARwUAAGRycy9kb3ducmV2LnhtbFBLBQYAAAAABAAEAPMAAABV&#10;BgAAAAA=&#10;" o:allowincell="f" fillcolor="white [3201]" strokecolor="#70ad47 [3209]" strokeweight="2.5pt">
                <v:shadow color="#868686"/>
                <v:textbox>
                  <w:txbxContent>
                    <w:tbl>
                      <w:tblPr>
                        <w:bidiVisual/>
                        <w:tblW w:w="7020" w:type="dxa"/>
                        <w:tbl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  <w:insideH w:val="single" w:sz="4" w:space="0" w:color="FFFFFF" w:themeColor="background1"/>
                          <w:insideV w:val="single" w:sz="4" w:space="0" w:color="FFFFFF" w:themeColor="background1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510"/>
                        <w:gridCol w:w="3510"/>
                      </w:tblGrid>
                      <w:tr w:rsidR="00A51463" w:rsidRPr="005F4C0A" w:rsidTr="001C262C">
                        <w:trPr>
                          <w:trHeight w:val="1417"/>
                        </w:trPr>
                        <w:tc>
                          <w:tcPr>
                            <w:tcW w:w="3510" w:type="dxa"/>
                          </w:tcPr>
                          <w:p w:rsidR="00A51463" w:rsidRPr="005F4C0A" w:rsidRDefault="001C262C" w:rsidP="00A51463">
                            <w:pPr>
                              <w:spacing w:before="100" w:beforeAutospacing="1" w:after="100" w:afterAutospacing="1" w:line="360" w:lineRule="auto"/>
                              <w:ind w:left="283" w:right="357"/>
                              <w:jc w:val="center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</w:pPr>
                            <w:r w:rsidRPr="001C262C">
                              <w:rPr>
                                <w:sz w:val="52"/>
                                <w:szCs w:val="52"/>
                                <w:rtl/>
                              </w:rPr>
                              <w:t>מילות ויתור</w:t>
                            </w:r>
                          </w:p>
                        </w:tc>
                        <w:tc>
                          <w:tcPr>
                            <w:tcW w:w="3510" w:type="dxa"/>
                          </w:tcPr>
                          <w:p w:rsidR="00A51463" w:rsidRPr="005F4C0A" w:rsidRDefault="00A51463" w:rsidP="00A51463">
                            <w:pPr>
                              <w:spacing w:before="100" w:beforeAutospacing="1" w:after="100" w:afterAutospacing="1" w:line="360" w:lineRule="auto"/>
                              <w:ind w:left="283" w:right="357"/>
                              <w:jc w:val="center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</w:tc>
                      </w:tr>
                      <w:tr w:rsidR="00A51463" w:rsidRPr="005F4C0A" w:rsidTr="003223E3">
                        <w:trPr>
                          <w:trHeight w:val="2683"/>
                        </w:trPr>
                        <w:tc>
                          <w:tcPr>
                            <w:tcW w:w="3510" w:type="dxa"/>
                          </w:tcPr>
                          <w:p w:rsidR="003223E3" w:rsidRPr="00785D03" w:rsidRDefault="003223E3" w:rsidP="003223E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785D03">
                              <w:rPr>
                                <w:rStyle w:val="resultfont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 xml:space="preserve">למרות </w:t>
                            </w:r>
                          </w:p>
                          <w:p w:rsidR="003223E3" w:rsidRDefault="003223E3" w:rsidP="003223E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</w:rPr>
                            </w:pPr>
                            <w:r w:rsidRPr="003223E3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על אף ש...</w:t>
                            </w:r>
                          </w:p>
                          <w:p w:rsidR="00A51463" w:rsidRPr="005F4C0A" w:rsidRDefault="003223E3" w:rsidP="003223E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אך...</w:t>
                            </w:r>
                          </w:p>
                          <w:p w:rsidR="00A51463" w:rsidRPr="005F4C0A" w:rsidRDefault="003223E3" w:rsidP="003223E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אפילו</w:t>
                            </w:r>
                          </w:p>
                        </w:tc>
                        <w:tc>
                          <w:tcPr>
                            <w:tcW w:w="3510" w:type="dxa"/>
                          </w:tcPr>
                          <w:p w:rsidR="00A51463" w:rsidRPr="005F4C0A" w:rsidRDefault="00A51463" w:rsidP="00A5146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jc w:val="center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A51463" w:rsidRDefault="001C262C" w:rsidP="003223E3">
                      <w:r>
                        <w:rPr>
                          <w:rtl/>
                        </w:rPr>
                        <w:t xml:space="preserve">בכל אופן, עם זאת, חרף..., לכאורה...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>
                <wp:simplePos x="0" y="0"/>
                <wp:positionH relativeFrom="page">
                  <wp:posOffset>5120640</wp:posOffset>
                </wp:positionH>
                <wp:positionV relativeFrom="paragraph">
                  <wp:posOffset>3011805</wp:posOffset>
                </wp:positionV>
                <wp:extent cx="2286000" cy="3108960"/>
                <wp:effectExtent l="24765" t="20955" r="22860" b="22860"/>
                <wp:wrapNone/>
                <wp:docPr id="15" name="מלבן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1089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6950" w:type="dxa"/>
                              <w:tbl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  <w:insideH w:val="single" w:sz="4" w:space="0" w:color="FFFFFF" w:themeColor="background1"/>
                                <w:insideV w:val="single" w:sz="4" w:space="0" w:color="FFFFFF" w:themeColor="background1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475"/>
                              <w:gridCol w:w="3475"/>
                            </w:tblGrid>
                            <w:tr w:rsidR="00A51463" w:rsidRPr="005F4C0A" w:rsidTr="001C262C">
                              <w:trPr>
                                <w:trHeight w:val="1417"/>
                              </w:trPr>
                              <w:tc>
                                <w:tcPr>
                                  <w:tcW w:w="3475" w:type="dxa"/>
                                </w:tcPr>
                                <w:p w:rsidR="00A51463" w:rsidRPr="005F4C0A" w:rsidRDefault="001C262C" w:rsidP="00A51463">
                                  <w:pPr>
                                    <w:spacing w:before="100" w:beforeAutospacing="1" w:after="100" w:afterAutospacing="1" w:line="360" w:lineRule="auto"/>
                                    <w:ind w:left="283" w:right="357"/>
                                    <w:jc w:val="center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1C262C"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  <w:t>מילות ויתור</w:t>
                                  </w:r>
                                </w:p>
                              </w:tc>
                              <w:tc>
                                <w:tcPr>
                                  <w:tcW w:w="3475" w:type="dxa"/>
                                </w:tcPr>
                                <w:p w:rsidR="00A51463" w:rsidRPr="005F4C0A" w:rsidRDefault="00A51463" w:rsidP="00A51463">
                                  <w:pPr>
                                    <w:spacing w:before="100" w:beforeAutospacing="1" w:after="100" w:afterAutospacing="1" w:line="360" w:lineRule="auto"/>
                                    <w:ind w:left="283" w:right="357"/>
                                    <w:jc w:val="center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51463" w:rsidRPr="005F4C0A" w:rsidTr="00A51463">
                              <w:trPr>
                                <w:trHeight w:val="1864"/>
                              </w:trPr>
                              <w:tc>
                                <w:tcPr>
                                  <w:tcW w:w="3475" w:type="dxa"/>
                                </w:tcPr>
                                <w:p w:rsidR="003223E3" w:rsidRDefault="003223E3" w:rsidP="003223E3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</w:rPr>
                                  </w:pPr>
                                  <w:r w:rsidRPr="003223E3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למרות</w:t>
                                  </w:r>
                                  <w:r w:rsidRPr="005F4C0A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3223E3" w:rsidRPr="00785D03" w:rsidRDefault="003223E3" w:rsidP="003223E3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 w:rsidRPr="00785D03">
                                    <w:rPr>
                                      <w:rStyle w:val="resultfont"/>
                                      <w:color w:val="FF0000"/>
                                      <w:sz w:val="36"/>
                                      <w:szCs w:val="36"/>
                                      <w:rtl/>
                                    </w:rPr>
                                    <w:t>על אף ש...</w:t>
                                  </w:r>
                                </w:p>
                                <w:p w:rsidR="003223E3" w:rsidRDefault="003223E3" w:rsidP="003223E3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אך...</w:t>
                                  </w:r>
                                </w:p>
                                <w:p w:rsidR="003223E3" w:rsidRPr="003223E3" w:rsidRDefault="003223E3" w:rsidP="003223E3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color w:val="000099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Style w:val="resultfont"/>
                                      <w:rFonts w:hint="cs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אפילו</w:t>
                                  </w:r>
                                  <w:r>
                                    <w:rPr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A51463" w:rsidRPr="003223E3" w:rsidRDefault="003223E3" w:rsidP="003223E3">
                                  <w:p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>
                                    <w:rPr>
                                      <w:rtl/>
                                    </w:rPr>
                                    <w:t>על כל פנים, אף על פי כן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475" w:type="dxa"/>
                                </w:tcPr>
                                <w:p w:rsidR="00A51463" w:rsidRPr="005F4C0A" w:rsidRDefault="00A51463" w:rsidP="00A51463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jc w:val="center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51463" w:rsidRPr="001C7289" w:rsidRDefault="00A51463" w:rsidP="00C40D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מלבן 15" o:spid="_x0000_s1075" style="position:absolute;left:0;text-align:left;margin-left:403.2pt;margin-top:237.15pt;width:180pt;height:244.8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bA97AIAABIGAAAOAAAAZHJzL2Uyb0RvYy54bWysVN1u0zAUvkfiHSzfd0na9C9aOnVdi5AG&#10;TBqIa9dxGgvHDra7dCAegnsEj9XX4fhkLR27QWiKFPkc25+/8/Od84tdrcidsE4andPkLKZEaG4K&#10;qTc5/fB+1ZtQ4jzTBVNGi5zeC0cvZi9fnLdNJvqmMqoQlgCIdlnb5LTyvsmiyPFK1MydmUZo2CyN&#10;rZkH026iwrIW0GsV9eN4FLXGFo01XDgH3qtuk84QvywF9+/K0glPVE6Bm8e/xf86/KPZOcs2ljWV&#10;5A802H+wqJnU8OgR6op5RrZWPoGqJbfGmdKfcVNHpiwlFxgDRJPEf0VzW7FGYCyQHNcc0+SeD5a/&#10;vbuxRBZQuyElmtVQo/3P/Y/99/0vAi7IT9u4DI7dNjc2ROiaa8M/OaLNomJ6I+bWmrYSrABWSTgf&#10;PboQDAdXybp9YwpAZ1tvMFW70tYBEJJAdliR+2NFxM4TDs5+fzKKYygch71BEk+mI6xZxLLD9cY6&#10;/0qYmoRFTi2UHOHZ3bXzgQ7LDkeQvlGyWEml0AhtJhbKkjsGDaJ8glfVtgaunS+B54EA9gn4oZs6&#10;/4EGdmqAwJfcKbrSpA2sx8MYYR9tHu91cIxzof3oOZ+vpQdpKVnndHISRCjVUhcYkGdSdWvIktIh&#10;JQJF06UOrJ2HJfqhItjQX+erYTxOB5PeeDwc9NLBMu5dTlaL3nyRjEbj5eXicpl8C4EkaVbJohB6&#10;iZjuoK8k/bf+fVB6p4yjwo4EAyuzhRhvq6IlhQzVHwyn/YSCARLvj7uoCVMbmE3cW0qs8R+lr1BY&#10;odkChrOb9bEFJqPwYRufoGNtTx6OnsTWndhBqiCTh6yhEkLzdyLyu/UOpZZOD7pam+IetAG0UAAw&#10;SGFRGfuFkhaGUk7d5y2zghL1WoO+pkmahimGRjoc98Gwpzvr0x2mOUDl1FPSLRe+m3zbxspNBS91&#10;7a7NHDRZSlRL0GvHCkIJBgweDOphSIbJdmrjqT+jfPYbAAD//wMAUEsDBBQABgAIAAAAIQAfAuiR&#10;4QAAAAwBAAAPAAAAZHJzL2Rvd25yZXYueG1sTI/BboJAEIbvTfoOm2nirS5WQoWymKapwYMx1foA&#10;KzsCkZ1FdkV8e5dTe5yZL///TbocdMN67GxtSMBsGgBDKoyqqRRw+F29LoBZJ0nJxhAKuKOFZfb8&#10;lMpEmRvtsN+7kvkQsokUUDnXJpzbokIt7dS0SP52Mp2Wzo9dyVUnbz5cN/wtCCKuZU2+oZItflVY&#10;nPdX7Xu3m5/wkOffbb7ud2vaXlaxuwgxeRk+P4A5HNwfDKO+V4fMOx3NlZRljYBFEIUeFRC+h3Ng&#10;IzGLxtVRQBzNY+BZyv8/kT0AAAD//wMAUEsBAi0AFAAGAAgAAAAhALaDOJL+AAAA4QEAABMAAAAA&#10;AAAAAAAAAAAAAAAAAFtDb250ZW50X1R5cGVzXS54bWxQSwECLQAUAAYACAAAACEAOP0h/9YAAACU&#10;AQAACwAAAAAAAAAAAAAAAAAvAQAAX3JlbHMvLnJlbHNQSwECLQAUAAYACAAAACEArIGwPewCAAAS&#10;BgAADgAAAAAAAAAAAAAAAAAuAgAAZHJzL2Uyb0RvYy54bWxQSwECLQAUAAYACAAAACEAHwLokeEA&#10;AAAMAQAADwAAAAAAAAAAAAAAAABGBQAAZHJzL2Rvd25yZXYueG1sUEsFBgAAAAAEAAQA8wAAAFQG&#10;AAAAAA==&#10;" o:allowincell="f" fillcolor="white [3201]" strokecolor="#70ad47 [3209]" strokeweight="2.5pt">
                <v:shadow color="#868686"/>
                <v:textbox>
                  <w:txbxContent>
                    <w:tbl>
                      <w:tblPr>
                        <w:bidiVisual/>
                        <w:tblW w:w="6950" w:type="dxa"/>
                        <w:tbl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  <w:insideH w:val="single" w:sz="4" w:space="0" w:color="FFFFFF" w:themeColor="background1"/>
                          <w:insideV w:val="single" w:sz="4" w:space="0" w:color="FFFFFF" w:themeColor="background1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475"/>
                        <w:gridCol w:w="3475"/>
                      </w:tblGrid>
                      <w:tr w:rsidR="00A51463" w:rsidRPr="005F4C0A" w:rsidTr="001C262C">
                        <w:trPr>
                          <w:trHeight w:val="1417"/>
                        </w:trPr>
                        <w:tc>
                          <w:tcPr>
                            <w:tcW w:w="3475" w:type="dxa"/>
                          </w:tcPr>
                          <w:p w:rsidR="00A51463" w:rsidRPr="005F4C0A" w:rsidRDefault="001C262C" w:rsidP="00A51463">
                            <w:pPr>
                              <w:spacing w:before="100" w:beforeAutospacing="1" w:after="100" w:afterAutospacing="1" w:line="360" w:lineRule="auto"/>
                              <w:ind w:left="283" w:right="357"/>
                              <w:jc w:val="center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</w:pPr>
                            <w:r w:rsidRPr="001C262C">
                              <w:rPr>
                                <w:sz w:val="52"/>
                                <w:szCs w:val="52"/>
                                <w:rtl/>
                              </w:rPr>
                              <w:t>מילות ויתור</w:t>
                            </w:r>
                          </w:p>
                        </w:tc>
                        <w:tc>
                          <w:tcPr>
                            <w:tcW w:w="3475" w:type="dxa"/>
                          </w:tcPr>
                          <w:p w:rsidR="00A51463" w:rsidRPr="005F4C0A" w:rsidRDefault="00A51463" w:rsidP="00A51463">
                            <w:pPr>
                              <w:spacing w:before="100" w:beforeAutospacing="1" w:after="100" w:afterAutospacing="1" w:line="360" w:lineRule="auto"/>
                              <w:ind w:left="283" w:right="357"/>
                              <w:jc w:val="center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</w:tc>
                      </w:tr>
                      <w:tr w:rsidR="00A51463" w:rsidRPr="005F4C0A" w:rsidTr="00A51463">
                        <w:trPr>
                          <w:trHeight w:val="1864"/>
                        </w:trPr>
                        <w:tc>
                          <w:tcPr>
                            <w:tcW w:w="3475" w:type="dxa"/>
                          </w:tcPr>
                          <w:p w:rsidR="003223E3" w:rsidRDefault="003223E3" w:rsidP="003223E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</w:rPr>
                            </w:pPr>
                            <w:r w:rsidRPr="003223E3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למרות</w:t>
                            </w:r>
                            <w:r w:rsidRPr="005F4C0A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  <w:p w:rsidR="003223E3" w:rsidRPr="00785D03" w:rsidRDefault="003223E3" w:rsidP="003223E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785D03">
                              <w:rPr>
                                <w:rStyle w:val="resultfont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על אף ש...</w:t>
                            </w:r>
                          </w:p>
                          <w:p w:rsidR="003223E3" w:rsidRDefault="003223E3" w:rsidP="003223E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אך...</w:t>
                            </w:r>
                          </w:p>
                          <w:p w:rsidR="003223E3" w:rsidRPr="003223E3" w:rsidRDefault="003223E3" w:rsidP="003223E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color w:val="000099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Style w:val="resultfont"/>
                                <w:rFonts w:hint="cs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אפילו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</w:p>
                          <w:p w:rsidR="00A51463" w:rsidRPr="003223E3" w:rsidRDefault="003223E3" w:rsidP="003223E3">
                            <w:p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על כל פנים, אף על פי כן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475" w:type="dxa"/>
                          </w:tcPr>
                          <w:p w:rsidR="00A51463" w:rsidRPr="005F4C0A" w:rsidRDefault="00A51463" w:rsidP="00A5146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jc w:val="center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A51463" w:rsidRPr="001C7289" w:rsidRDefault="00A51463" w:rsidP="00C40D9A"/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>
                <wp:simplePos x="0" y="0"/>
                <wp:positionH relativeFrom="page">
                  <wp:posOffset>2834640</wp:posOffset>
                </wp:positionH>
                <wp:positionV relativeFrom="paragraph">
                  <wp:posOffset>3011805</wp:posOffset>
                </wp:positionV>
                <wp:extent cx="2286000" cy="3108960"/>
                <wp:effectExtent l="24765" t="20955" r="22860" b="22860"/>
                <wp:wrapNone/>
                <wp:docPr id="14" name="מלבן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1089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7030" w:type="dxa"/>
                              <w:tbl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  <w:insideH w:val="single" w:sz="4" w:space="0" w:color="FFFFFF" w:themeColor="background1"/>
                                <w:insideV w:val="single" w:sz="4" w:space="0" w:color="FFFFFF" w:themeColor="background1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515"/>
                              <w:gridCol w:w="3515"/>
                            </w:tblGrid>
                            <w:tr w:rsidR="00A51463" w:rsidRPr="005F4C0A" w:rsidTr="001C262C">
                              <w:trPr>
                                <w:trHeight w:val="1417"/>
                              </w:trPr>
                              <w:tc>
                                <w:tcPr>
                                  <w:tcW w:w="3515" w:type="dxa"/>
                                </w:tcPr>
                                <w:p w:rsidR="00A51463" w:rsidRPr="005F4C0A" w:rsidRDefault="001C262C" w:rsidP="00A51463">
                                  <w:pPr>
                                    <w:spacing w:before="100" w:beforeAutospacing="1" w:after="100" w:afterAutospacing="1" w:line="360" w:lineRule="auto"/>
                                    <w:ind w:left="283" w:right="357"/>
                                    <w:jc w:val="center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1C262C"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  <w:t>מילות ויתור</w:t>
                                  </w:r>
                                </w:p>
                              </w:tc>
                              <w:tc>
                                <w:tcPr>
                                  <w:tcW w:w="3515" w:type="dxa"/>
                                </w:tcPr>
                                <w:p w:rsidR="00A51463" w:rsidRPr="005F4C0A" w:rsidRDefault="00A51463" w:rsidP="00A51463">
                                  <w:pPr>
                                    <w:spacing w:before="100" w:beforeAutospacing="1" w:after="100" w:afterAutospacing="1" w:line="360" w:lineRule="auto"/>
                                    <w:ind w:left="283" w:right="357"/>
                                    <w:jc w:val="center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51463" w:rsidRPr="005F4C0A" w:rsidTr="00A51463">
                              <w:trPr>
                                <w:trHeight w:val="1854"/>
                              </w:trPr>
                              <w:tc>
                                <w:tcPr>
                                  <w:tcW w:w="3515" w:type="dxa"/>
                                </w:tcPr>
                                <w:p w:rsidR="003223E3" w:rsidRDefault="003223E3" w:rsidP="003223E3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</w:rPr>
                                  </w:pPr>
                                  <w:r w:rsidRPr="003223E3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למרות</w:t>
                                  </w:r>
                                  <w:r w:rsidRPr="005F4C0A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3223E3" w:rsidRDefault="003223E3" w:rsidP="003223E3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</w:rPr>
                                  </w:pPr>
                                  <w:r w:rsidRPr="003223E3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על אף ש...</w:t>
                                  </w:r>
                                </w:p>
                                <w:p w:rsidR="003223E3" w:rsidRPr="00785D03" w:rsidRDefault="003223E3" w:rsidP="003223E3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 w:rsidRPr="00785D03">
                                    <w:rPr>
                                      <w:rStyle w:val="resultfont"/>
                                      <w:color w:val="FF0000"/>
                                      <w:sz w:val="36"/>
                                      <w:szCs w:val="36"/>
                                      <w:rtl/>
                                    </w:rPr>
                                    <w:t>אך...</w:t>
                                  </w:r>
                                </w:p>
                                <w:p w:rsidR="003223E3" w:rsidRDefault="003223E3" w:rsidP="0082248F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tl/>
                                    </w:rPr>
                                  </w:pPr>
                                  <w:r w:rsidRPr="003223E3">
                                    <w:rPr>
                                      <w:rStyle w:val="resultfont"/>
                                      <w:rFonts w:hint="cs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 xml:space="preserve"> </w:t>
                                  </w:r>
                                  <w:r w:rsidRPr="003223E3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אפילו</w:t>
                                  </w:r>
                                  <w:r>
                                    <w:rPr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A51463" w:rsidRPr="005F4C0A" w:rsidRDefault="003223E3" w:rsidP="003223E3">
                                  <w:p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>
                                    <w:rPr>
                                      <w:rtl/>
                                    </w:rPr>
                                    <w:t>על אף זאת, אף ש..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., 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tl/>
                                    </w:rPr>
                                    <w:t xml:space="preserve">למרות 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ז</w:t>
                                  </w:r>
                                  <w:r>
                                    <w:rPr>
                                      <w:rtl/>
                                    </w:rPr>
                                    <w:t>את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515" w:type="dxa"/>
                                </w:tcPr>
                                <w:p w:rsidR="00A51463" w:rsidRPr="005F4C0A" w:rsidRDefault="00A51463" w:rsidP="00A51463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jc w:val="center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51463" w:rsidRPr="005F4C0A" w:rsidRDefault="00A51463" w:rsidP="00C40D9A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מלבן 14" o:spid="_x0000_s1076" style="position:absolute;left:0;text-align:left;margin-left:223.2pt;margin-top:237.15pt;width:180pt;height:244.8pt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+wX7AIAABIGAAAOAAAAZHJzL2Uyb0RvYy54bWysVEtu2zAQ3RfoHQjuHUn+R4gcOI5dFOgn&#10;QFp0TVOURZQiVZK2lBY9RPdFeyxfp8NR7DjNpigCAQJnSD6++by5uGwrRXbCOml0RpOzmBKhucml&#10;3mT044dVb0qJ80znTBktMnonHL2cvXxx0dSp6JvSqFxYAiDapU2d0dL7Oo0ix0tRMXdmaqFhszC2&#10;Yh5Mu4lyyxpAr1TUj+Nx1Bib19Zw4Rx4r7tNOkP8ohDcvy8KJzxRGQVuHv8W/+vwj2YXLN1YVpeS&#10;39Ng/8GiYlLDo0eoa+YZ2Vr5BKqS3BpnCn/GTRWZopBcYAwQTRL/Fc1tyWqBsUByXH1Mk3s+WP5u&#10;d2OJzKF2Q0o0q6BG+1/7n/sf+98EXJCfpnYpHLutb2yI0NVvDP/siDaLkumNmFtrmlKwHFgl4Xz0&#10;6EIwHFwl6+atyQGdbb3BVLWFrQIgJIG0WJG7Y0VE6wkHZ78/HccxFI7D3iCJp+djrFnE0sP12jr/&#10;SpiKhEVGLZQc4dnujfOBDksPR5C+UTJfSaXQCG0mFsqSHYMGUT7Bq2pbAdfOl8DzQAD7BPzQTZ3/&#10;QAM7NUDgS+4UXWnSBNaTUYywjzaP9zo4xrnQfvycz1fSg7SUrDI6PQkilGqpcwzIM6m6NWRJ6ZAS&#10;gaLpUgdW62GJfqgINvS3+WoUT4aDaW8yGQ16w8Ey7l1NV4vefJGMx5Pl1eJqmXwPgSTDtJR5LvQS&#10;Md1BX8nw3/r3XumdMo4KOxIMrMwWYrwt84bkMlR/MDrvJxQMkHh/0kVNmNrAbOLeUmKN/yR9icIK&#10;zRYwnN2sjy0wHYcP2/gEHWt78nD0JLbuRAupgkwesoZKCM3fici36xalBv0A6Q/KWJv8DrQBtFAA&#10;MEhhURr7lZIGhlJG3Zcts4IS9VqDvs6T4TBMMTSGo0kfDHu6sz7dYZoDVEY9Jd1y4bvJt62t3JTw&#10;Utfu2sxBk4VEtTywglCCAYMHg7ofkmGyndp46mGUz/4AAAD//wMAUEsDBBQABgAIAAAAIQBm7GL/&#10;4QAAAAsBAAAPAAAAZHJzL2Rvd25yZXYueG1sTI/BTsMwEETvSPyDtUjcqAO1QhPiVAhRpQdU0dIP&#10;cJMliYjXaeym4e/Znsptd2c08zZbTrYTIw6+daThcRaBQCpd1VKtYf+1eliA8MFQZTpHqOEXPSzz&#10;25vMpJU70xbHXagFh5BPjYYmhD6V0pcNWuNnrkdi7dsN1gReh1pWgzlzuO3kUxTF0pqWuKExPb41&#10;WP7sTpZ7Nx+fal8U732xHrdr2hxXSThqfX83vb6ACDiFqxku+IwOOTMd3IkqLzoNSsWKrTw8qzkI&#10;diyiy+WgIYnnCcg8k/9/yP8AAAD//wMAUEsBAi0AFAAGAAgAAAAhALaDOJL+AAAA4QEAABMAAAAA&#10;AAAAAAAAAAAAAAAAAFtDb250ZW50X1R5cGVzXS54bWxQSwECLQAUAAYACAAAACEAOP0h/9YAAACU&#10;AQAACwAAAAAAAAAAAAAAAAAvAQAAX3JlbHMvLnJlbHNQSwECLQAUAAYACAAAACEAp9vsF+wCAAAS&#10;BgAADgAAAAAAAAAAAAAAAAAuAgAAZHJzL2Uyb0RvYy54bWxQSwECLQAUAAYACAAAACEAZuxi/+EA&#10;AAALAQAADwAAAAAAAAAAAAAAAABGBQAAZHJzL2Rvd25yZXYueG1sUEsFBgAAAAAEAAQA8wAAAFQG&#10;AAAAAA==&#10;" o:allowincell="f" fillcolor="white [3201]" strokecolor="#70ad47 [3209]" strokeweight="2.5pt">
                <v:shadow color="#868686"/>
                <v:textbox>
                  <w:txbxContent>
                    <w:tbl>
                      <w:tblPr>
                        <w:bidiVisual/>
                        <w:tblW w:w="7030" w:type="dxa"/>
                        <w:tbl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  <w:insideH w:val="single" w:sz="4" w:space="0" w:color="FFFFFF" w:themeColor="background1"/>
                          <w:insideV w:val="single" w:sz="4" w:space="0" w:color="FFFFFF" w:themeColor="background1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515"/>
                        <w:gridCol w:w="3515"/>
                      </w:tblGrid>
                      <w:tr w:rsidR="00A51463" w:rsidRPr="005F4C0A" w:rsidTr="001C262C">
                        <w:trPr>
                          <w:trHeight w:val="1417"/>
                        </w:trPr>
                        <w:tc>
                          <w:tcPr>
                            <w:tcW w:w="3515" w:type="dxa"/>
                          </w:tcPr>
                          <w:p w:rsidR="00A51463" w:rsidRPr="005F4C0A" w:rsidRDefault="001C262C" w:rsidP="00A51463">
                            <w:pPr>
                              <w:spacing w:before="100" w:beforeAutospacing="1" w:after="100" w:afterAutospacing="1" w:line="360" w:lineRule="auto"/>
                              <w:ind w:left="283" w:right="357"/>
                              <w:jc w:val="center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</w:pPr>
                            <w:r w:rsidRPr="001C262C">
                              <w:rPr>
                                <w:sz w:val="52"/>
                                <w:szCs w:val="52"/>
                                <w:rtl/>
                              </w:rPr>
                              <w:t>מילות ויתור</w:t>
                            </w:r>
                          </w:p>
                        </w:tc>
                        <w:tc>
                          <w:tcPr>
                            <w:tcW w:w="3515" w:type="dxa"/>
                          </w:tcPr>
                          <w:p w:rsidR="00A51463" w:rsidRPr="005F4C0A" w:rsidRDefault="00A51463" w:rsidP="00A51463">
                            <w:pPr>
                              <w:spacing w:before="100" w:beforeAutospacing="1" w:after="100" w:afterAutospacing="1" w:line="360" w:lineRule="auto"/>
                              <w:ind w:left="283" w:right="357"/>
                              <w:jc w:val="center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</w:tc>
                      </w:tr>
                      <w:tr w:rsidR="00A51463" w:rsidRPr="005F4C0A" w:rsidTr="00A51463">
                        <w:trPr>
                          <w:trHeight w:val="1854"/>
                        </w:trPr>
                        <w:tc>
                          <w:tcPr>
                            <w:tcW w:w="3515" w:type="dxa"/>
                          </w:tcPr>
                          <w:p w:rsidR="003223E3" w:rsidRDefault="003223E3" w:rsidP="003223E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</w:rPr>
                            </w:pPr>
                            <w:r w:rsidRPr="003223E3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למרות</w:t>
                            </w:r>
                            <w:r w:rsidRPr="005F4C0A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  <w:p w:rsidR="003223E3" w:rsidRDefault="003223E3" w:rsidP="003223E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</w:rPr>
                            </w:pPr>
                            <w:r w:rsidRPr="003223E3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על אף ש...</w:t>
                            </w:r>
                          </w:p>
                          <w:p w:rsidR="003223E3" w:rsidRPr="00785D03" w:rsidRDefault="003223E3" w:rsidP="003223E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785D03">
                              <w:rPr>
                                <w:rStyle w:val="resultfont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אך...</w:t>
                            </w:r>
                          </w:p>
                          <w:p w:rsidR="003223E3" w:rsidRDefault="003223E3" w:rsidP="0082248F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tl/>
                              </w:rPr>
                            </w:pPr>
                            <w:r w:rsidRPr="003223E3">
                              <w:rPr>
                                <w:rStyle w:val="resultfont"/>
                                <w:rFonts w:hint="cs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3223E3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אפילו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</w:p>
                          <w:p w:rsidR="00A51463" w:rsidRPr="005F4C0A" w:rsidRDefault="003223E3" w:rsidP="003223E3">
                            <w:p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על אף זאת, אף ש..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.,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 xml:space="preserve">למרות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ז</w:t>
                            </w:r>
                            <w:r>
                              <w:rPr>
                                <w:rtl/>
                              </w:rPr>
                              <w:t>את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515" w:type="dxa"/>
                          </w:tcPr>
                          <w:p w:rsidR="00A51463" w:rsidRPr="005F4C0A" w:rsidRDefault="00A51463" w:rsidP="00A5146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jc w:val="center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A51463" w:rsidRPr="005F4C0A" w:rsidRDefault="00A51463" w:rsidP="00C40D9A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>
                <wp:simplePos x="0" y="0"/>
                <wp:positionH relativeFrom="page">
                  <wp:posOffset>7390130</wp:posOffset>
                </wp:positionH>
                <wp:positionV relativeFrom="paragraph">
                  <wp:posOffset>-97155</wp:posOffset>
                </wp:positionV>
                <wp:extent cx="2286000" cy="3108960"/>
                <wp:effectExtent l="17780" t="17145" r="20320" b="17145"/>
                <wp:wrapNone/>
                <wp:docPr id="13" name="מלבן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1089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tbl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  <w:insideH w:val="single" w:sz="4" w:space="0" w:color="FFFFFF" w:themeColor="background1"/>
                                <w:insideV w:val="single" w:sz="4" w:space="0" w:color="FFFFFF" w:themeColor="background1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483"/>
                            </w:tblGrid>
                            <w:tr w:rsidR="00A51463" w:rsidRPr="005F4C0A" w:rsidTr="00B96FF8">
                              <w:trPr>
                                <w:trHeight w:val="1417"/>
                              </w:trPr>
                              <w:tc>
                                <w:tcPr>
                                  <w:tcW w:w="3483" w:type="dxa"/>
                                </w:tcPr>
                                <w:p w:rsidR="00A51463" w:rsidRPr="005F4C0A" w:rsidRDefault="00B96FF8" w:rsidP="00B96FF8">
                                  <w:pPr>
                                    <w:spacing w:before="100" w:beforeAutospacing="1" w:after="100" w:afterAutospacing="1" w:line="360" w:lineRule="auto"/>
                                    <w:ind w:left="225" w:right="357"/>
                                    <w:jc w:val="center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B96FF8"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  <w:t>מילות סיכום</w:t>
                                  </w:r>
                                </w:p>
                              </w:tc>
                            </w:tr>
                            <w:tr w:rsidR="00A51463" w:rsidRPr="005F4C0A" w:rsidTr="00A51463">
                              <w:trPr>
                                <w:trHeight w:val="2586"/>
                              </w:trPr>
                              <w:tc>
                                <w:tcPr>
                                  <w:tcW w:w="3483" w:type="dxa"/>
                                </w:tcPr>
                                <w:p w:rsidR="00B96FF8" w:rsidRDefault="00B96FF8" w:rsidP="00B96FF8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</w:rPr>
                                  </w:pPr>
                                  <w:r w:rsidRPr="00785D03">
                                    <w:rPr>
                                      <w:rStyle w:val="resultfont"/>
                                      <w:color w:val="FF0000"/>
                                      <w:sz w:val="36"/>
                                      <w:szCs w:val="36"/>
                                      <w:rtl/>
                                    </w:rPr>
                                    <w:t>לסיכום</w:t>
                                  </w:r>
                                  <w:r w:rsidRPr="005F4C0A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B96FF8" w:rsidRDefault="00B96FF8" w:rsidP="00B96FF8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</w:rPr>
                                  </w:pPr>
                                  <w:r w:rsidRPr="00B96FF8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לבסוף</w:t>
                                  </w:r>
                                  <w:r w:rsidRPr="005F4C0A">
                                    <w:rPr>
                                      <w:rStyle w:val="resultfont"/>
                                      <w:rFonts w:hint="cs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A51463" w:rsidRPr="00B96FF8" w:rsidRDefault="00B96FF8" w:rsidP="00B96FF8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28"/>
                                      <w:szCs w:val="28"/>
                                    </w:rPr>
                                  </w:pPr>
                                  <w:r w:rsidRPr="00B96FF8">
                                    <w:rPr>
                                      <w:rStyle w:val="resultfont"/>
                                      <w:color w:val="000099"/>
                                      <w:sz w:val="28"/>
                                      <w:szCs w:val="28"/>
                                      <w:rtl/>
                                    </w:rPr>
                                    <w:t>מכל האמור ניתן</w:t>
                                  </w:r>
                                  <w:r w:rsidRPr="00B96FF8">
                                    <w:rPr>
                                      <w:rStyle w:val="resultfont"/>
                                      <w:rFonts w:hint="cs"/>
                                      <w:color w:val="000099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B96FF8">
                                    <w:rPr>
                                      <w:rStyle w:val="resultfont"/>
                                      <w:color w:val="000099"/>
                                      <w:sz w:val="28"/>
                                      <w:szCs w:val="28"/>
                                      <w:rtl/>
                                    </w:rPr>
                                    <w:t>לומר</w:t>
                                  </w:r>
                                </w:p>
                                <w:p w:rsidR="00A51463" w:rsidRPr="005F4C0A" w:rsidRDefault="00B96FF8" w:rsidP="00B96FF8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B96FF8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בקצרה</w:t>
                                  </w:r>
                                </w:p>
                              </w:tc>
                            </w:tr>
                            <w:tr w:rsidR="00A51463" w:rsidRPr="005F4C0A" w:rsidTr="00A51463">
                              <w:trPr>
                                <w:trHeight w:val="2586"/>
                              </w:trPr>
                              <w:tc>
                                <w:tcPr>
                                  <w:tcW w:w="3483" w:type="dxa"/>
                                </w:tcPr>
                                <w:p w:rsidR="00A51463" w:rsidRPr="005F4C0A" w:rsidRDefault="00B96FF8" w:rsidP="00B96FF8">
                                  <w:pPr>
                                    <w:pStyle w:val="a3"/>
                                    <w:spacing w:before="100" w:beforeAutospacing="1" w:after="100" w:afterAutospacing="1" w:line="360" w:lineRule="auto"/>
                                    <w:ind w:left="0" w:right="357"/>
                                    <w:rPr>
                                      <w:rStyle w:val="resultfont"/>
                                      <w:color w:val="FF000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>
                                    <w:rPr>
                                      <w:rtl/>
                                    </w:rPr>
                                    <w:t>בסיכום כולל, לטווח ארוך</w:t>
                                  </w:r>
                                  <w:r w:rsidRPr="00B96FF8">
                                    <w:rPr>
                                      <w:rFonts w:hint="cs"/>
                                      <w:rtl/>
                                    </w:rPr>
                                    <w:t>,</w:t>
                                  </w:r>
                                  <w:r>
                                    <w:rPr>
                                      <w:rtl/>
                                    </w:rPr>
                                    <w:t xml:space="preserve"> בקיצור</w:t>
                                  </w:r>
                                </w:p>
                              </w:tc>
                            </w:tr>
                          </w:tbl>
                          <w:p w:rsidR="00A51463" w:rsidRDefault="00A51463" w:rsidP="00C40D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מלבן 13" o:spid="_x0000_s1077" style="position:absolute;left:0;text-align:left;margin-left:581.9pt;margin-top:-7.65pt;width:180pt;height:244.8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+q/6wIAABIGAAAOAAAAZHJzL2Uyb0RvYy54bWysVEtu2zAQ3RfoHQjuHUn+R4gcOI5dFOgn&#10;QFp0TVOURZQiVZK2lBY9RPdFeyxfp8NR7DjNpigCAQJnSD6++by5uGwrRXbCOml0RpOzmBKhucml&#10;3mT044dVb0qJ80znTBktMnonHL2cvXxx0dSp6JvSqFxYAiDapU2d0dL7Oo0ix0tRMXdmaqFhszC2&#10;Yh5Mu4lyyxpAr1TUj+Nx1Bib19Zw4Rx4r7tNOkP8ohDcvy8KJzxRGQVuHv8W/+vwj2YXLN1YVpeS&#10;39Ng/8GiYlLDo0eoa+YZ2Vr5BKqS3BpnCn/GTRWZopBcYAwQTRL/Fc1tyWqBsUByXH1Mk3s+WP5u&#10;d2OJzKF2A0o0q6BG+1/7n/sf+98EXJCfpnYpHLutb2yI0NVvDP/siDaLkumNmFtrmlKwHFgl4Xz0&#10;6EIwHFwl6+atyQGdbb3BVLWFrQIgJIG0WJG7Y0VE6wkHZ78/HccxFI7D3iCJp+djrFnE0sP12jr/&#10;SpiKhEVGLZQc4dnujfOBDksPR5C+UTJfSaXQCG0mFsqSHYMGUT7Bq2pbAdfOl8DzQAD7BPzQTZ3/&#10;QAM7NUDgS+4UXWnSBNaTUYywjzaP9zo4xrnQfvycz1fSg7SUrDI6PQkilGqpcwzIM6m6NWRJ6ZAS&#10;gaLpUgdW62GJfqgINvS3+WoUT4aDaW8yGQ16w8Ey7l1NV4vefJGMx5Pl1eJqmXwPgSTDtJR5LvQS&#10;Md1BX8nw3/r3XumdMo4KOxIMrMwWYrwt84bkMlR/MDrvJxQMkHh/0kVNmNrAbOLeUmKN/yR9icIK&#10;zRYwnN2sjy0wHYcP2/gEHWt78nD0JLbuRAupgkwesoZKCM3fici36xalNkKdBGWsTX4H2gBaKAAY&#10;pLAojf1KSQNDKaPuy5ZZQYl6rUFf58lwGKYYGsPRpA+GPd1Zn+4wzQEqo56Sbrnw3eTb1lZuSnip&#10;a3dt5qDJQqJaHlhBKMGAwYNB3Q/JMNlObTz1MMpnfwAAAP//AwBQSwMEFAAGAAgAAAAhAK8muAbi&#10;AAAADQEAAA8AAABkcnMvZG93bnJldi54bWxMj0FPg0AQhe8m/ofNmHhrFwqtiiyNMTb0YBpb+wO2&#10;MAKRnaXsluK/dzjp8c28vPe9dD2aVgzYu8aSgnAegEAqbNlQpeD4uZk9gnBeU6lbS6jgBx2ss9ub&#10;VCelvdIeh4OvBIeQS7SC2vsukdIVNRrt5rZD4t+X7Y32LPtKlr2+crhp5SIIVtLohrih1h2+1lh8&#10;Hy6Ge3fvH/Exz9+6fDvst7Q7b578Wan7u/HlGYTH0f+ZYcJndMiY6WQvVDrRsg5XEbN7BbNwGYGY&#10;LMvFdDopiB/iCGSWyv8rsl8AAAD//wMAUEsBAi0AFAAGAAgAAAAhALaDOJL+AAAA4QEAABMAAAAA&#10;AAAAAAAAAAAAAAAAAFtDb250ZW50X1R5cGVzXS54bWxQSwECLQAUAAYACAAAACEAOP0h/9YAAACU&#10;AQAACwAAAAAAAAAAAAAAAAAvAQAAX3JlbHMvLnJlbHNQSwECLQAUAAYACAAAACEAOF/qv+sCAAAS&#10;BgAADgAAAAAAAAAAAAAAAAAuAgAAZHJzL2Uyb0RvYy54bWxQSwECLQAUAAYACAAAACEArya4BuIA&#10;AAANAQAADwAAAAAAAAAAAAAAAABFBQAAZHJzL2Rvd25yZXYueG1sUEsFBgAAAAAEAAQA8wAAAFQG&#10;AAAAAA==&#10;" o:allowincell="f" fillcolor="white [3201]" strokecolor="#70ad47 [3209]" strokeweight="2.5pt">
                <v:shadow color="#868686"/>
                <v:textbox>
                  <w:txbxContent>
                    <w:tbl>
                      <w:tblPr>
                        <w:bidiVisual/>
                        <w:tblW w:w="0" w:type="auto"/>
                        <w:tbl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  <w:insideH w:val="single" w:sz="4" w:space="0" w:color="FFFFFF" w:themeColor="background1"/>
                          <w:insideV w:val="single" w:sz="4" w:space="0" w:color="FFFFFF" w:themeColor="background1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483"/>
                      </w:tblGrid>
                      <w:tr w:rsidR="00A51463" w:rsidRPr="005F4C0A" w:rsidTr="00B96FF8">
                        <w:trPr>
                          <w:trHeight w:val="1417"/>
                        </w:trPr>
                        <w:tc>
                          <w:tcPr>
                            <w:tcW w:w="3483" w:type="dxa"/>
                          </w:tcPr>
                          <w:p w:rsidR="00A51463" w:rsidRPr="005F4C0A" w:rsidRDefault="00B96FF8" w:rsidP="00B96FF8">
                            <w:pPr>
                              <w:spacing w:before="100" w:beforeAutospacing="1" w:after="100" w:afterAutospacing="1" w:line="360" w:lineRule="auto"/>
                              <w:ind w:left="225" w:right="357"/>
                              <w:jc w:val="center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</w:pPr>
                            <w:r w:rsidRPr="00B96FF8">
                              <w:rPr>
                                <w:sz w:val="52"/>
                                <w:szCs w:val="52"/>
                                <w:rtl/>
                              </w:rPr>
                              <w:t>מילות סיכום</w:t>
                            </w:r>
                          </w:p>
                        </w:tc>
                      </w:tr>
                      <w:tr w:rsidR="00A51463" w:rsidRPr="005F4C0A" w:rsidTr="00A51463">
                        <w:trPr>
                          <w:trHeight w:val="2586"/>
                        </w:trPr>
                        <w:tc>
                          <w:tcPr>
                            <w:tcW w:w="3483" w:type="dxa"/>
                          </w:tcPr>
                          <w:p w:rsidR="00B96FF8" w:rsidRDefault="00B96FF8" w:rsidP="00B96FF8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</w:rPr>
                            </w:pPr>
                            <w:r w:rsidRPr="00785D03">
                              <w:rPr>
                                <w:rStyle w:val="resultfont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לסיכום</w:t>
                            </w:r>
                            <w:r w:rsidRPr="005F4C0A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  <w:p w:rsidR="00B96FF8" w:rsidRDefault="00B96FF8" w:rsidP="00B96FF8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</w:rPr>
                            </w:pPr>
                            <w:r w:rsidRPr="00B96FF8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לבסוף</w:t>
                            </w:r>
                            <w:r w:rsidRPr="005F4C0A">
                              <w:rPr>
                                <w:rStyle w:val="resultfont"/>
                                <w:rFonts w:hint="cs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  <w:p w:rsidR="00A51463" w:rsidRPr="00B96FF8" w:rsidRDefault="00B96FF8" w:rsidP="00B96FF8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28"/>
                                <w:szCs w:val="28"/>
                              </w:rPr>
                            </w:pPr>
                            <w:r w:rsidRPr="00B96FF8">
                              <w:rPr>
                                <w:rStyle w:val="resultfont"/>
                                <w:color w:val="000099"/>
                                <w:sz w:val="28"/>
                                <w:szCs w:val="28"/>
                                <w:rtl/>
                              </w:rPr>
                              <w:t>מכל האמור ניתן</w:t>
                            </w:r>
                            <w:r w:rsidRPr="00B96FF8">
                              <w:rPr>
                                <w:rStyle w:val="resultfont"/>
                                <w:rFonts w:hint="cs"/>
                                <w:color w:val="000099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96FF8">
                              <w:rPr>
                                <w:rStyle w:val="resultfont"/>
                                <w:color w:val="000099"/>
                                <w:sz w:val="28"/>
                                <w:szCs w:val="28"/>
                                <w:rtl/>
                              </w:rPr>
                              <w:t>לומר</w:t>
                            </w:r>
                          </w:p>
                          <w:p w:rsidR="00A51463" w:rsidRPr="005F4C0A" w:rsidRDefault="00B96FF8" w:rsidP="00B96FF8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</w:pPr>
                            <w:r w:rsidRPr="00B96FF8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בקצרה</w:t>
                            </w:r>
                          </w:p>
                        </w:tc>
                      </w:tr>
                      <w:tr w:rsidR="00A51463" w:rsidRPr="005F4C0A" w:rsidTr="00A51463">
                        <w:trPr>
                          <w:trHeight w:val="2586"/>
                        </w:trPr>
                        <w:tc>
                          <w:tcPr>
                            <w:tcW w:w="3483" w:type="dxa"/>
                          </w:tcPr>
                          <w:p w:rsidR="00A51463" w:rsidRPr="005F4C0A" w:rsidRDefault="00B96FF8" w:rsidP="00B96FF8">
                            <w:pPr>
                              <w:pStyle w:val="a3"/>
                              <w:spacing w:before="100" w:beforeAutospacing="1" w:after="100" w:afterAutospacing="1" w:line="360" w:lineRule="auto"/>
                              <w:ind w:left="0" w:right="357"/>
                              <w:rPr>
                                <w:rStyle w:val="resultfont"/>
                                <w:color w:val="FF0000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בסיכום כולל, לטווח ארוך</w:t>
                            </w:r>
                            <w:r w:rsidRPr="00B96FF8">
                              <w:rPr>
                                <w:rFonts w:hint="cs"/>
                                <w:rtl/>
                              </w:rPr>
                              <w:t>,</w:t>
                            </w:r>
                            <w:r>
                              <w:rPr>
                                <w:rtl/>
                              </w:rPr>
                              <w:t xml:space="preserve"> בקיצור</w:t>
                            </w:r>
                          </w:p>
                        </w:tc>
                      </w:tr>
                    </w:tbl>
                    <w:p w:rsidR="00A51463" w:rsidRDefault="00A51463" w:rsidP="00C40D9A"/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>
                <wp:simplePos x="0" y="0"/>
                <wp:positionH relativeFrom="page">
                  <wp:posOffset>5120640</wp:posOffset>
                </wp:positionH>
                <wp:positionV relativeFrom="paragraph">
                  <wp:posOffset>-97155</wp:posOffset>
                </wp:positionV>
                <wp:extent cx="2286000" cy="3108960"/>
                <wp:effectExtent l="24765" t="17145" r="22860" b="17145"/>
                <wp:wrapNone/>
                <wp:docPr id="12" name="מלבן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1089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3502" w:type="dxa"/>
                              <w:tbl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  <w:insideH w:val="single" w:sz="4" w:space="0" w:color="FFFFFF" w:themeColor="background1"/>
                                <w:insideV w:val="single" w:sz="4" w:space="0" w:color="FFFFFF" w:themeColor="background1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502"/>
                            </w:tblGrid>
                            <w:tr w:rsidR="00A51463" w:rsidRPr="005F4C0A" w:rsidTr="00B96FF8">
                              <w:trPr>
                                <w:trHeight w:val="1417"/>
                              </w:trPr>
                              <w:tc>
                                <w:tcPr>
                                  <w:tcW w:w="3502" w:type="dxa"/>
                                </w:tcPr>
                                <w:p w:rsidR="00A51463" w:rsidRPr="005F4C0A" w:rsidRDefault="00B96FF8" w:rsidP="00A51463">
                                  <w:pPr>
                                    <w:spacing w:before="100" w:beforeAutospacing="1" w:after="100" w:afterAutospacing="1" w:line="360" w:lineRule="auto"/>
                                    <w:ind w:left="283" w:right="357"/>
                                    <w:jc w:val="center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B96FF8"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  <w:t>מילות סיכום</w:t>
                                  </w:r>
                                </w:p>
                              </w:tc>
                            </w:tr>
                            <w:tr w:rsidR="00A51463" w:rsidRPr="005F4C0A" w:rsidTr="00A51463">
                              <w:trPr>
                                <w:trHeight w:val="2553"/>
                              </w:trPr>
                              <w:tc>
                                <w:tcPr>
                                  <w:tcW w:w="3502" w:type="dxa"/>
                                </w:tcPr>
                                <w:p w:rsidR="00B96FF8" w:rsidRDefault="00B96FF8" w:rsidP="00B96FF8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</w:rPr>
                                  </w:pPr>
                                  <w:r w:rsidRPr="00B96FF8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לסיכום</w:t>
                                  </w:r>
                                  <w:r w:rsidRPr="005F4C0A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B96FF8" w:rsidRDefault="00B96FF8" w:rsidP="00B96FF8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</w:rPr>
                                  </w:pPr>
                                  <w:r w:rsidRPr="00785D03">
                                    <w:rPr>
                                      <w:rStyle w:val="resultfont"/>
                                      <w:color w:val="FF0000"/>
                                      <w:sz w:val="36"/>
                                      <w:szCs w:val="36"/>
                                      <w:rtl/>
                                    </w:rPr>
                                    <w:t>לבסוף</w:t>
                                  </w:r>
                                  <w:r w:rsidRPr="005F4C0A">
                                    <w:rPr>
                                      <w:rStyle w:val="resultfont"/>
                                      <w:rFonts w:hint="cs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B96FF8" w:rsidRPr="00B96FF8" w:rsidRDefault="00B96FF8" w:rsidP="00B96FF8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28"/>
                                      <w:szCs w:val="28"/>
                                    </w:rPr>
                                  </w:pPr>
                                  <w:r w:rsidRPr="00B96FF8">
                                    <w:rPr>
                                      <w:rStyle w:val="resultfont"/>
                                      <w:color w:val="000099"/>
                                      <w:sz w:val="28"/>
                                      <w:szCs w:val="28"/>
                                      <w:rtl/>
                                    </w:rPr>
                                    <w:t>מכל האמור ניתן</w:t>
                                  </w:r>
                                  <w:r w:rsidRPr="00B96FF8">
                                    <w:rPr>
                                      <w:rStyle w:val="resultfont"/>
                                      <w:rFonts w:hint="cs"/>
                                      <w:color w:val="000099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B96FF8">
                                    <w:rPr>
                                      <w:rStyle w:val="resultfont"/>
                                      <w:color w:val="000099"/>
                                      <w:sz w:val="28"/>
                                      <w:szCs w:val="28"/>
                                      <w:rtl/>
                                    </w:rPr>
                                    <w:t>לומר</w:t>
                                  </w:r>
                                </w:p>
                                <w:p w:rsidR="00A51463" w:rsidRPr="005F4C0A" w:rsidRDefault="00B96FF8" w:rsidP="00B96FF8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B96FF8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בקצרה</w:t>
                                  </w:r>
                                </w:p>
                              </w:tc>
                            </w:tr>
                          </w:tbl>
                          <w:p w:rsidR="00A51463" w:rsidRPr="001C7289" w:rsidRDefault="00B96FF8" w:rsidP="00B96FF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tl/>
                              </w:rPr>
                              <w:t>סיכומו של דבר, בסך הכול, בהתחשב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מלבן 12" o:spid="_x0000_s1078" style="position:absolute;left:0;text-align:left;margin-left:403.2pt;margin-top:-7.65pt;width:180pt;height:244.8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HlL6wIAABIGAAAOAAAAZHJzL2Uyb0RvYy54bWysVN1u0zAUvkfiHSzfd/np76KlU9e1CGnA&#10;pIG4dm2nsXDsYLtNBuIhuEfwWH0djp01dOwGoSlS5HNsf/7Oz3cuLttKoj03VmiV4+QsxogrqplQ&#10;2xx/eL8ezDCyjihGpFY8x/fc4sv5yxcXTZ3xVJdaMm4QgCibNXWOS+fqLIosLXlF7JmuuYLNQpuK&#10;ODDNNmKGNIBeySiN40nUaMNqoym3FrzX3SaeB/yi4NS9KwrLHZI5Bm4u/E34b/w/ml+QbGtIXQr6&#10;QIP8B4uKCAWP9lDXxBG0M+IJVCWo0VYX7ozqKtJFISgPMUA0SfxXNHclqXmIBZJj6z5N9vlg6dv9&#10;rUGCQe1SjBSpoEaHn4cfh++HXwhckJ+mthkcu6tvjY/Q1jeafrJI6WVJ1JYvjNFNyQkDVok/Hz26&#10;4A0LV9GmeaMZoJOd0yFVbWEqDwhJQG2oyH1fEd46RMGZprNJHEPhKOwNk3h2Pgk1i0h2vF4b615x&#10;XSG/yLGBkgd4sr+xztMh2fFIoK+lYGshZTB8m/GlNGhPoEGkS8JVuauAa+dL4HkgEPoE/NBNnf9I&#10;I3Sqhwgv2VN0qVDjWU/HcYB9tNnf6+AIpVy5yXM+XwkH0pKiyvHsJAhfqpViISBHhOzWkCWpfEp4&#10;EE2XOrBaB8vgh4qEhv66WI/j6Wg4G0yn4+FgNFzFg6vZejlYLJPJZLq6Wl6tkm8+kGSUlYIxrlYB&#10;0x71lYz+rX8flN4po1dYT9Cz0juI8a5kDWLCV384Pk8TDAZIPJ12USMitzCbqDMYGe0+ClcGYflm&#10;8xjWbDd9C8wm/gttfIIeanvycPQktu5EC6mCTB6zFpTgm78TkWs3bZDauNfVRrN70AbQCgKAQQqL&#10;UpsvGDUwlHJsP++I4RjJ1wr0dZ6MRn6KBWM0nqZgmNOdzekOURSgcuww6pZL102+XW3EtoSXunZX&#10;egGaLERQi9drxwpC8QYMnhDUw5D0k+3UDqf+jPL5bwAAAP//AwBQSwMEFAAGAAgAAAAhAKqzx+Th&#10;AAAADAEAAA8AAABkcnMvZG93bnJldi54bWxMj8FugkAQhu9NfIfNmPSmC0qppSymaWrwYEy1PsDK&#10;ToHIziK7In37Lqf2ODNf/v+bdD3ohvXY2dqQgHAeAEMqjKqpFHD62sxWwKyTpGRjCAX8oIV1NnlI&#10;ZaLMnQ7YH13JfAjZRAqonGsTzm1RoZZ2blokf/s2nZbOj13JVSfvPlw3fBEEMdeyJt9QyRbfKywu&#10;x5v2vfvdZ3TK84823/aHLe2vmxd3FeJxOry9AnM4uD8YRn2vDpl3OpsbKcsaAasgjjwqYBY+LYGN&#10;RBiPq7OA6DlaAs9S/v+J7BcAAP//AwBQSwECLQAUAAYACAAAACEAtoM4kv4AAADhAQAAEwAAAAAA&#10;AAAAAAAAAAAAAAAAW0NvbnRlbnRfVHlwZXNdLnhtbFBLAQItABQABgAIAAAAIQA4/SH/1gAAAJQB&#10;AAALAAAAAAAAAAAAAAAAAC8BAABfcmVscy8ucmVsc1BLAQItABQABgAIAAAAIQCQpHlL6wIAABIG&#10;AAAOAAAAAAAAAAAAAAAAAC4CAABkcnMvZTJvRG9jLnhtbFBLAQItABQABgAIAAAAIQCqs8fk4QAA&#10;AAwBAAAPAAAAAAAAAAAAAAAAAEUFAABkcnMvZG93bnJldi54bWxQSwUGAAAAAAQABADzAAAAUwYA&#10;AAAA&#10;" o:allowincell="f" fillcolor="white [3201]" strokecolor="#70ad47 [3209]" strokeweight="2.5pt">
                <v:shadow color="#868686"/>
                <v:textbox>
                  <w:txbxContent>
                    <w:tbl>
                      <w:tblPr>
                        <w:bidiVisual/>
                        <w:tblW w:w="3502" w:type="dxa"/>
                        <w:tbl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  <w:insideH w:val="single" w:sz="4" w:space="0" w:color="FFFFFF" w:themeColor="background1"/>
                          <w:insideV w:val="single" w:sz="4" w:space="0" w:color="FFFFFF" w:themeColor="background1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502"/>
                      </w:tblGrid>
                      <w:tr w:rsidR="00A51463" w:rsidRPr="005F4C0A" w:rsidTr="00B96FF8">
                        <w:trPr>
                          <w:trHeight w:val="1417"/>
                        </w:trPr>
                        <w:tc>
                          <w:tcPr>
                            <w:tcW w:w="3502" w:type="dxa"/>
                          </w:tcPr>
                          <w:p w:rsidR="00A51463" w:rsidRPr="005F4C0A" w:rsidRDefault="00B96FF8" w:rsidP="00A51463">
                            <w:pPr>
                              <w:spacing w:before="100" w:beforeAutospacing="1" w:after="100" w:afterAutospacing="1" w:line="360" w:lineRule="auto"/>
                              <w:ind w:left="283" w:right="357"/>
                              <w:jc w:val="center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</w:pPr>
                            <w:r w:rsidRPr="00B96FF8">
                              <w:rPr>
                                <w:sz w:val="52"/>
                                <w:szCs w:val="52"/>
                                <w:rtl/>
                              </w:rPr>
                              <w:t>מילות סיכום</w:t>
                            </w:r>
                          </w:p>
                        </w:tc>
                      </w:tr>
                      <w:tr w:rsidR="00A51463" w:rsidRPr="005F4C0A" w:rsidTr="00A51463">
                        <w:trPr>
                          <w:trHeight w:val="2553"/>
                        </w:trPr>
                        <w:tc>
                          <w:tcPr>
                            <w:tcW w:w="3502" w:type="dxa"/>
                          </w:tcPr>
                          <w:p w:rsidR="00B96FF8" w:rsidRDefault="00B96FF8" w:rsidP="00B96FF8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</w:rPr>
                            </w:pPr>
                            <w:r w:rsidRPr="00B96FF8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לסיכום</w:t>
                            </w:r>
                            <w:r w:rsidRPr="005F4C0A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  <w:p w:rsidR="00B96FF8" w:rsidRDefault="00B96FF8" w:rsidP="00B96FF8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</w:rPr>
                            </w:pPr>
                            <w:r w:rsidRPr="00785D03">
                              <w:rPr>
                                <w:rStyle w:val="resultfont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לבסוף</w:t>
                            </w:r>
                            <w:r w:rsidRPr="005F4C0A">
                              <w:rPr>
                                <w:rStyle w:val="resultfont"/>
                                <w:rFonts w:hint="cs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  <w:p w:rsidR="00B96FF8" w:rsidRPr="00B96FF8" w:rsidRDefault="00B96FF8" w:rsidP="00B96FF8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28"/>
                                <w:szCs w:val="28"/>
                              </w:rPr>
                            </w:pPr>
                            <w:r w:rsidRPr="00B96FF8">
                              <w:rPr>
                                <w:rStyle w:val="resultfont"/>
                                <w:color w:val="000099"/>
                                <w:sz w:val="28"/>
                                <w:szCs w:val="28"/>
                                <w:rtl/>
                              </w:rPr>
                              <w:t>מכל האמור ניתן</w:t>
                            </w:r>
                            <w:r w:rsidRPr="00B96FF8">
                              <w:rPr>
                                <w:rStyle w:val="resultfont"/>
                                <w:rFonts w:hint="cs"/>
                                <w:color w:val="000099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96FF8">
                              <w:rPr>
                                <w:rStyle w:val="resultfont"/>
                                <w:color w:val="000099"/>
                                <w:sz w:val="28"/>
                                <w:szCs w:val="28"/>
                                <w:rtl/>
                              </w:rPr>
                              <w:t>לומר</w:t>
                            </w:r>
                          </w:p>
                          <w:p w:rsidR="00A51463" w:rsidRPr="005F4C0A" w:rsidRDefault="00B96FF8" w:rsidP="00B96FF8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</w:pPr>
                            <w:r w:rsidRPr="00B96FF8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בקצרה</w:t>
                            </w:r>
                          </w:p>
                        </w:tc>
                      </w:tr>
                    </w:tbl>
                    <w:p w:rsidR="00A51463" w:rsidRPr="001C7289" w:rsidRDefault="00B96FF8" w:rsidP="00B96FF8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tl/>
                        </w:rPr>
                        <w:t>סיכומו של דבר, בסך הכול, בהתחשב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>
                <wp:simplePos x="0" y="0"/>
                <wp:positionH relativeFrom="page">
                  <wp:posOffset>2834640</wp:posOffset>
                </wp:positionH>
                <wp:positionV relativeFrom="paragraph">
                  <wp:posOffset>-97155</wp:posOffset>
                </wp:positionV>
                <wp:extent cx="2286000" cy="3108960"/>
                <wp:effectExtent l="24765" t="17145" r="22860" b="17145"/>
                <wp:wrapNone/>
                <wp:docPr id="11" name="מלבן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1089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3488" w:type="dxa"/>
                              <w:tbl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  <w:insideH w:val="single" w:sz="4" w:space="0" w:color="FFFFFF" w:themeColor="background1"/>
                                <w:insideV w:val="single" w:sz="4" w:space="0" w:color="FFFFFF" w:themeColor="background1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488"/>
                            </w:tblGrid>
                            <w:tr w:rsidR="00A51463" w:rsidRPr="005F4C0A" w:rsidTr="00B96FF8">
                              <w:trPr>
                                <w:trHeight w:val="1417"/>
                              </w:trPr>
                              <w:tc>
                                <w:tcPr>
                                  <w:tcW w:w="3488" w:type="dxa"/>
                                </w:tcPr>
                                <w:p w:rsidR="00A51463" w:rsidRPr="005F4C0A" w:rsidRDefault="00B96FF8" w:rsidP="00A51463">
                                  <w:pPr>
                                    <w:spacing w:before="100" w:beforeAutospacing="1" w:after="100" w:afterAutospacing="1" w:line="360" w:lineRule="auto"/>
                                    <w:ind w:left="283" w:right="357"/>
                                    <w:jc w:val="center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B96FF8"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  <w:t>מילות סיכום</w:t>
                                  </w:r>
                                </w:p>
                              </w:tc>
                            </w:tr>
                            <w:tr w:rsidR="00A51463" w:rsidRPr="005F4C0A" w:rsidTr="00B96FF8">
                              <w:trPr>
                                <w:trHeight w:val="2596"/>
                              </w:trPr>
                              <w:tc>
                                <w:tcPr>
                                  <w:tcW w:w="3488" w:type="dxa"/>
                                </w:tcPr>
                                <w:p w:rsidR="00B96FF8" w:rsidRDefault="00B96FF8" w:rsidP="00B96FF8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</w:rPr>
                                  </w:pPr>
                                  <w:r w:rsidRPr="00B96FF8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לסיכום</w:t>
                                  </w:r>
                                  <w:r w:rsidRPr="005F4C0A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B96FF8" w:rsidRDefault="00B96FF8" w:rsidP="00B96FF8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</w:rPr>
                                  </w:pPr>
                                  <w:r w:rsidRPr="00B96FF8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לבסוף</w:t>
                                  </w:r>
                                  <w:r w:rsidRPr="005F4C0A">
                                    <w:rPr>
                                      <w:rStyle w:val="resultfont"/>
                                      <w:rFonts w:hint="cs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B96FF8" w:rsidRPr="00785D03" w:rsidRDefault="00B96FF8" w:rsidP="00B96FF8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785D03">
                                    <w:rPr>
                                      <w:rStyle w:val="resultfont"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>מכל האמור ניתן</w:t>
                                  </w:r>
                                  <w:r w:rsidRPr="00785D03">
                                    <w:rPr>
                                      <w:rStyle w:val="resultfont"/>
                                      <w:rFonts w:hint="cs"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785D03">
                                    <w:rPr>
                                      <w:rStyle w:val="resultfont"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>לומר</w:t>
                                  </w:r>
                                </w:p>
                                <w:p w:rsidR="00A51463" w:rsidRPr="005F4C0A" w:rsidRDefault="00B96FF8" w:rsidP="00B96FF8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B96FF8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בקצרה</w:t>
                                  </w:r>
                                </w:p>
                              </w:tc>
                            </w:tr>
                          </w:tbl>
                          <w:p w:rsidR="00B96FF8" w:rsidRPr="001C7289" w:rsidRDefault="00B96FF8" w:rsidP="00B96FF8">
                            <w:r>
                              <w:rPr>
                                <w:rtl/>
                              </w:rPr>
                              <w:t>בכל מקרה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,</w:t>
                            </w:r>
                            <w:r w:rsidRPr="00B96FF8"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סיכומו של דבר, בסך הכול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</w:t>
                            </w:r>
                          </w:p>
                          <w:p w:rsidR="00A51463" w:rsidRPr="00B96FF8" w:rsidRDefault="00A51463" w:rsidP="00C40D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מלבן 11" o:spid="_x0000_s1079" style="position:absolute;left:0;text-align:left;margin-left:223.2pt;margin-top:-7.65pt;width:180pt;height:244.8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IuI7AIAABIGAAAOAAAAZHJzL2Uyb0RvYy54bWysVN1u0zAUvkfiHSzfd0n6v2rp1HUtQhow&#10;aSCuXcdpLBw72G6TgXgI7hE8Vl+H45M1dOwGoSlS5HNsf/7Oz3cuLptSkb2wThqd0uQspkRobjKp&#10;tyn98H7dm1LiPNMZU0aLlN4LRy/nL19c1NVM9E1hVCYsARDtZnWV0sL7ahZFjheiZO7MVELDZm5s&#10;yTyYdhtlltWAXqqoH8fjqDY2q6zhwjnwXrebdI74eS64f5fnTniiUgrcPP4t/jfhH80v2GxrWVVI&#10;/kCD/QeLkkkNj3ZQ18wzsrPyCVQpuTXO5P6MmzIyeS65wBggmiT+K5q7glUCY4HkuKpLk3s+WP52&#10;f2uJzKB2CSWalVCjw8/Dj8P3wy8CLshPXbkZHLurbm2I0FU3hn9yRJtlwfRWLKw1dSFYBqzwfPTo&#10;QjAcXCWb+o3JAJ3tvMFUNbktAyAkgTRYkfuuIqLxhIOz35+O4xgKx2FvkMTT8zHWLGKz4/XKOv9K&#10;mJKERUotlBzh2f7GeaAPR49HkL5RMltLpdAIbSaWypI9gwZRPsGralcC19aXwPNAAPsE/NBNrf9I&#10;Azs1QOBL7hRdaVIH1pNRjLCPNrt7LRzjXGg/fs7nS+lBWkqWKZ2eBBFKtdIZBuSZVO0asqR0SIlA&#10;0bSpA6vxsEQ/VAQb+utiPYonw8G0N5mMBr3hYBX3rqbrZW+xTMbjyepqebVKvoVAkuGskFkm9Aox&#10;3VFfyfDf+vdB6a0yOoV1BAMrs4MY74qsJpkM1R+MzvvQx5kEifcnbdSEqS3MJu4tJdb4j9IXKKzQ&#10;bAHD2e2ma4HpOHyh3JCRDh2tk4ejJ7G1JxpIFdw7Zg2VEJq/FZFvNg1KbTQ46mpjsnvQBtBCAcAg&#10;hUVh7BdKahhKKXWfd8wKStRrDfo6T4bDMMXQGI4mfTDs6c7mdIdpDlAp9ZS0y6VvJ9+usnJbwEtt&#10;u2uzAE3mEtUS9NqyglCCAYMHg3oYkmGyndp46s8on/8GAAD//wMAUEsDBBQABgAIAAAAIQDM0Tze&#10;4AAAAAsBAAAPAAAAZHJzL2Rvd25yZXYueG1sTI/bTsJAEIbvTXyHzZh4B1ukItRuiTGSckGIHB5g&#10;6Y5tY3e2dJdS397hSi9n/i//IV0OthE9dr52pGAyjkAgFc7UVCo4HlajOQgfNBndOEIFP+hhmd3f&#10;pTox7ko77PehFGxCPtEKqhDaREpfVGi1H7sWibUv11kd+OxKaTp9ZXPbyKcomkmra+KESrf4XmHx&#10;vb9Yzt1uPuNjnn+0+brfrWl7Xi3CWanHh+HtFUTAIfzBcKvP1SHjTid3IeNFoyCOZzGjCkaT5ykI&#10;JubR7XNi6SWegsxS+X9D9gsAAP//AwBQSwECLQAUAAYACAAAACEAtoM4kv4AAADhAQAAEwAAAAAA&#10;AAAAAAAAAAAAAAAAW0NvbnRlbnRfVHlwZXNdLnhtbFBLAQItABQABgAIAAAAIQA4/SH/1gAAAJQB&#10;AAALAAAAAAAAAAAAAAAAAC8BAABfcmVscy8ucmVsc1BLAQItABQABgAIAAAAIQArmIuI7AIAABIG&#10;AAAOAAAAAAAAAAAAAAAAAC4CAABkcnMvZTJvRG9jLnhtbFBLAQItABQABgAIAAAAIQDM0Tze4AAA&#10;AAsBAAAPAAAAAAAAAAAAAAAAAEYFAABkcnMvZG93bnJldi54bWxQSwUGAAAAAAQABADzAAAAUwYA&#10;AAAA&#10;" o:allowincell="f" fillcolor="white [3201]" strokecolor="#70ad47 [3209]" strokeweight="2.5pt">
                <v:shadow color="#868686"/>
                <v:textbox>
                  <w:txbxContent>
                    <w:tbl>
                      <w:tblPr>
                        <w:bidiVisual/>
                        <w:tblW w:w="3488" w:type="dxa"/>
                        <w:tbl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  <w:insideH w:val="single" w:sz="4" w:space="0" w:color="FFFFFF" w:themeColor="background1"/>
                          <w:insideV w:val="single" w:sz="4" w:space="0" w:color="FFFFFF" w:themeColor="background1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488"/>
                      </w:tblGrid>
                      <w:tr w:rsidR="00A51463" w:rsidRPr="005F4C0A" w:rsidTr="00B96FF8">
                        <w:trPr>
                          <w:trHeight w:val="1417"/>
                        </w:trPr>
                        <w:tc>
                          <w:tcPr>
                            <w:tcW w:w="3488" w:type="dxa"/>
                          </w:tcPr>
                          <w:p w:rsidR="00A51463" w:rsidRPr="005F4C0A" w:rsidRDefault="00B96FF8" w:rsidP="00A51463">
                            <w:pPr>
                              <w:spacing w:before="100" w:beforeAutospacing="1" w:after="100" w:afterAutospacing="1" w:line="360" w:lineRule="auto"/>
                              <w:ind w:left="283" w:right="357"/>
                              <w:jc w:val="center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</w:pPr>
                            <w:r w:rsidRPr="00B96FF8">
                              <w:rPr>
                                <w:sz w:val="52"/>
                                <w:szCs w:val="52"/>
                                <w:rtl/>
                              </w:rPr>
                              <w:t>מילות סיכום</w:t>
                            </w:r>
                          </w:p>
                        </w:tc>
                      </w:tr>
                      <w:tr w:rsidR="00A51463" w:rsidRPr="005F4C0A" w:rsidTr="00B96FF8">
                        <w:trPr>
                          <w:trHeight w:val="2596"/>
                        </w:trPr>
                        <w:tc>
                          <w:tcPr>
                            <w:tcW w:w="3488" w:type="dxa"/>
                          </w:tcPr>
                          <w:p w:rsidR="00B96FF8" w:rsidRDefault="00B96FF8" w:rsidP="00B96FF8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</w:rPr>
                            </w:pPr>
                            <w:r w:rsidRPr="00B96FF8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לסיכום</w:t>
                            </w:r>
                            <w:r w:rsidRPr="005F4C0A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  <w:p w:rsidR="00B96FF8" w:rsidRDefault="00B96FF8" w:rsidP="00B96FF8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</w:rPr>
                            </w:pPr>
                            <w:r w:rsidRPr="00B96FF8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לבסוף</w:t>
                            </w:r>
                            <w:r w:rsidRPr="005F4C0A">
                              <w:rPr>
                                <w:rStyle w:val="resultfont"/>
                                <w:rFonts w:hint="cs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  <w:p w:rsidR="00B96FF8" w:rsidRPr="00785D03" w:rsidRDefault="00B96FF8" w:rsidP="00B96FF8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785D03">
                              <w:rPr>
                                <w:rStyle w:val="resultfont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מכל האמור ניתן</w:t>
                            </w:r>
                            <w:r w:rsidRPr="00785D03">
                              <w:rPr>
                                <w:rStyle w:val="resultfont"/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785D03">
                              <w:rPr>
                                <w:rStyle w:val="resultfont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לומר</w:t>
                            </w:r>
                          </w:p>
                          <w:p w:rsidR="00A51463" w:rsidRPr="005F4C0A" w:rsidRDefault="00B96FF8" w:rsidP="00B96FF8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</w:pPr>
                            <w:r w:rsidRPr="00B96FF8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בקצרה</w:t>
                            </w:r>
                          </w:p>
                        </w:tc>
                      </w:tr>
                    </w:tbl>
                    <w:p w:rsidR="00B96FF8" w:rsidRPr="001C7289" w:rsidRDefault="00B96FF8" w:rsidP="00B96FF8">
                      <w:r>
                        <w:rPr>
                          <w:rtl/>
                        </w:rPr>
                        <w:t>בכל מקרה</w:t>
                      </w:r>
                      <w:r>
                        <w:rPr>
                          <w:rFonts w:hint="cs"/>
                          <w:rtl/>
                        </w:rPr>
                        <w:t>,</w:t>
                      </w:r>
                      <w:r w:rsidRPr="00B96FF8">
                        <w:rPr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סיכומו של דבר, בסך הכול</w:t>
                      </w:r>
                      <w:r>
                        <w:rPr>
                          <w:rFonts w:hint="cs"/>
                          <w:rtl/>
                        </w:rPr>
                        <w:t>.</w:t>
                      </w:r>
                    </w:p>
                    <w:p w:rsidR="00A51463" w:rsidRPr="00B96FF8" w:rsidRDefault="00A51463" w:rsidP="00C40D9A"/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>
                <wp:simplePos x="0" y="0"/>
                <wp:positionH relativeFrom="page">
                  <wp:posOffset>548640</wp:posOffset>
                </wp:positionH>
                <wp:positionV relativeFrom="paragraph">
                  <wp:posOffset>-97155</wp:posOffset>
                </wp:positionV>
                <wp:extent cx="2286000" cy="3108960"/>
                <wp:effectExtent l="24765" t="17145" r="22860" b="17145"/>
                <wp:wrapNone/>
                <wp:docPr id="10" name="מלבן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1089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3523" w:type="dxa"/>
                              <w:tbl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  <w:insideH w:val="single" w:sz="4" w:space="0" w:color="FFFFFF" w:themeColor="background1"/>
                                <w:insideV w:val="single" w:sz="4" w:space="0" w:color="FFFFFF" w:themeColor="background1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523"/>
                            </w:tblGrid>
                            <w:tr w:rsidR="00A51463" w:rsidRPr="005F4C0A" w:rsidTr="00B96FF8">
                              <w:trPr>
                                <w:trHeight w:val="1417"/>
                              </w:trPr>
                              <w:tc>
                                <w:tcPr>
                                  <w:tcW w:w="3523" w:type="dxa"/>
                                </w:tcPr>
                                <w:p w:rsidR="00A51463" w:rsidRPr="005F4C0A" w:rsidRDefault="00B96FF8" w:rsidP="00A51463">
                                  <w:pPr>
                                    <w:spacing w:before="100" w:beforeAutospacing="1" w:after="100" w:afterAutospacing="1" w:line="360" w:lineRule="auto"/>
                                    <w:ind w:left="283" w:right="357"/>
                                    <w:jc w:val="center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B96FF8"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  <w:t>מילות סיכום</w:t>
                                  </w:r>
                                </w:p>
                              </w:tc>
                            </w:tr>
                            <w:tr w:rsidR="00A51463" w:rsidRPr="005F4C0A" w:rsidTr="00A51463">
                              <w:trPr>
                                <w:trHeight w:val="2608"/>
                              </w:trPr>
                              <w:tc>
                                <w:tcPr>
                                  <w:tcW w:w="3523" w:type="dxa"/>
                                </w:tcPr>
                                <w:p w:rsidR="00B96FF8" w:rsidRDefault="00B96FF8" w:rsidP="00B96FF8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</w:rPr>
                                  </w:pPr>
                                  <w:r w:rsidRPr="00B96FF8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לסיכום</w:t>
                                  </w:r>
                                  <w:r w:rsidRPr="005F4C0A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B96FF8" w:rsidRDefault="00B96FF8" w:rsidP="00B96FF8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</w:rPr>
                                  </w:pPr>
                                  <w:r w:rsidRPr="00B96FF8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לבסוף</w:t>
                                  </w:r>
                                  <w:r w:rsidRPr="005F4C0A">
                                    <w:rPr>
                                      <w:rStyle w:val="resultfont"/>
                                      <w:rFonts w:hint="cs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B96FF8" w:rsidRPr="00B96FF8" w:rsidRDefault="00B96FF8" w:rsidP="00B96FF8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28"/>
                                      <w:szCs w:val="28"/>
                                    </w:rPr>
                                  </w:pPr>
                                  <w:r w:rsidRPr="00B96FF8">
                                    <w:rPr>
                                      <w:rStyle w:val="resultfont"/>
                                      <w:color w:val="000099"/>
                                      <w:sz w:val="28"/>
                                      <w:szCs w:val="28"/>
                                      <w:rtl/>
                                    </w:rPr>
                                    <w:t>מכל האמור ניתן</w:t>
                                  </w:r>
                                  <w:r w:rsidRPr="00B96FF8">
                                    <w:rPr>
                                      <w:rStyle w:val="resultfont"/>
                                      <w:rFonts w:hint="cs"/>
                                      <w:color w:val="000099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B96FF8">
                                    <w:rPr>
                                      <w:rStyle w:val="resultfont"/>
                                      <w:color w:val="000099"/>
                                      <w:sz w:val="28"/>
                                      <w:szCs w:val="28"/>
                                      <w:rtl/>
                                    </w:rPr>
                                    <w:t>לומר</w:t>
                                  </w:r>
                                </w:p>
                                <w:p w:rsidR="00A51463" w:rsidRPr="005F4C0A" w:rsidRDefault="00B96FF8" w:rsidP="00B96FF8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785D03">
                                    <w:rPr>
                                      <w:rStyle w:val="resultfont"/>
                                      <w:color w:val="FF0000"/>
                                      <w:sz w:val="36"/>
                                      <w:szCs w:val="36"/>
                                      <w:rtl/>
                                    </w:rPr>
                                    <w:t>בקצרה</w:t>
                                  </w:r>
                                </w:p>
                              </w:tc>
                            </w:tr>
                          </w:tbl>
                          <w:p w:rsidR="00A51463" w:rsidRPr="001C7289" w:rsidRDefault="00B96FF8" w:rsidP="00C40D9A">
                            <w:r>
                              <w:rPr>
                                <w:rtl/>
                              </w:rPr>
                              <w:t>בכל מקרה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,</w:t>
                            </w:r>
                            <w:r w:rsidRPr="00B96FF8"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סיכומו של דבר, בסך הכול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מלבן 10" o:spid="_x0000_s1080" style="position:absolute;left:0;text-align:left;margin-left:43.2pt;margin-top:-7.65pt;width:180pt;height:244.8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S957AIAABIGAAAOAAAAZHJzL2Uyb0RvYy54bWysVN1u0zAUvkfiHSzfd0na9GfR0qnrWoQ0&#10;YNJAXLuO01g4drDdpgPxENwjeKy+Dscna+nYDUJTpMjn2P78nZ/vXFzuakW2wjppdE6Ts5gSobkp&#10;pF7n9MP7ZW9CifNMF0wZLXJ6Lxy9nL58cdE2meibyqhCWAIg2mVtk9PK+yaLIscrUTN3ZhqhYbM0&#10;tmYeTLuOCstaQK9V1I/jUdQaWzTWcOEceK+7TTpF/LIU3L8rSyc8UTkFbh7/Fv+r8I+mFyxbW9ZU&#10;kj/QYP/BomZSw6NHqGvmGdlY+QSqltwaZ0p/xk0dmbKUXGAMEE0S/xXNXcUagbFAclxzTJN7Plj+&#10;dntriSygdpAezWqo0f7n/sf++/4XARfkp21cBsfumlsbInTNjeGfHNFmXjG9FjNrTVsJVgCrJJyP&#10;Hl0IhoOrZNW+MQWgs403mKpdaesACEkgO6zI/bEiYucJB2e/PxnFMTDjsDdI4sn5CDlFLDtcb6zz&#10;r4SpSVjk1ELJEZ5tb5wPdFh2OIL0jZLFUiqFRmgzMVeWbBk0iPIJXlWbGrh2vgSeBwLYJ+CHbur8&#10;BxrYqQECX3Kn6EqTNrAeD2OEfbR5vNfBMc6F9qPnfL6WHqSlZJ3TyUkQoVQLXWBAnknVrSFLSoeU&#10;CBRNlzqwdh6W6IeKYEN/nS2H8TgdTHrj8XDQSweLuHc1Wc57s3kyGo0XV/OrRfItBJKkWSWLQugF&#10;YrqDvpL03/r3QemdMo4KOxIMrMwGYryripYUMlR/MDzvJxQMkHh/3EVNmFrDbOLeUmKN/yh9hcIK&#10;zRYwnF2vji0wGYUP2/gEHWt78nD0JLbuxA5SBZk8ZA2VEJq/E5HfrXYotWF60NXKFPegDaCFAoBB&#10;CovK2C+UtDCUcuo+b5gVlKjXGvR1nqRpmGJopMNxHwx7urM63WGaA1ROPSXdcu67ybdprFxX8FLX&#10;7trMQJOlRLUEvXasIJRgwODBoB6GZJhspzae+jPKp78BAAD//wMAUEsDBBQABgAIAAAAIQB9amZm&#10;4QAAAAoBAAAPAAAAZHJzL2Rvd25yZXYueG1sTI/NbsIwEITvlfoO1lbqDRxKSiGNg6qqKBwQKj8P&#10;YOJtEjVeh9iE9O27nNrb7s5o5tt0OdhG9Nj52pGCyTgCgVQ4U1Op4HhYjeYgfNBkdOMIFfygh2V2&#10;f5fqxLgr7bDfh1JwCPlEK6hCaBMpfVGh1X7sWiTWvlxndeC1K6Xp9JXDbSOfomgmra6JGyrd4nuF&#10;xff+Yrl3u/mMj3n+0ebrfrem7Xm1CGelHh+Gt1cQAYfwZ4YbPqNDxkwndyHjRaNgPovZqWA0eZ6C&#10;YEMc3y4nHl7iKcgslf9fyH4BAAD//wMAUEsBAi0AFAAGAAgAAAAhALaDOJL+AAAA4QEAABMAAAAA&#10;AAAAAAAAAAAAAAAAAFtDb250ZW50X1R5cGVzXS54bWxQSwECLQAUAAYACAAAACEAOP0h/9YAAACU&#10;AQAACwAAAAAAAAAAAAAAAAAvAQAAX3JlbHMvLnJlbHNQSwECLQAUAAYACAAAACEAgVUveewCAAAS&#10;BgAADgAAAAAAAAAAAAAAAAAuAgAAZHJzL2Uyb0RvYy54bWxQSwECLQAUAAYACAAAACEAfWpmZuEA&#10;AAAKAQAADwAAAAAAAAAAAAAAAABGBQAAZHJzL2Rvd25yZXYueG1sUEsFBgAAAAAEAAQA8wAAAFQG&#10;AAAAAA==&#10;" o:allowincell="f" fillcolor="white [3201]" strokecolor="#70ad47 [3209]" strokeweight="2.5pt">
                <v:shadow color="#868686"/>
                <v:textbox>
                  <w:txbxContent>
                    <w:tbl>
                      <w:tblPr>
                        <w:bidiVisual/>
                        <w:tblW w:w="3523" w:type="dxa"/>
                        <w:tbl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  <w:insideH w:val="single" w:sz="4" w:space="0" w:color="FFFFFF" w:themeColor="background1"/>
                          <w:insideV w:val="single" w:sz="4" w:space="0" w:color="FFFFFF" w:themeColor="background1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523"/>
                      </w:tblGrid>
                      <w:tr w:rsidR="00A51463" w:rsidRPr="005F4C0A" w:rsidTr="00B96FF8">
                        <w:trPr>
                          <w:trHeight w:val="1417"/>
                        </w:trPr>
                        <w:tc>
                          <w:tcPr>
                            <w:tcW w:w="3523" w:type="dxa"/>
                          </w:tcPr>
                          <w:p w:rsidR="00A51463" w:rsidRPr="005F4C0A" w:rsidRDefault="00B96FF8" w:rsidP="00A51463">
                            <w:pPr>
                              <w:spacing w:before="100" w:beforeAutospacing="1" w:after="100" w:afterAutospacing="1" w:line="360" w:lineRule="auto"/>
                              <w:ind w:left="283" w:right="357"/>
                              <w:jc w:val="center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</w:pPr>
                            <w:r w:rsidRPr="00B96FF8">
                              <w:rPr>
                                <w:sz w:val="52"/>
                                <w:szCs w:val="52"/>
                                <w:rtl/>
                              </w:rPr>
                              <w:t>מילות סיכום</w:t>
                            </w:r>
                          </w:p>
                        </w:tc>
                      </w:tr>
                      <w:tr w:rsidR="00A51463" w:rsidRPr="005F4C0A" w:rsidTr="00A51463">
                        <w:trPr>
                          <w:trHeight w:val="2608"/>
                        </w:trPr>
                        <w:tc>
                          <w:tcPr>
                            <w:tcW w:w="3523" w:type="dxa"/>
                          </w:tcPr>
                          <w:p w:rsidR="00B96FF8" w:rsidRDefault="00B96FF8" w:rsidP="00B96FF8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</w:rPr>
                            </w:pPr>
                            <w:r w:rsidRPr="00B96FF8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לסיכום</w:t>
                            </w:r>
                            <w:r w:rsidRPr="005F4C0A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  <w:p w:rsidR="00B96FF8" w:rsidRDefault="00B96FF8" w:rsidP="00B96FF8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</w:rPr>
                            </w:pPr>
                            <w:r w:rsidRPr="00B96FF8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לבסוף</w:t>
                            </w:r>
                            <w:r w:rsidRPr="005F4C0A">
                              <w:rPr>
                                <w:rStyle w:val="resultfont"/>
                                <w:rFonts w:hint="cs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  <w:p w:rsidR="00B96FF8" w:rsidRPr="00B96FF8" w:rsidRDefault="00B96FF8" w:rsidP="00B96FF8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28"/>
                                <w:szCs w:val="28"/>
                              </w:rPr>
                            </w:pPr>
                            <w:r w:rsidRPr="00B96FF8">
                              <w:rPr>
                                <w:rStyle w:val="resultfont"/>
                                <w:color w:val="000099"/>
                                <w:sz w:val="28"/>
                                <w:szCs w:val="28"/>
                                <w:rtl/>
                              </w:rPr>
                              <w:t>מכל האמור ניתן</w:t>
                            </w:r>
                            <w:r w:rsidRPr="00B96FF8">
                              <w:rPr>
                                <w:rStyle w:val="resultfont"/>
                                <w:rFonts w:hint="cs"/>
                                <w:color w:val="000099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96FF8">
                              <w:rPr>
                                <w:rStyle w:val="resultfont"/>
                                <w:color w:val="000099"/>
                                <w:sz w:val="28"/>
                                <w:szCs w:val="28"/>
                                <w:rtl/>
                              </w:rPr>
                              <w:t>לומר</w:t>
                            </w:r>
                          </w:p>
                          <w:p w:rsidR="00A51463" w:rsidRPr="005F4C0A" w:rsidRDefault="00B96FF8" w:rsidP="00B96FF8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</w:pPr>
                            <w:r w:rsidRPr="00785D03">
                              <w:rPr>
                                <w:rStyle w:val="resultfont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בקצרה</w:t>
                            </w:r>
                          </w:p>
                        </w:tc>
                      </w:tr>
                    </w:tbl>
                    <w:p w:rsidR="00A51463" w:rsidRPr="001C7289" w:rsidRDefault="00B96FF8" w:rsidP="00C40D9A">
                      <w:r>
                        <w:rPr>
                          <w:rtl/>
                        </w:rPr>
                        <w:t>בכל מקרה</w:t>
                      </w:r>
                      <w:r>
                        <w:rPr>
                          <w:rFonts w:hint="cs"/>
                          <w:rtl/>
                        </w:rPr>
                        <w:t>,</w:t>
                      </w:r>
                      <w:r w:rsidRPr="00B96FF8">
                        <w:rPr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סיכומו של דבר, בסך הכול</w:t>
                      </w:r>
                      <w:r>
                        <w:rPr>
                          <w:rFonts w:hint="cs"/>
                          <w:rtl/>
                        </w:rPr>
                        <w:t>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>
                <wp:simplePos x="0" y="0"/>
                <wp:positionH relativeFrom="page">
                  <wp:posOffset>548640</wp:posOffset>
                </wp:positionH>
                <wp:positionV relativeFrom="paragraph">
                  <wp:posOffset>3011805</wp:posOffset>
                </wp:positionV>
                <wp:extent cx="2286000" cy="3108960"/>
                <wp:effectExtent l="24765" t="20955" r="22860" b="22860"/>
                <wp:wrapNone/>
                <wp:docPr id="9" name="מלבן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1089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lt1">
                                <a:lumMod val="100000"/>
                                <a:lumOff val="0"/>
                                <a:gamma/>
                                <a:tint val="2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317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6992" w:type="dxa"/>
                              <w:tbl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  <w:insideH w:val="single" w:sz="4" w:space="0" w:color="FFFFFF" w:themeColor="background1"/>
                                <w:insideV w:val="single" w:sz="4" w:space="0" w:color="FFFFFF" w:themeColor="background1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496"/>
                              <w:gridCol w:w="3496"/>
                            </w:tblGrid>
                            <w:tr w:rsidR="00A51463" w:rsidRPr="005F4C0A" w:rsidTr="001C262C">
                              <w:trPr>
                                <w:trHeight w:val="1417"/>
                              </w:trPr>
                              <w:tc>
                                <w:tcPr>
                                  <w:tcW w:w="3496" w:type="dxa"/>
                                </w:tcPr>
                                <w:p w:rsidR="00A51463" w:rsidRPr="005F4C0A" w:rsidRDefault="001C262C" w:rsidP="00A51463">
                                  <w:pPr>
                                    <w:spacing w:before="100" w:beforeAutospacing="1" w:after="100" w:afterAutospacing="1" w:line="360" w:lineRule="auto"/>
                                    <w:ind w:left="283" w:right="357"/>
                                    <w:jc w:val="center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1C262C"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  <w:t>מילות ויתור</w:t>
                                  </w:r>
                                </w:p>
                              </w:tc>
                              <w:tc>
                                <w:tcPr>
                                  <w:tcW w:w="3496" w:type="dxa"/>
                                </w:tcPr>
                                <w:p w:rsidR="00A51463" w:rsidRPr="005F4C0A" w:rsidRDefault="00A51463" w:rsidP="00A51463">
                                  <w:pPr>
                                    <w:spacing w:before="100" w:beforeAutospacing="1" w:after="100" w:afterAutospacing="1" w:line="360" w:lineRule="auto"/>
                                    <w:ind w:left="283" w:right="357"/>
                                    <w:jc w:val="center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51463" w:rsidRPr="005F4C0A" w:rsidTr="003223E3">
                              <w:trPr>
                                <w:trHeight w:val="2683"/>
                              </w:trPr>
                              <w:tc>
                                <w:tcPr>
                                  <w:tcW w:w="3496" w:type="dxa"/>
                                </w:tcPr>
                                <w:p w:rsidR="003223E3" w:rsidRDefault="003223E3" w:rsidP="003223E3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</w:rPr>
                                  </w:pPr>
                                  <w:r w:rsidRPr="003223E3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למרות</w:t>
                                  </w:r>
                                  <w:r w:rsidRPr="005F4C0A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3223E3" w:rsidRDefault="003223E3" w:rsidP="003223E3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</w:rPr>
                                  </w:pPr>
                                  <w:r w:rsidRPr="003223E3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על אף ש...</w:t>
                                  </w:r>
                                </w:p>
                                <w:p w:rsidR="003223E3" w:rsidRPr="005F4C0A" w:rsidRDefault="003223E3" w:rsidP="003223E3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אך...</w:t>
                                  </w:r>
                                </w:p>
                                <w:p w:rsidR="003223E3" w:rsidRPr="003223E3" w:rsidRDefault="003223E3" w:rsidP="003223E3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785D03">
                                    <w:rPr>
                                      <w:rStyle w:val="resultfont"/>
                                      <w:color w:val="FF0000"/>
                                      <w:sz w:val="36"/>
                                      <w:szCs w:val="36"/>
                                      <w:rtl/>
                                    </w:rPr>
                                    <w:t>אפילו</w:t>
                                  </w:r>
                                </w:p>
                              </w:tc>
                              <w:tc>
                                <w:tcPr>
                                  <w:tcW w:w="3496" w:type="dxa"/>
                                </w:tcPr>
                                <w:p w:rsidR="00A51463" w:rsidRPr="005F4C0A" w:rsidRDefault="00A51463" w:rsidP="00A51463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jc w:val="center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51463" w:rsidRDefault="003223E3" w:rsidP="00C40D9A">
                            <w:r>
                              <w:rPr>
                                <w:rtl/>
                              </w:rPr>
                              <w:t>אף על פי,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אם כי, גם אם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מלבן 9" o:spid="_x0000_s1081" style="position:absolute;left:0;text-align:left;margin-left:43.2pt;margin-top:237.15pt;width:180pt;height:244.8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uPYTwMAADIHAAAOAAAAZHJzL2Uyb0RvYy54bWysVd1u0zAUvkfiHSzfd0n632jp1HXthDRg&#10;YkNcu4mTWDh2sN2mA/EQ3CN4rL4Ox3YaCuMCDRTJ8jm2z/nO35fzi33F0Y4qzaRIcHQWYkRFKjMm&#10;igS/vV/3phhpQ0RGuBQ0wQ9U44v582fnTR3Tviwlz6hCYETouKkTXBpTx0Gg05JWRJ/Jmgo4zKWq&#10;iAFRFUGmSAPWKx70w3AcNFJltZIp1Rq0V/4Qz539PKepeZ3nmhrEEwzYjFuVWzd2DebnJC4UqUuW&#10;tjDIE1BUhAlw2pm6IoagrWKPTFUsVVLL3JylsgpknrOUuhggmij8LZq7ktTUxQLJ0XWXJv3/zKav&#10;drcKsSzBM4wEqaBEh2+Hr4cvh+9oZrPT1DqGS3f1rbLx6fpGpu81EnJZElHQhVKyKSnJAFNk7we/&#10;PLCChqdo07yUGRgnWyNdova5qqxBSAHau3o8dPWge4NSUPb703EYQtlSOBtE4XQ2dhULSHx8Xitt&#10;rqmskN0kWEHBnXmyu9HGwiHx8UpbnmzNOEdKmnfMlC7D1q871PDGb1AtISCvdr1Il1yhHYEu4iZy&#10;t/m2gpC8LgKUgNM1E+ih5bz+iLYz4QAV+tRJ+9aqumtP9ATtR6qKOBiGCePNwJgcsTGxu25vQGI6&#10;dx0qUBbHJNTElMguCdZtH5I4h9zdyzeQZTtQI2fZDlW7g8FqdzBcftfWAOx4L4q4AthwuUCNretk&#10;1CZactYdduB8ECRNqTDjf8y8PvVQMQPUw1mV4KkNpK2fbeaVyHwSCeN+D5nhwoKmjlR8c4G0N23P&#10;2J51A/9psR6Fk+Fg2ptMRoPecLAKe5fT9bK3WEbj8WR1ubxcRZ9tINEwLlmWUbFyNvWRf6Lh3813&#10;y4SeOToG6gBatHILMd6VWYMyZudjMJr1IwwCVKo/8VEjwgvg7tQo/Mex0KrYdN0/HdvPDfqJdVfa&#10;E8fBo9j8jT2MF2TymDXHFZYePM2Y/WbvqGg0OjLPRmYPwB4wrXYa7Y8GNqVUHzFqgLShNT9siaIY&#10;8RcCBnYWDYeW5Z0wHE36IKjTk83pCREpmEqwwchvlwYkeLKtFStK8OQnXcgFsFbOHJ9YRvOoIBQr&#10;ADG7oNqfiGX+U9nd+vmrm/8AAAD//wMAUEsDBBQABgAIAAAAIQDtA2Ko3wAAAAoBAAAPAAAAZHJz&#10;L2Rvd25yZXYueG1sTI/BTsMwDIbvSLxDZCQuiKXQqGyl6QRIg3GClXLPGtNUNE7VZGt5e7ITHG1/&#10;+v39xXq2PTvi6DtHEm4WCTCkxumOWgn1x+Z6CcwHRVr1jlDCD3pYl+dnhcq1m2iHxyq0LIaQz5UE&#10;E8KQc+4bg1b5hRuQ4u3LjVaFOI4t16OaYrjt+W2SZNyqjuIHowZ8Mth8Vwcr4fn99WpjPneP8xvH&#10;bTq91FXY1lJeXswP98ACzuEPhpN+VIcyOu3dgbRnvYRlJiIpQdyJFFgEhDht9hJWWboCXhb8f4Xy&#10;FwAA//8DAFBLAQItABQABgAIAAAAIQC2gziS/gAAAOEBAAATAAAAAAAAAAAAAAAAAAAAAABbQ29u&#10;dGVudF9UeXBlc10ueG1sUEsBAi0AFAAGAAgAAAAhADj9If/WAAAAlAEAAAsAAAAAAAAAAAAAAAAA&#10;LwEAAF9yZWxzLy5yZWxzUEsBAi0AFAAGAAgAAAAhAMai49hPAwAAMgcAAA4AAAAAAAAAAAAAAAAA&#10;LgIAAGRycy9lMm9Eb2MueG1sUEsBAi0AFAAGAAgAAAAhAO0DYqjfAAAACgEAAA8AAAAAAAAAAAAA&#10;AAAAqQUAAGRycy9kb3ducmV2LnhtbFBLBQYAAAAABAAEAPMAAAC1BgAAAAA=&#10;" o:allowincell="f" fillcolor="white [3201]" strokecolor="#70ad47 [3209]" strokeweight="2.5pt">
                <v:fill color2="white [657]" focusposition=".5,.5" focussize="" focus="100%" type="gradientRadial"/>
                <v:shadow color="#868686"/>
                <v:textbox>
                  <w:txbxContent>
                    <w:tbl>
                      <w:tblPr>
                        <w:bidiVisual/>
                        <w:tblW w:w="6992" w:type="dxa"/>
                        <w:tbl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  <w:insideH w:val="single" w:sz="4" w:space="0" w:color="FFFFFF" w:themeColor="background1"/>
                          <w:insideV w:val="single" w:sz="4" w:space="0" w:color="FFFFFF" w:themeColor="background1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496"/>
                        <w:gridCol w:w="3496"/>
                      </w:tblGrid>
                      <w:tr w:rsidR="00A51463" w:rsidRPr="005F4C0A" w:rsidTr="001C262C">
                        <w:trPr>
                          <w:trHeight w:val="1417"/>
                        </w:trPr>
                        <w:tc>
                          <w:tcPr>
                            <w:tcW w:w="3496" w:type="dxa"/>
                          </w:tcPr>
                          <w:p w:rsidR="00A51463" w:rsidRPr="005F4C0A" w:rsidRDefault="001C262C" w:rsidP="00A51463">
                            <w:pPr>
                              <w:spacing w:before="100" w:beforeAutospacing="1" w:after="100" w:afterAutospacing="1" w:line="360" w:lineRule="auto"/>
                              <w:ind w:left="283" w:right="357"/>
                              <w:jc w:val="center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</w:pPr>
                            <w:r w:rsidRPr="001C262C">
                              <w:rPr>
                                <w:sz w:val="52"/>
                                <w:szCs w:val="52"/>
                                <w:rtl/>
                              </w:rPr>
                              <w:t>מילות ויתור</w:t>
                            </w:r>
                          </w:p>
                        </w:tc>
                        <w:tc>
                          <w:tcPr>
                            <w:tcW w:w="3496" w:type="dxa"/>
                          </w:tcPr>
                          <w:p w:rsidR="00A51463" w:rsidRPr="005F4C0A" w:rsidRDefault="00A51463" w:rsidP="00A51463">
                            <w:pPr>
                              <w:spacing w:before="100" w:beforeAutospacing="1" w:after="100" w:afterAutospacing="1" w:line="360" w:lineRule="auto"/>
                              <w:ind w:left="283" w:right="357"/>
                              <w:jc w:val="center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</w:tc>
                      </w:tr>
                      <w:tr w:rsidR="00A51463" w:rsidRPr="005F4C0A" w:rsidTr="003223E3">
                        <w:trPr>
                          <w:trHeight w:val="2683"/>
                        </w:trPr>
                        <w:tc>
                          <w:tcPr>
                            <w:tcW w:w="3496" w:type="dxa"/>
                          </w:tcPr>
                          <w:p w:rsidR="003223E3" w:rsidRDefault="003223E3" w:rsidP="003223E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</w:rPr>
                            </w:pPr>
                            <w:r w:rsidRPr="003223E3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למרות</w:t>
                            </w:r>
                            <w:r w:rsidRPr="005F4C0A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  <w:p w:rsidR="003223E3" w:rsidRDefault="003223E3" w:rsidP="003223E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</w:rPr>
                            </w:pPr>
                            <w:r w:rsidRPr="003223E3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על אף ש...</w:t>
                            </w:r>
                          </w:p>
                          <w:p w:rsidR="003223E3" w:rsidRPr="005F4C0A" w:rsidRDefault="003223E3" w:rsidP="003223E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אך...</w:t>
                            </w:r>
                          </w:p>
                          <w:p w:rsidR="003223E3" w:rsidRPr="003223E3" w:rsidRDefault="003223E3" w:rsidP="003223E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</w:pPr>
                            <w:r w:rsidRPr="00785D03">
                              <w:rPr>
                                <w:rStyle w:val="resultfont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אפילו</w:t>
                            </w:r>
                          </w:p>
                        </w:tc>
                        <w:tc>
                          <w:tcPr>
                            <w:tcW w:w="3496" w:type="dxa"/>
                          </w:tcPr>
                          <w:p w:rsidR="00A51463" w:rsidRPr="005F4C0A" w:rsidRDefault="00A51463" w:rsidP="00A5146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jc w:val="center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A51463" w:rsidRDefault="003223E3" w:rsidP="00C40D9A">
                      <w:r>
                        <w:rPr>
                          <w:rtl/>
                        </w:rPr>
                        <w:t>אף על פי,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אם כי, גם אם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C40D9A" w:rsidRDefault="00C40D9A" w:rsidP="00C40D9A">
      <w:pPr>
        <w:rPr>
          <w:rtl/>
        </w:rPr>
      </w:pPr>
    </w:p>
    <w:p w:rsidR="00C40D9A" w:rsidRDefault="00C40D9A" w:rsidP="00C40D9A">
      <w:pPr>
        <w:rPr>
          <w:rtl/>
        </w:rPr>
      </w:pPr>
    </w:p>
    <w:p w:rsidR="00C40D9A" w:rsidRDefault="00C40D9A" w:rsidP="00C40D9A">
      <w:pPr>
        <w:rPr>
          <w:rtl/>
        </w:rPr>
      </w:pPr>
    </w:p>
    <w:p w:rsidR="00C40D9A" w:rsidRDefault="00C40D9A" w:rsidP="00C40D9A">
      <w:pPr>
        <w:rPr>
          <w:rtl/>
        </w:rPr>
      </w:pPr>
    </w:p>
    <w:p w:rsidR="00C40D9A" w:rsidRDefault="00C40D9A" w:rsidP="00C40D9A">
      <w:pPr>
        <w:rPr>
          <w:rtl/>
        </w:rPr>
      </w:pPr>
    </w:p>
    <w:p w:rsidR="00C40D9A" w:rsidRDefault="00C40D9A" w:rsidP="00C40D9A">
      <w:pPr>
        <w:rPr>
          <w:rtl/>
        </w:rPr>
      </w:pPr>
    </w:p>
    <w:p w:rsidR="00C40D9A" w:rsidRDefault="00C40D9A" w:rsidP="00C40D9A">
      <w:pPr>
        <w:rPr>
          <w:rtl/>
        </w:rPr>
      </w:pPr>
    </w:p>
    <w:p w:rsidR="00C40D9A" w:rsidRDefault="00C40D9A" w:rsidP="00C40D9A">
      <w:pPr>
        <w:rPr>
          <w:rtl/>
        </w:rPr>
      </w:pPr>
    </w:p>
    <w:p w:rsidR="00C40D9A" w:rsidRDefault="00C40D9A" w:rsidP="00C40D9A">
      <w:pPr>
        <w:rPr>
          <w:rtl/>
        </w:rPr>
      </w:pPr>
    </w:p>
    <w:p w:rsidR="00C40D9A" w:rsidRDefault="00C40D9A" w:rsidP="00C40D9A">
      <w:pPr>
        <w:rPr>
          <w:rtl/>
        </w:rPr>
      </w:pPr>
    </w:p>
    <w:p w:rsidR="00C40D9A" w:rsidRDefault="00C40D9A" w:rsidP="00C40D9A">
      <w:pPr>
        <w:rPr>
          <w:rtl/>
        </w:rPr>
      </w:pPr>
    </w:p>
    <w:p w:rsidR="00C40D9A" w:rsidRDefault="00C40D9A" w:rsidP="00C40D9A">
      <w:pPr>
        <w:rPr>
          <w:rtl/>
        </w:rPr>
      </w:pPr>
    </w:p>
    <w:p w:rsidR="00C40D9A" w:rsidRDefault="00C40D9A" w:rsidP="00C40D9A">
      <w:pPr>
        <w:rPr>
          <w:rtl/>
        </w:rPr>
      </w:pPr>
    </w:p>
    <w:p w:rsidR="00C40D9A" w:rsidRDefault="00C40D9A" w:rsidP="00C40D9A">
      <w:pPr>
        <w:rPr>
          <w:rtl/>
        </w:rPr>
      </w:pPr>
    </w:p>
    <w:p w:rsidR="00C40D9A" w:rsidRDefault="00C40D9A" w:rsidP="00C40D9A">
      <w:pPr>
        <w:rPr>
          <w:rtl/>
        </w:rPr>
      </w:pPr>
    </w:p>
    <w:p w:rsidR="00C40D9A" w:rsidRDefault="00C40D9A" w:rsidP="00C40D9A">
      <w:pPr>
        <w:rPr>
          <w:rtl/>
        </w:rPr>
      </w:pPr>
    </w:p>
    <w:p w:rsidR="00C40D9A" w:rsidRDefault="00C40D9A" w:rsidP="00C40D9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3776" behindDoc="0" locked="0" layoutInCell="0" allowOverlap="1">
                <wp:simplePos x="0" y="0"/>
                <wp:positionH relativeFrom="page">
                  <wp:posOffset>7406640</wp:posOffset>
                </wp:positionH>
                <wp:positionV relativeFrom="paragraph">
                  <wp:posOffset>3011805</wp:posOffset>
                </wp:positionV>
                <wp:extent cx="2286000" cy="3108960"/>
                <wp:effectExtent l="24765" t="20955" r="22860" b="22860"/>
                <wp:wrapNone/>
                <wp:docPr id="8" name="מלבן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1089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3510" w:type="dxa"/>
                              <w:tbl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  <w:insideH w:val="single" w:sz="4" w:space="0" w:color="FFFFFF" w:themeColor="background1"/>
                                <w:insideV w:val="single" w:sz="4" w:space="0" w:color="FFFFFF" w:themeColor="background1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510"/>
                            </w:tblGrid>
                            <w:tr w:rsidR="00A51463" w:rsidRPr="00D43250" w:rsidTr="00E01DB1">
                              <w:trPr>
                                <w:trHeight w:val="1417"/>
                              </w:trPr>
                              <w:tc>
                                <w:tcPr>
                                  <w:tcW w:w="3510" w:type="dxa"/>
                                </w:tcPr>
                                <w:p w:rsidR="00A51463" w:rsidRPr="002916E2" w:rsidRDefault="00E01DB1" w:rsidP="00A51463">
                                  <w:pPr>
                                    <w:spacing w:before="100" w:beforeAutospacing="1" w:after="100" w:afterAutospacing="1" w:line="360" w:lineRule="auto"/>
                                    <w:ind w:left="283" w:right="357"/>
                                    <w:jc w:val="center"/>
                                    <w:rPr>
                                      <w:rStyle w:val="resultfont"/>
                                      <w:color w:val="000099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E01DB1">
                                    <w:rPr>
                                      <w:sz w:val="48"/>
                                      <w:szCs w:val="48"/>
                                      <w:rtl/>
                                    </w:rPr>
                                    <w:t>מילות מקום</w:t>
                                  </w:r>
                                </w:p>
                              </w:tc>
                            </w:tr>
                            <w:tr w:rsidR="00A51463" w:rsidRPr="00D43250" w:rsidTr="00A51463">
                              <w:trPr>
                                <w:trHeight w:val="1905"/>
                              </w:trPr>
                              <w:tc>
                                <w:tcPr>
                                  <w:tcW w:w="3510" w:type="dxa"/>
                                </w:tcPr>
                                <w:p w:rsidR="005E5B8F" w:rsidRDefault="005E5B8F" w:rsidP="005E5B8F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</w:rPr>
                                  </w:pPr>
                                  <w:r w:rsidRPr="005E5B8F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לפני,</w:t>
                                  </w:r>
                                </w:p>
                                <w:p w:rsidR="005E5B8F" w:rsidRDefault="005E5B8F" w:rsidP="005E5B8F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</w:rPr>
                                  </w:pPr>
                                  <w:r w:rsidRPr="005E5B8F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 xml:space="preserve">במקום ש... </w:t>
                                  </w:r>
                                </w:p>
                                <w:p w:rsidR="005E5B8F" w:rsidRPr="005E5B8F" w:rsidRDefault="005E5B8F" w:rsidP="005E5B8F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</w:rPr>
                                  </w:pPr>
                                  <w:r w:rsidRPr="005E5B8F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בסמוך ל.</w:t>
                                  </w:r>
                                </w:p>
                                <w:p w:rsidR="005E5B8F" w:rsidRDefault="005E5B8F" w:rsidP="005E5B8F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</w:pPr>
                                  <w:r w:rsidRPr="005E5B8F">
                                    <w:rPr>
                                      <w:rStyle w:val="resultfont"/>
                                      <w:rFonts w:hint="cs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 xml:space="preserve"> </w:t>
                                  </w:r>
                                  <w:r w:rsidRPr="005E5B8F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מעבר ל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</w:t>
                                  </w:r>
                                </w:p>
                                <w:p w:rsidR="005E5B8F" w:rsidRDefault="005E5B8F" w:rsidP="005E5B8F">
                                  <w:r>
                                    <w:rPr>
                                      <w:rtl/>
                                    </w:rPr>
                                    <w:t>אחרי, על יד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tl/>
                                    </w:rPr>
                                    <w:t>מאחורי, בקרבת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</w:t>
                                  </w:r>
                                  <w:r>
                                    <w:rPr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A51463" w:rsidRPr="005E5B8F" w:rsidRDefault="00A51463" w:rsidP="005E5B8F">
                                  <w:pPr>
                                    <w:pStyle w:val="a3"/>
                                    <w:spacing w:before="100" w:beforeAutospacing="1" w:after="100" w:afterAutospacing="1" w:line="360" w:lineRule="auto"/>
                                    <w:ind w:left="360" w:right="357"/>
                                    <w:rPr>
                                      <w:rStyle w:val="resultfont"/>
                                      <w:color w:val="000099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E5B8F" w:rsidRPr="00D43250" w:rsidTr="00A51463">
                              <w:trPr>
                                <w:trHeight w:val="1905"/>
                              </w:trPr>
                              <w:tc>
                                <w:tcPr>
                                  <w:tcW w:w="3510" w:type="dxa"/>
                                </w:tcPr>
                                <w:p w:rsidR="005E5B8F" w:rsidRPr="005E5B8F" w:rsidRDefault="005E5B8F" w:rsidP="005E5B8F">
                                  <w:pPr>
                                    <w:pStyle w:val="a3"/>
                                    <w:spacing w:before="100" w:beforeAutospacing="1" w:after="100" w:afterAutospacing="1" w:line="360" w:lineRule="auto"/>
                                    <w:ind w:left="360"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51463" w:rsidRDefault="005E5B8F" w:rsidP="005E5B8F">
                            <w:r>
                              <w:rPr>
                                <w:rtl/>
                              </w:rPr>
                              <w:t>אחרי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, </w:t>
                            </w:r>
                            <w:r>
                              <w:rPr>
                                <w:rtl/>
                              </w:rPr>
                              <w:t>על יד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, </w:t>
                            </w:r>
                            <w:r>
                              <w:rPr>
                                <w:rtl/>
                              </w:rPr>
                              <w:t>מאחורי, בקרבת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מלבן 8" o:spid="_x0000_s1082" style="position:absolute;left:0;text-align:left;margin-left:583.2pt;margin-top:237.15pt;width:180pt;height:244.8pt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r726QIAABAGAAAOAAAAZHJzL2Uyb0RvYy54bWysVMlu2zAQvRfoPxC8O5K8R4gcOI5dFOgS&#10;IC16pinKIkqRKklbSot+RO9F+1n+nQ5HseM0l6IIBAgcLm/eLG8uLttKkZ2wThqd0eQspkRobnKp&#10;Nxn9+GHVm1LiPNM5U0aLjN4JRy9nL19cNHUq+qY0KheWAIh2aVNntPS+TqPI8VJUzJ2ZWmg4LIyt&#10;mAfTbqLcsgbQKxX143gcNcbmtTVcOAe7190hnSF+UQju3xeFE56ojAI3j3+L/3X4R7MLlm4sq0vJ&#10;72mw/2BRManB6RHqmnlGtlY+gaokt8aZwp9xU0WmKCQXGANEk8R/RXNbslpgLJAcVx/T5J4Plr/b&#10;3Vgi84xCoTSroET7X/uf+x/732QastPULoVLt/WNDfG5+o3hnx3RZlEyvRFza01TCpYDpyTcjx49&#10;CIaDp2TdvDU5gLOtN5iotrBVAIQUkBbrcXesh2g94bDZ70/HcQxl43A2SOLp+RgrFrH08Ly2zr8S&#10;piJhkVELBUd4tnvjfKDD0sMVpG+UzFdSKTRCk4mFsmTHoD2UT/Cp2lbAtdtLwD0QwC6Bfeilbv9A&#10;A/s0QKAnd4quNGkC68koRthHh8d3HRzjXGg/fk73lfQgLCUrqOxJEKFUS51jQJ5J1a0hS0qHlAiU&#10;TJc6sFoPS9yHimA7f5uvRvFkOJj2JpPRoDccLOPe1XS16M0XyXg8WV4trpbJ9xBIMkxLmedCLxHT&#10;HdSVDP+te+913uniqK8jwcDKbCHG2zJvSC5D9Qej835CwQCB9ydd1ISpDUwm7i0l1vhP0pcoq9Bs&#10;AcPZzfrYAtNx+LCNT9CxtieOoyexdTdaSBVk8pA1VEJo/k5Evl23KLQROgjKWJv8DrQBtFAAMEZh&#10;URr7lZIGRlJG3Zcts4IS9VqDvs6T4TDMMDSGo0kfDHt6sj49YZoDVEY9Jd1y4bu5t62t3JTgqWt3&#10;beagyUKiWh5YQSjBgLGDQd2PyDDXTm289TDIZ38AAAD//wMAUEsDBBQABgAIAAAAIQCgE08E4QAA&#10;AA0BAAAPAAAAZHJzL2Rvd25yZXYueG1sTI/PToNAEMbvJr7DZky82aUtoiBLY4wNPTSNrX2ALYxA&#10;ZGcpu6X49g4nPX4zv3x/0tVoWjFg7xpLCuazAARSYcuGKgXHz/XDMwjnNZW6tYQKftDBKru9SXVS&#10;2ivtcTj4SrAJuUQrqL3vEildUaPRbmY7JP592d5oz7KvZNnrK5ubVi6CIJJGN8QJte7wrcbi+3Ax&#10;nLvbfoTHPH/v8s2w39DuvI79Wan7u/H1BYTH0f/BMNXn6pBxp5O9UOlEy3oeRSGzCsKncAliQh4X&#10;0+mkII6WMcgslf9XZL8AAAD//wMAUEsBAi0AFAAGAAgAAAAhALaDOJL+AAAA4QEAABMAAAAAAAAA&#10;AAAAAAAAAAAAAFtDb250ZW50X1R5cGVzXS54bWxQSwECLQAUAAYACAAAACEAOP0h/9YAAACUAQAA&#10;CwAAAAAAAAAAAAAAAAAvAQAAX3JlbHMvLnJlbHNQSwECLQAUAAYACAAAACEArQ6+9ukCAAAQBgAA&#10;DgAAAAAAAAAAAAAAAAAuAgAAZHJzL2Uyb0RvYy54bWxQSwECLQAUAAYACAAAACEAoBNPBOEAAAAN&#10;AQAADwAAAAAAAAAAAAAAAABDBQAAZHJzL2Rvd25yZXYueG1sUEsFBgAAAAAEAAQA8wAAAFEGAAAA&#10;AA==&#10;" o:allowincell="f" fillcolor="white [3201]" strokecolor="#70ad47 [3209]" strokeweight="2.5pt">
                <v:shadow color="#868686"/>
                <v:textbox>
                  <w:txbxContent>
                    <w:tbl>
                      <w:tblPr>
                        <w:bidiVisual/>
                        <w:tblW w:w="3510" w:type="dxa"/>
                        <w:tbl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  <w:insideH w:val="single" w:sz="4" w:space="0" w:color="FFFFFF" w:themeColor="background1"/>
                          <w:insideV w:val="single" w:sz="4" w:space="0" w:color="FFFFFF" w:themeColor="background1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510"/>
                      </w:tblGrid>
                      <w:tr w:rsidR="00A51463" w:rsidRPr="00D43250" w:rsidTr="00E01DB1">
                        <w:trPr>
                          <w:trHeight w:val="1417"/>
                        </w:trPr>
                        <w:tc>
                          <w:tcPr>
                            <w:tcW w:w="3510" w:type="dxa"/>
                          </w:tcPr>
                          <w:p w:rsidR="00A51463" w:rsidRPr="002916E2" w:rsidRDefault="00E01DB1" w:rsidP="00A51463">
                            <w:pPr>
                              <w:spacing w:before="100" w:beforeAutospacing="1" w:after="100" w:afterAutospacing="1" w:line="360" w:lineRule="auto"/>
                              <w:ind w:left="283" w:right="357"/>
                              <w:jc w:val="center"/>
                              <w:rPr>
                                <w:rStyle w:val="resultfont"/>
                                <w:color w:val="000099"/>
                                <w:sz w:val="32"/>
                                <w:szCs w:val="32"/>
                                <w:rtl/>
                              </w:rPr>
                            </w:pPr>
                            <w:r w:rsidRPr="00E01DB1">
                              <w:rPr>
                                <w:sz w:val="48"/>
                                <w:szCs w:val="48"/>
                                <w:rtl/>
                              </w:rPr>
                              <w:t>מילות מקום</w:t>
                            </w:r>
                          </w:p>
                        </w:tc>
                      </w:tr>
                      <w:tr w:rsidR="00A51463" w:rsidRPr="00D43250" w:rsidTr="00A51463">
                        <w:trPr>
                          <w:trHeight w:val="1905"/>
                        </w:trPr>
                        <w:tc>
                          <w:tcPr>
                            <w:tcW w:w="3510" w:type="dxa"/>
                          </w:tcPr>
                          <w:p w:rsidR="005E5B8F" w:rsidRDefault="005E5B8F" w:rsidP="005E5B8F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</w:rPr>
                            </w:pPr>
                            <w:r w:rsidRPr="005E5B8F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לפני,</w:t>
                            </w:r>
                          </w:p>
                          <w:p w:rsidR="005E5B8F" w:rsidRDefault="005E5B8F" w:rsidP="005E5B8F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</w:rPr>
                            </w:pPr>
                            <w:r w:rsidRPr="005E5B8F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 xml:space="preserve">במקום ש... </w:t>
                            </w:r>
                          </w:p>
                          <w:p w:rsidR="005E5B8F" w:rsidRPr="005E5B8F" w:rsidRDefault="005E5B8F" w:rsidP="005E5B8F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</w:rPr>
                            </w:pPr>
                            <w:r w:rsidRPr="005E5B8F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בסמוך ל.</w:t>
                            </w:r>
                          </w:p>
                          <w:p w:rsidR="005E5B8F" w:rsidRDefault="005E5B8F" w:rsidP="005E5B8F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</w:pPr>
                            <w:r w:rsidRPr="005E5B8F">
                              <w:rPr>
                                <w:rStyle w:val="resultfont"/>
                                <w:rFonts w:hint="cs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5E5B8F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מעבר ל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</w:t>
                            </w:r>
                          </w:p>
                          <w:p w:rsidR="005E5B8F" w:rsidRDefault="005E5B8F" w:rsidP="005E5B8F">
                            <w:r>
                              <w:rPr>
                                <w:rtl/>
                              </w:rPr>
                              <w:t>אחרי, על יד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, </w:t>
                            </w:r>
                            <w:r>
                              <w:rPr>
                                <w:rtl/>
                              </w:rPr>
                              <w:t>מאחורי, בקרבת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</w:p>
                          <w:p w:rsidR="00A51463" w:rsidRPr="005E5B8F" w:rsidRDefault="00A51463" w:rsidP="005E5B8F">
                            <w:pPr>
                              <w:pStyle w:val="a3"/>
                              <w:spacing w:before="100" w:beforeAutospacing="1" w:after="100" w:afterAutospacing="1" w:line="360" w:lineRule="auto"/>
                              <w:ind w:left="360" w:right="357"/>
                              <w:rPr>
                                <w:rStyle w:val="resultfont"/>
                                <w:color w:val="000099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5E5B8F" w:rsidRPr="00D43250" w:rsidTr="00A51463">
                        <w:trPr>
                          <w:trHeight w:val="1905"/>
                        </w:trPr>
                        <w:tc>
                          <w:tcPr>
                            <w:tcW w:w="3510" w:type="dxa"/>
                          </w:tcPr>
                          <w:p w:rsidR="005E5B8F" w:rsidRPr="005E5B8F" w:rsidRDefault="005E5B8F" w:rsidP="005E5B8F">
                            <w:pPr>
                              <w:pStyle w:val="a3"/>
                              <w:spacing w:before="100" w:beforeAutospacing="1" w:after="100" w:afterAutospacing="1" w:line="360" w:lineRule="auto"/>
                              <w:ind w:left="360"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A51463" w:rsidRDefault="005E5B8F" w:rsidP="005E5B8F">
                      <w:r>
                        <w:rPr>
                          <w:rtl/>
                        </w:rPr>
                        <w:t>אחרי</w:t>
                      </w:r>
                      <w:r>
                        <w:rPr>
                          <w:rFonts w:hint="cs"/>
                          <w:rtl/>
                        </w:rPr>
                        <w:t xml:space="preserve">, </w:t>
                      </w:r>
                      <w:r>
                        <w:rPr>
                          <w:rtl/>
                        </w:rPr>
                        <w:t>על יד</w:t>
                      </w:r>
                      <w:r>
                        <w:rPr>
                          <w:rFonts w:hint="cs"/>
                          <w:rtl/>
                        </w:rPr>
                        <w:t xml:space="preserve">, </w:t>
                      </w:r>
                      <w:r>
                        <w:rPr>
                          <w:rtl/>
                        </w:rPr>
                        <w:t>מאחורי, בקרבת</w:t>
                      </w:r>
                      <w:r>
                        <w:rPr>
                          <w:rFonts w:hint="cs"/>
                          <w:rtl/>
                        </w:rPr>
                        <w:t>.</w:t>
                      </w:r>
                      <w:r>
                        <w:rPr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>
                <wp:simplePos x="0" y="0"/>
                <wp:positionH relativeFrom="page">
                  <wp:posOffset>5120640</wp:posOffset>
                </wp:positionH>
                <wp:positionV relativeFrom="paragraph">
                  <wp:posOffset>3011805</wp:posOffset>
                </wp:positionV>
                <wp:extent cx="2286000" cy="3108960"/>
                <wp:effectExtent l="24765" t="20955" r="22860" b="22860"/>
                <wp:wrapNone/>
                <wp:docPr id="7" name="מלבן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1089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3475" w:type="dxa"/>
                              <w:tbl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  <w:insideH w:val="single" w:sz="4" w:space="0" w:color="FFFFFF" w:themeColor="background1"/>
                                <w:insideV w:val="single" w:sz="4" w:space="0" w:color="FFFFFF" w:themeColor="background1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475"/>
                            </w:tblGrid>
                            <w:tr w:rsidR="00A51463" w:rsidRPr="00D43250" w:rsidTr="005E5B8F">
                              <w:trPr>
                                <w:trHeight w:val="1417"/>
                              </w:trPr>
                              <w:tc>
                                <w:tcPr>
                                  <w:tcW w:w="3475" w:type="dxa"/>
                                </w:tcPr>
                                <w:p w:rsidR="00A51463" w:rsidRPr="002916E2" w:rsidRDefault="00E01DB1" w:rsidP="00A51463">
                                  <w:pPr>
                                    <w:spacing w:before="100" w:beforeAutospacing="1" w:after="100" w:afterAutospacing="1" w:line="360" w:lineRule="auto"/>
                                    <w:ind w:left="283" w:right="357"/>
                                    <w:jc w:val="center"/>
                                    <w:rPr>
                                      <w:rStyle w:val="resultfont"/>
                                      <w:color w:val="000099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E01DB1">
                                    <w:rPr>
                                      <w:sz w:val="48"/>
                                      <w:szCs w:val="48"/>
                                      <w:rtl/>
                                    </w:rPr>
                                    <w:t>מילות מקום</w:t>
                                  </w:r>
                                </w:p>
                              </w:tc>
                            </w:tr>
                            <w:tr w:rsidR="00A51463" w:rsidRPr="00D43250" w:rsidTr="005E5B8F">
                              <w:trPr>
                                <w:trHeight w:val="2683"/>
                              </w:trPr>
                              <w:tc>
                                <w:tcPr>
                                  <w:tcW w:w="3475" w:type="dxa"/>
                                </w:tcPr>
                                <w:p w:rsidR="005E5B8F" w:rsidRDefault="005E5B8F" w:rsidP="005E5B8F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</w:rPr>
                                  </w:pPr>
                                  <w:r w:rsidRPr="005E5B8F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לפני,</w:t>
                                  </w:r>
                                </w:p>
                                <w:p w:rsidR="005E5B8F" w:rsidRDefault="005E5B8F" w:rsidP="005E5B8F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</w:rPr>
                                  </w:pPr>
                                  <w:r w:rsidRPr="005E5B8F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 xml:space="preserve">במקום ש... </w:t>
                                  </w:r>
                                </w:p>
                                <w:p w:rsidR="005E5B8F" w:rsidRPr="005E5B8F" w:rsidRDefault="005E5B8F" w:rsidP="005E5B8F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</w:rPr>
                                  </w:pPr>
                                  <w:r w:rsidRPr="005E5B8F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בסמוך ל.</w:t>
                                  </w:r>
                                </w:p>
                                <w:p w:rsidR="005E5B8F" w:rsidRDefault="005E5B8F" w:rsidP="005E5B8F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</w:pPr>
                                  <w:r w:rsidRPr="005E5B8F">
                                    <w:rPr>
                                      <w:rStyle w:val="resultfont"/>
                                      <w:rFonts w:hint="cs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 xml:space="preserve"> </w:t>
                                  </w:r>
                                  <w:r w:rsidRPr="005E5B8F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מעבר ל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</w:t>
                                  </w:r>
                                </w:p>
                                <w:p w:rsidR="005E5B8F" w:rsidRDefault="005E5B8F" w:rsidP="005E5B8F">
                                  <w:r>
                                    <w:rPr>
                                      <w:rtl/>
                                    </w:rPr>
                                    <w:t>במרחק מה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,</w:t>
                                  </w:r>
                                  <w:r>
                                    <w:rPr>
                                      <w:rtl/>
                                    </w:rPr>
                                    <w:t xml:space="preserve"> אל אשר, כאן, שם</w:t>
                                  </w:r>
                                </w:p>
                                <w:p w:rsidR="00A51463" w:rsidRPr="005E5B8F" w:rsidRDefault="00A51463" w:rsidP="005E5B8F">
                                  <w:pPr>
                                    <w:pStyle w:val="a3"/>
                                    <w:spacing w:before="100" w:beforeAutospacing="1" w:after="100" w:afterAutospacing="1" w:line="360" w:lineRule="auto"/>
                                    <w:ind w:left="360" w:right="357"/>
                                    <w:rPr>
                                      <w:rStyle w:val="resultfont"/>
                                      <w:color w:val="000099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51463" w:rsidRPr="005E5B8F" w:rsidRDefault="00A51463" w:rsidP="005E5B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מלבן 7" o:spid="_x0000_s1083" style="position:absolute;left:0;text-align:left;margin-left:403.2pt;margin-top:237.15pt;width:180pt;height:244.8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nOe6gIAABAGAAAOAAAAZHJzL2Uyb0RvYy54bWysVN1u0zAUvkfiHSzfd0n6ly5aOnVdi5AG&#10;TBqIa9d2GgvHDrbbZCAegnsEj9XX4dhZQ8duEJoiRT7++c53fr5zcdlWEu25sUKrHCdnMUZcUc2E&#10;2ub4w/v1YIaRdUQxIrXiOb7nFl/OX764aOqMD3WpJeMGAYiyWVPnuHSuzqLI0pJXxJ7pmis4LLSp&#10;iAPTbCNmSAPolYyGcTyNGm1YbTTl1sLudXeI5wG/KDh174rCcodkjoGbC38T/hv/j+YXJNsaUpeC&#10;PtAg/8GiIkKB0x7qmjiCdkY8gaoENdrqwp1RXUW6KATlIQaIJon/iuauJDUPsUBybN2nyT4fLH27&#10;vzVIsBynGClSQYkOPw8/Dt8Pv1Dqs9PUNoNLd/Wt8fHZ+kbTTxYpvSyJ2vKFMbopOWHAKfH3o0cP&#10;vGHhKdo0bzQDcLJzOiSqLUzlASEFqA31uO/rwVuHKGwOh7NpHEPZKJyNknh2Pg0Vi0h2fF4b615x&#10;XSG/yLGBggd4sr+xztMh2fFKoK+lYGshZTB8k/GlNGhPoD2kS8JTuauAa7eXgHsgELoE9qGXuv0j&#10;jdCnHiJ4sqfoUqHGs04ncYB9dNi/6+AIpVy56XO6r4QDYUlR5Xh2EoQv1UqxEJAjQnZryJJUPiU8&#10;SKZLHVitg2XYh4qEdv66WE/idDyaDdJ0MhqMR6t4cDVbLweLZTKdpqur5dUq+eYDScZZKRjjahUw&#10;7VFdyfjfuvdB550uen31BD0rvYMY70rWICZ89UeT82GCwQCBD9MuakTkFiYTdQYjo91H4cogK99s&#10;HsOa7aZvgdnUf6GNT9BDbU8cR09i6260kCrI5DFrQQm++TsRuXbTBqFNel1tNLsHbQCtIAAYo7Ao&#10;tfmCUQMjKcf2844YjpF8rUBf58l47GdYMMaTdAiGOT3ZnJ4QRQEqxw6jbrl03dzb1UZsS/DUtbvS&#10;C9BkIYJavF47VhCKN2DshKAeRqSfa6d2uPVnkM9/AwAA//8DAFBLAwQUAAYACAAAACEAHwLokeEA&#10;AAAMAQAADwAAAGRycy9kb3ducmV2LnhtbEyPwW6CQBCG7036Dptp4q0uVkKFspimqcGDMdX6ACs7&#10;ApGdRXZFfHuXU3ucmS///026HHTDeuxsbUjAbBoAQyqMqqkUcPhdvS6AWSdJycYQCrijhWX2/JTK&#10;RJkb7bDfu5L5ELKJFFA51yac26JCLe3UtEj+djKdls6PXclVJ28+XDf8LQgirmVNvqGSLX5VWJz3&#10;V+17t5uf8JDn322+7ndr2l5WsbsIMXkZPj+AORzcHwyjvleHzDsdzZWUZY2ARRCFHhUQvodzYCMx&#10;i8bVUUAczWPgWcr/P5E9AAAA//8DAFBLAQItABQABgAIAAAAIQC2gziS/gAAAOEBAAATAAAAAAAA&#10;AAAAAAAAAAAAAABbQ29udGVudF9UeXBlc10ueG1sUEsBAi0AFAAGAAgAAAAhADj9If/WAAAAlAEA&#10;AAsAAAAAAAAAAAAAAAAALwEAAF9yZWxzLy5yZWxzUEsBAi0AFAAGAAgAAAAhALsic57qAgAAEAYA&#10;AA4AAAAAAAAAAAAAAAAALgIAAGRycy9lMm9Eb2MueG1sUEsBAi0AFAAGAAgAAAAhAB8C6JHhAAAA&#10;DAEAAA8AAAAAAAAAAAAAAAAARAUAAGRycy9kb3ducmV2LnhtbFBLBQYAAAAABAAEAPMAAABSBgAA&#10;AAA=&#10;" o:allowincell="f" fillcolor="white [3201]" strokecolor="#70ad47 [3209]" strokeweight="2.5pt">
                <v:shadow color="#868686"/>
                <v:textbox>
                  <w:txbxContent>
                    <w:tbl>
                      <w:tblPr>
                        <w:bidiVisual/>
                        <w:tblW w:w="3475" w:type="dxa"/>
                        <w:tbl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  <w:insideH w:val="single" w:sz="4" w:space="0" w:color="FFFFFF" w:themeColor="background1"/>
                          <w:insideV w:val="single" w:sz="4" w:space="0" w:color="FFFFFF" w:themeColor="background1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475"/>
                      </w:tblGrid>
                      <w:tr w:rsidR="00A51463" w:rsidRPr="00D43250" w:rsidTr="005E5B8F">
                        <w:trPr>
                          <w:trHeight w:val="1417"/>
                        </w:trPr>
                        <w:tc>
                          <w:tcPr>
                            <w:tcW w:w="3475" w:type="dxa"/>
                          </w:tcPr>
                          <w:p w:rsidR="00A51463" w:rsidRPr="002916E2" w:rsidRDefault="00E01DB1" w:rsidP="00A51463">
                            <w:pPr>
                              <w:spacing w:before="100" w:beforeAutospacing="1" w:after="100" w:afterAutospacing="1" w:line="360" w:lineRule="auto"/>
                              <w:ind w:left="283" w:right="357"/>
                              <w:jc w:val="center"/>
                              <w:rPr>
                                <w:rStyle w:val="resultfont"/>
                                <w:color w:val="000099"/>
                                <w:sz w:val="32"/>
                                <w:szCs w:val="32"/>
                                <w:rtl/>
                              </w:rPr>
                            </w:pPr>
                            <w:r w:rsidRPr="00E01DB1">
                              <w:rPr>
                                <w:sz w:val="48"/>
                                <w:szCs w:val="48"/>
                                <w:rtl/>
                              </w:rPr>
                              <w:t>מילות מקום</w:t>
                            </w:r>
                          </w:p>
                        </w:tc>
                      </w:tr>
                      <w:tr w:rsidR="00A51463" w:rsidRPr="00D43250" w:rsidTr="005E5B8F">
                        <w:trPr>
                          <w:trHeight w:val="2683"/>
                        </w:trPr>
                        <w:tc>
                          <w:tcPr>
                            <w:tcW w:w="3475" w:type="dxa"/>
                          </w:tcPr>
                          <w:p w:rsidR="005E5B8F" w:rsidRDefault="005E5B8F" w:rsidP="005E5B8F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</w:rPr>
                            </w:pPr>
                            <w:r w:rsidRPr="005E5B8F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לפני,</w:t>
                            </w:r>
                          </w:p>
                          <w:p w:rsidR="005E5B8F" w:rsidRDefault="005E5B8F" w:rsidP="005E5B8F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</w:rPr>
                            </w:pPr>
                            <w:r w:rsidRPr="005E5B8F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 xml:space="preserve">במקום ש... </w:t>
                            </w:r>
                          </w:p>
                          <w:p w:rsidR="005E5B8F" w:rsidRPr="005E5B8F" w:rsidRDefault="005E5B8F" w:rsidP="005E5B8F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</w:rPr>
                            </w:pPr>
                            <w:r w:rsidRPr="005E5B8F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בסמוך ל.</w:t>
                            </w:r>
                          </w:p>
                          <w:p w:rsidR="005E5B8F" w:rsidRDefault="005E5B8F" w:rsidP="005E5B8F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</w:pPr>
                            <w:r w:rsidRPr="005E5B8F">
                              <w:rPr>
                                <w:rStyle w:val="resultfont"/>
                                <w:rFonts w:hint="cs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5E5B8F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מעבר ל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</w:t>
                            </w:r>
                          </w:p>
                          <w:p w:rsidR="005E5B8F" w:rsidRDefault="005E5B8F" w:rsidP="005E5B8F">
                            <w:r>
                              <w:rPr>
                                <w:rtl/>
                              </w:rPr>
                              <w:t>במרחק מה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,</w:t>
                            </w:r>
                            <w:r>
                              <w:rPr>
                                <w:rtl/>
                              </w:rPr>
                              <w:t xml:space="preserve"> אל אשר, כאן, שם</w:t>
                            </w:r>
                          </w:p>
                          <w:p w:rsidR="00A51463" w:rsidRPr="005E5B8F" w:rsidRDefault="00A51463" w:rsidP="005E5B8F">
                            <w:pPr>
                              <w:pStyle w:val="a3"/>
                              <w:spacing w:before="100" w:beforeAutospacing="1" w:after="100" w:afterAutospacing="1" w:line="360" w:lineRule="auto"/>
                              <w:ind w:left="360" w:right="357"/>
                              <w:rPr>
                                <w:rStyle w:val="resultfont"/>
                                <w:color w:val="000099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A51463" w:rsidRPr="005E5B8F" w:rsidRDefault="00A51463" w:rsidP="005E5B8F"/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>
                <wp:simplePos x="0" y="0"/>
                <wp:positionH relativeFrom="page">
                  <wp:posOffset>2834640</wp:posOffset>
                </wp:positionH>
                <wp:positionV relativeFrom="paragraph">
                  <wp:posOffset>3011805</wp:posOffset>
                </wp:positionV>
                <wp:extent cx="2286000" cy="3108960"/>
                <wp:effectExtent l="24765" t="20955" r="22860" b="22860"/>
                <wp:wrapNone/>
                <wp:docPr id="6" name="מלבן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1089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3515" w:type="dxa"/>
                              <w:tbl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  <w:insideH w:val="single" w:sz="4" w:space="0" w:color="FFFFFF" w:themeColor="background1"/>
                                <w:insideV w:val="single" w:sz="4" w:space="0" w:color="FFFFFF" w:themeColor="background1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515"/>
                            </w:tblGrid>
                            <w:tr w:rsidR="00A51463" w:rsidRPr="00D43250" w:rsidTr="00E01DB1">
                              <w:trPr>
                                <w:trHeight w:val="1417"/>
                              </w:trPr>
                              <w:tc>
                                <w:tcPr>
                                  <w:tcW w:w="3515" w:type="dxa"/>
                                </w:tcPr>
                                <w:p w:rsidR="00A51463" w:rsidRPr="002916E2" w:rsidRDefault="00E01DB1" w:rsidP="00A51463">
                                  <w:pPr>
                                    <w:spacing w:before="100" w:beforeAutospacing="1" w:after="100" w:afterAutospacing="1" w:line="360" w:lineRule="auto"/>
                                    <w:ind w:left="283" w:right="357"/>
                                    <w:jc w:val="center"/>
                                    <w:rPr>
                                      <w:rStyle w:val="resultfont"/>
                                      <w:color w:val="000099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E01DB1">
                                    <w:rPr>
                                      <w:sz w:val="48"/>
                                      <w:szCs w:val="48"/>
                                      <w:rtl/>
                                    </w:rPr>
                                    <w:t>מילות מקום</w:t>
                                  </w:r>
                                </w:p>
                              </w:tc>
                            </w:tr>
                            <w:tr w:rsidR="00A51463" w:rsidRPr="00D43250" w:rsidTr="00A51463">
                              <w:trPr>
                                <w:trHeight w:val="1854"/>
                              </w:trPr>
                              <w:tc>
                                <w:tcPr>
                                  <w:tcW w:w="3515" w:type="dxa"/>
                                </w:tcPr>
                                <w:p w:rsidR="005E5B8F" w:rsidRDefault="005E5B8F" w:rsidP="005E5B8F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</w:rPr>
                                  </w:pPr>
                                  <w:r w:rsidRPr="005E5B8F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לפני,</w:t>
                                  </w:r>
                                </w:p>
                                <w:p w:rsidR="005E5B8F" w:rsidRDefault="005E5B8F" w:rsidP="005E5B8F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</w:rPr>
                                  </w:pPr>
                                  <w:r w:rsidRPr="005E5B8F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 xml:space="preserve">במקום ש... </w:t>
                                  </w:r>
                                </w:p>
                                <w:p w:rsidR="005E5B8F" w:rsidRPr="005E5B8F" w:rsidRDefault="005E5B8F" w:rsidP="005E5B8F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</w:rPr>
                                  </w:pPr>
                                  <w:r w:rsidRPr="005E5B8F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בסמוך ל.</w:t>
                                  </w:r>
                                </w:p>
                                <w:p w:rsidR="005E5B8F" w:rsidRDefault="005E5B8F" w:rsidP="005E5B8F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</w:pPr>
                                  <w:r w:rsidRPr="005E5B8F">
                                    <w:rPr>
                                      <w:rStyle w:val="resultfont"/>
                                      <w:rFonts w:hint="cs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 xml:space="preserve"> </w:t>
                                  </w:r>
                                  <w:r w:rsidRPr="005E5B8F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מעבר ל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</w:t>
                                  </w:r>
                                </w:p>
                                <w:p w:rsidR="005E5B8F" w:rsidRDefault="005E5B8F" w:rsidP="005E5B8F">
                                  <w:r>
                                    <w:rPr>
                                      <w:rtl/>
                                    </w:rPr>
                                    <w:t>אחרי, על יד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tl/>
                                    </w:rPr>
                                    <w:t>מאחורי, בקרבת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</w:t>
                                  </w:r>
                                  <w:r>
                                    <w:rPr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A51463" w:rsidRPr="005E5B8F" w:rsidRDefault="00A51463" w:rsidP="005E5B8F">
                                  <w:pPr>
                                    <w:pStyle w:val="a3"/>
                                    <w:spacing w:before="100" w:beforeAutospacing="1" w:after="100" w:afterAutospacing="1" w:line="360" w:lineRule="auto"/>
                                    <w:ind w:left="360" w:right="357"/>
                                    <w:rPr>
                                      <w:rStyle w:val="resultfont"/>
                                      <w:color w:val="000099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51463" w:rsidRPr="005E5B8F" w:rsidRDefault="00A51463" w:rsidP="00C40D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מלבן 6" o:spid="_x0000_s1084" style="position:absolute;left:0;text-align:left;margin-left:223.2pt;margin-top:237.15pt;width:180pt;height:244.8pt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OWZ6wIAABAGAAAOAAAAZHJzL2Uyb0RvYy54bWysVN1u0zAUvkfiHSzfd0n6k2bR0qnrWoQ0&#10;YNJAXLu201g4drDdJgPxENwjeKy+DsfOWjp2g9AUKfLxz3e+8/Odi8uulmjHjRVaFTg5izHiimom&#10;1KbAH96vBhlG1hHFiNSKF/ieW3w5e/niom1yPtSVlowbBCDK5m1T4Mq5Jo8iSyteE3umG67gsNSm&#10;Jg5Ms4mYIS2g1zIaxnEatdqwxmjKrYXd6/4QzwJ+WXLq3pWl5Q7JAgM3F/4m/Nf+H80uSL4xpKkE&#10;faBB/oNFTYQCp0eoa+II2hrxBKoW1GirS3dGdR3pshSUhxggmiT+K5q7ijQ8xALJsc0xTfb5YOnb&#10;3a1BghU4xUiRGkq0/7n/sf++/4VSn522sTlcumtujY/PNjeafrJI6UVF1IbPjdFtxQkDTom/Hz16&#10;4A0LT9G6faMZgJOt0yFRXWlqDwgpQF2ox/2xHrxziMLmcJilcQxlo3A2SuLsPA0Vi0h+eN4Y615x&#10;XSO/KLCBggd4sruxztMh+eFKoK+lYCshZTB8k/GFNGhHoD2kS8JTua2Ba7+XgHsgELoE9qGX+v0D&#10;jdCnHiJ4sqfoUqHWs55O4gD76PD4rocjlHLl0ud0XwsHwpKiLnB2EoQv1VKxEJAjQvZryJJUPiU8&#10;SKZPHVidg2XYh4qEdv46X03i6XiUDabTyWgwHi3jwVW2WgzmiyRNp8urxdUy+eYDScZ5JRjjahkw&#10;7UFdyfjfuvdB570ujvo6EvSs9BZivKtYi5jw1R9NzocJBgMEPpz2USMiNzCZqDMYGe0+ClcFWflm&#10;8xjWbNbHFshS/4U2PkEPtT1xHD2Jrb/RQaogk4esBSX45u9F5Lp1F4Q2yQ66Wmt2D9oAWkEAMEZh&#10;UWnzBaMWRlKB7ectMRwj+VqBvs6T8djPsGCMJ9MhGOb0ZH16QhQFqAI7jPrlwvVzb9sYsanAU9/u&#10;Ss9Bk6UIavF67VlBKN6AsROCehiRfq6d2uHWn0E++w0AAP//AwBQSwMEFAAGAAgAAAAhAGbsYv/h&#10;AAAACwEAAA8AAABkcnMvZG93bnJldi54bWxMj8FOwzAQRO9I/IO1SNyoA7VCE+JUCFGlB1TR0g9w&#10;kyWJiNdp7Kbh79meym13ZzTzNltOthMjDr51pOFxFoFAKl3VUq1h/7V6WIDwwVBlOkeo4Rc9LPPb&#10;m8yklTvTFsddqAWHkE+NhiaEPpXSlw1a42euR2Lt2w3WBF6HWlaDOXO47eRTFMXSmpa4oTE9vjVY&#10;/uxOlns3H59qXxTvfbEet2vaHFdJOGp9fze9voAIOIWrGS74jA45Mx3ciSovOg1KxYqtPDyrOQh2&#10;LKLL5aAhiecJyDyT/3/I/wAAAP//AwBQSwECLQAUAAYACAAAACEAtoM4kv4AAADhAQAAEwAAAAAA&#10;AAAAAAAAAAAAAAAAW0NvbnRlbnRfVHlwZXNdLnhtbFBLAQItABQABgAIAAAAIQA4/SH/1gAAAJQB&#10;AAALAAAAAAAAAAAAAAAAAC8BAABfcmVscy8ucmVsc1BLAQItABQABgAIAAAAIQC/pOWZ6wIAABAG&#10;AAAOAAAAAAAAAAAAAAAAAC4CAABkcnMvZTJvRG9jLnhtbFBLAQItABQABgAIAAAAIQBm7GL/4QAA&#10;AAsBAAAPAAAAAAAAAAAAAAAAAEUFAABkcnMvZG93bnJldi54bWxQSwUGAAAAAAQABADzAAAAUwYA&#10;AAAA&#10;" o:allowincell="f" fillcolor="white [3201]" strokecolor="#70ad47 [3209]" strokeweight="2.5pt">
                <v:shadow color="#868686"/>
                <v:textbox>
                  <w:txbxContent>
                    <w:tbl>
                      <w:tblPr>
                        <w:bidiVisual/>
                        <w:tblW w:w="3515" w:type="dxa"/>
                        <w:tbl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  <w:insideH w:val="single" w:sz="4" w:space="0" w:color="FFFFFF" w:themeColor="background1"/>
                          <w:insideV w:val="single" w:sz="4" w:space="0" w:color="FFFFFF" w:themeColor="background1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515"/>
                      </w:tblGrid>
                      <w:tr w:rsidR="00A51463" w:rsidRPr="00D43250" w:rsidTr="00E01DB1">
                        <w:trPr>
                          <w:trHeight w:val="1417"/>
                        </w:trPr>
                        <w:tc>
                          <w:tcPr>
                            <w:tcW w:w="3515" w:type="dxa"/>
                          </w:tcPr>
                          <w:p w:rsidR="00A51463" w:rsidRPr="002916E2" w:rsidRDefault="00E01DB1" w:rsidP="00A51463">
                            <w:pPr>
                              <w:spacing w:before="100" w:beforeAutospacing="1" w:after="100" w:afterAutospacing="1" w:line="360" w:lineRule="auto"/>
                              <w:ind w:left="283" w:right="357"/>
                              <w:jc w:val="center"/>
                              <w:rPr>
                                <w:rStyle w:val="resultfont"/>
                                <w:color w:val="000099"/>
                                <w:sz w:val="32"/>
                                <w:szCs w:val="32"/>
                                <w:rtl/>
                              </w:rPr>
                            </w:pPr>
                            <w:r w:rsidRPr="00E01DB1">
                              <w:rPr>
                                <w:sz w:val="48"/>
                                <w:szCs w:val="48"/>
                                <w:rtl/>
                              </w:rPr>
                              <w:t>מילות מקום</w:t>
                            </w:r>
                          </w:p>
                        </w:tc>
                      </w:tr>
                      <w:tr w:rsidR="00A51463" w:rsidRPr="00D43250" w:rsidTr="00A51463">
                        <w:trPr>
                          <w:trHeight w:val="1854"/>
                        </w:trPr>
                        <w:tc>
                          <w:tcPr>
                            <w:tcW w:w="3515" w:type="dxa"/>
                          </w:tcPr>
                          <w:p w:rsidR="005E5B8F" w:rsidRDefault="005E5B8F" w:rsidP="005E5B8F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</w:rPr>
                            </w:pPr>
                            <w:r w:rsidRPr="005E5B8F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לפני,</w:t>
                            </w:r>
                          </w:p>
                          <w:p w:rsidR="005E5B8F" w:rsidRDefault="005E5B8F" w:rsidP="005E5B8F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</w:rPr>
                            </w:pPr>
                            <w:r w:rsidRPr="005E5B8F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 xml:space="preserve">במקום ש... </w:t>
                            </w:r>
                          </w:p>
                          <w:p w:rsidR="005E5B8F" w:rsidRPr="005E5B8F" w:rsidRDefault="005E5B8F" w:rsidP="005E5B8F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</w:rPr>
                            </w:pPr>
                            <w:r w:rsidRPr="005E5B8F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בסמוך ל.</w:t>
                            </w:r>
                          </w:p>
                          <w:p w:rsidR="005E5B8F" w:rsidRDefault="005E5B8F" w:rsidP="005E5B8F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</w:pPr>
                            <w:r w:rsidRPr="005E5B8F">
                              <w:rPr>
                                <w:rStyle w:val="resultfont"/>
                                <w:rFonts w:hint="cs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5E5B8F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מעבר ל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</w:t>
                            </w:r>
                          </w:p>
                          <w:p w:rsidR="005E5B8F" w:rsidRDefault="005E5B8F" w:rsidP="005E5B8F">
                            <w:r>
                              <w:rPr>
                                <w:rtl/>
                              </w:rPr>
                              <w:t>אחרי, על יד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, </w:t>
                            </w:r>
                            <w:r>
                              <w:rPr>
                                <w:rtl/>
                              </w:rPr>
                              <w:t>מאחורי, בקרבת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</w:p>
                          <w:p w:rsidR="00A51463" w:rsidRPr="005E5B8F" w:rsidRDefault="00A51463" w:rsidP="005E5B8F">
                            <w:pPr>
                              <w:pStyle w:val="a3"/>
                              <w:spacing w:before="100" w:beforeAutospacing="1" w:after="100" w:afterAutospacing="1" w:line="360" w:lineRule="auto"/>
                              <w:ind w:left="360" w:right="357"/>
                              <w:rPr>
                                <w:rStyle w:val="resultfont"/>
                                <w:color w:val="000099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A51463" w:rsidRPr="005E5B8F" w:rsidRDefault="00A51463" w:rsidP="00C40D9A"/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>
                <wp:simplePos x="0" y="0"/>
                <wp:positionH relativeFrom="page">
                  <wp:posOffset>7390130</wp:posOffset>
                </wp:positionH>
                <wp:positionV relativeFrom="paragraph">
                  <wp:posOffset>-97155</wp:posOffset>
                </wp:positionV>
                <wp:extent cx="2286000" cy="3108960"/>
                <wp:effectExtent l="17780" t="17145" r="20320" b="17145"/>
                <wp:wrapNone/>
                <wp:docPr id="5" name="מלבן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1089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tbl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  <w:insideH w:val="single" w:sz="4" w:space="0" w:color="FFFFFF" w:themeColor="background1"/>
                                <w:insideV w:val="single" w:sz="4" w:space="0" w:color="FFFFFF" w:themeColor="background1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483"/>
                            </w:tblGrid>
                            <w:tr w:rsidR="00A51463" w:rsidRPr="005F4C0A" w:rsidTr="00E01DB1">
                              <w:trPr>
                                <w:trHeight w:val="1417"/>
                              </w:trPr>
                              <w:tc>
                                <w:tcPr>
                                  <w:tcW w:w="3483" w:type="dxa"/>
                                </w:tcPr>
                                <w:p w:rsidR="00A51463" w:rsidRPr="00E01DB1" w:rsidRDefault="00E01DB1" w:rsidP="00A51463">
                                  <w:pPr>
                                    <w:spacing w:before="100" w:beforeAutospacing="1" w:after="100" w:afterAutospacing="1" w:line="360" w:lineRule="auto"/>
                                    <w:ind w:left="283" w:right="357"/>
                                    <w:jc w:val="center"/>
                                    <w:rPr>
                                      <w:rStyle w:val="resultfont"/>
                                      <w:color w:val="000099"/>
                                      <w:sz w:val="48"/>
                                      <w:szCs w:val="48"/>
                                      <w:rtl/>
                                    </w:rPr>
                                  </w:pPr>
                                  <w:r w:rsidRPr="00E01DB1">
                                    <w:rPr>
                                      <w:sz w:val="48"/>
                                      <w:szCs w:val="48"/>
                                      <w:rtl/>
                                    </w:rPr>
                                    <w:t>מילות הדגשה</w:t>
                                  </w:r>
                                </w:p>
                              </w:tc>
                            </w:tr>
                            <w:tr w:rsidR="00A51463" w:rsidRPr="005F4C0A" w:rsidTr="00A51463">
                              <w:trPr>
                                <w:trHeight w:val="2586"/>
                              </w:trPr>
                              <w:tc>
                                <w:tcPr>
                                  <w:tcW w:w="3483" w:type="dxa"/>
                                </w:tcPr>
                                <w:p w:rsidR="00E01DB1" w:rsidRPr="00E01DB1" w:rsidRDefault="00E01DB1" w:rsidP="00E01DB1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 w:rsidRPr="00E01DB1">
                                    <w:rPr>
                                      <w:rStyle w:val="resultfont"/>
                                      <w:color w:val="FF0000"/>
                                      <w:sz w:val="36"/>
                                      <w:szCs w:val="36"/>
                                      <w:rtl/>
                                    </w:rPr>
                                    <w:t xml:space="preserve">אכן </w:t>
                                  </w:r>
                                </w:p>
                                <w:p w:rsidR="00E01DB1" w:rsidRDefault="00E01DB1" w:rsidP="00E01DB1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</w:rPr>
                                  </w:pPr>
                                  <w:r w:rsidRPr="00E01DB1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ראוי לציין</w:t>
                                  </w:r>
                                  <w:r w:rsidRPr="005F4C0A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E01DB1" w:rsidRDefault="00E01DB1" w:rsidP="00E01DB1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אין ספק ש...</w:t>
                                  </w:r>
                                </w:p>
                                <w:p w:rsidR="00A51463" w:rsidRPr="005F4C0A" w:rsidRDefault="00E01DB1" w:rsidP="00E01DB1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E01DB1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יש להדגיש</w:t>
                                  </w:r>
                                </w:p>
                              </w:tc>
                            </w:tr>
                            <w:tr w:rsidR="00A51463" w:rsidRPr="005F4C0A" w:rsidTr="00A51463">
                              <w:trPr>
                                <w:trHeight w:val="2586"/>
                              </w:trPr>
                              <w:tc>
                                <w:tcPr>
                                  <w:tcW w:w="3483" w:type="dxa"/>
                                </w:tcPr>
                                <w:p w:rsidR="00A51463" w:rsidRPr="005F4C0A" w:rsidRDefault="00E01DB1" w:rsidP="00E01DB1">
                                  <w:pPr>
                                    <w:pStyle w:val="a3"/>
                                    <w:spacing w:before="100" w:beforeAutospacing="1" w:after="100" w:afterAutospacing="1" w:line="360" w:lineRule="auto"/>
                                    <w:ind w:left="0" w:right="357"/>
                                    <w:rPr>
                                      <w:rStyle w:val="resultfont"/>
                                      <w:color w:val="FF000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>
                                    <w:rPr>
                                      <w:rtl/>
                                    </w:rPr>
                                    <w:t>קל וחומר, ואפילו</w:t>
                                  </w:r>
                                  <w:r>
                                    <w:t xml:space="preserve">, </w:t>
                                  </w:r>
                                  <w:r>
                                    <w:rPr>
                                      <w:rtl/>
                                    </w:rPr>
                                    <w:t>לא כל שכן</w:t>
                                  </w:r>
                                </w:p>
                              </w:tc>
                            </w:tr>
                          </w:tbl>
                          <w:p w:rsidR="00A51463" w:rsidRDefault="00A51463" w:rsidP="00C40D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מלבן 5" o:spid="_x0000_s1085" style="position:absolute;left:0;text-align:left;margin-left:581.9pt;margin-top:-7.65pt;width:180pt;height:244.8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oKF6gIAABAGAAAOAAAAZHJzL2Uyb0RvYy54bWysVN1u0zAUvkfiHSzfd0n632jp1HUtQhow&#10;aSCuXdtpLBw72O6SgXgI7hE8Vl+HY3stHbtBaIoU+fjnO9/5+c75RVdLdMeNFVoVODtLMeKKaibU&#10;tsAf3q97U4ysI4oRqRUv8D23+GL+8sV52+S8rystGTcIQJTN26bAlXNNniSWVrwm9kw3XMFhqU1N&#10;HJhmmzBDWkCvZdJP03HSasMaoym3Fnav4iGeB/yy5NS9K0vLHZIFBm4u/E34b/w/mZ+TfGtIUwn6&#10;QIP8B4uaCAVOj1BXxBG0M+IJVC2o0VaX7ozqOtFlKSgPMUA0WfpXNLcVaXiIBZJjm2Oa7PPB0rd3&#10;NwYJVuARRorUUKL9z/2P/ff9LzTy2Wkbm8Ol2+bG+Phsc63pJ4uUXlZEbfnCGN1WnDDglPn7yaMH&#10;3rDwFG3aN5oBONk5HRLVlab2gJAC1IV63B/rwTuHKGz2+9NxmkLZKJwNsnQ6G4eKJSQ/PG+Mda+4&#10;rpFfFNhAwQM8ubu2ztMh+eFKoK+lYGshZTB8k/GlNOiOQHtIl4WnclcD17iXgXsgELoE9qGX4v6B&#10;RuhTDxE82VN0qVDrWU9GaYB9dHh8F+EIpVy58XO6r4UDYUlRF3h6EoQv1UqxEJAjQsY1ZEkqnxIe&#10;JBNTB1bnYBn2oSKhnb8u1qN0MhxMe5PJaNAbDlZp73K6XvYWy2w8nqwul5er7JsPJBvmlWCMq1XA&#10;tAd1ZcN/694HnUddHPV1JOhZ6R3EeFuxFjHhqz8YzfoZBgME3p/EqBGRW5hM1BmMjHYfhauCrHyz&#10;eQxrtptjC0zH/gttfIIeanviOHkSW7zRQaogk4esBSX45o8ict2mi0KbHXS10ewetAG0ggBgjMKi&#10;0uYLRi2MpALbzztiOEbytQJ9zbLh0M+wYAxHkz4Y5vRkc3pCFAWoAjuM4nLp4tzbNUZsK/AU213p&#10;BWiyFEEtXq+RFYTiDRg7IaiHEenn2qkdbv0Z5PPfAAAA//8DAFBLAwQUAAYACAAAACEArya4BuIA&#10;AAANAQAADwAAAGRycy9kb3ducmV2LnhtbEyPQU+DQBCF7yb+h82YeGsXCq2KLI0xNvRgGlv7A7Yw&#10;ApGdpeyW4r93OOnxzby89710PZpWDNi7xpKCcB6AQCps2VCl4Pi5mT2CcF5TqVtLqOAHHayz25tU&#10;J6W90h6Hg68Eh5BLtILa+y6R0hU1Gu3mtkPi35ftjfYs+0qWvb5yuGnlIghW0uiGuKHWHb7WWHwf&#10;LoZ7d+8f8THP37p8O+y3tDtvnvxZqfu78eUZhMfR/5lhwmd0yJjpZC9UOtGyDlcRs3sFs3AZgZgs&#10;y8V0OimIH+IIZJbK/yuyXwAAAP//AwBQSwECLQAUAAYACAAAACEAtoM4kv4AAADhAQAAEwAAAAAA&#10;AAAAAAAAAAAAAAAAW0NvbnRlbnRfVHlwZXNdLnhtbFBLAQItABQABgAIAAAAIQA4/SH/1gAAAJQB&#10;AAALAAAAAAAAAAAAAAAAAC8BAABfcmVscy8ucmVsc1BLAQItABQABgAIAAAAIQC79oKF6gIAABAG&#10;AAAOAAAAAAAAAAAAAAAAAC4CAABkcnMvZTJvRG9jLnhtbFBLAQItABQABgAIAAAAIQCvJrgG4gAA&#10;AA0BAAAPAAAAAAAAAAAAAAAAAEQFAABkcnMvZG93bnJldi54bWxQSwUGAAAAAAQABADzAAAAUwYA&#10;AAAA&#10;" o:allowincell="f" fillcolor="white [3201]" strokecolor="#70ad47 [3209]" strokeweight="2.5pt">
                <v:shadow color="#868686"/>
                <v:textbox>
                  <w:txbxContent>
                    <w:tbl>
                      <w:tblPr>
                        <w:bidiVisual/>
                        <w:tblW w:w="0" w:type="auto"/>
                        <w:tbl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  <w:insideH w:val="single" w:sz="4" w:space="0" w:color="FFFFFF" w:themeColor="background1"/>
                          <w:insideV w:val="single" w:sz="4" w:space="0" w:color="FFFFFF" w:themeColor="background1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483"/>
                      </w:tblGrid>
                      <w:tr w:rsidR="00A51463" w:rsidRPr="005F4C0A" w:rsidTr="00E01DB1">
                        <w:trPr>
                          <w:trHeight w:val="1417"/>
                        </w:trPr>
                        <w:tc>
                          <w:tcPr>
                            <w:tcW w:w="3483" w:type="dxa"/>
                          </w:tcPr>
                          <w:p w:rsidR="00A51463" w:rsidRPr="00E01DB1" w:rsidRDefault="00E01DB1" w:rsidP="00A51463">
                            <w:pPr>
                              <w:spacing w:before="100" w:beforeAutospacing="1" w:after="100" w:afterAutospacing="1" w:line="360" w:lineRule="auto"/>
                              <w:ind w:left="283" w:right="357"/>
                              <w:jc w:val="center"/>
                              <w:rPr>
                                <w:rStyle w:val="resultfont"/>
                                <w:color w:val="000099"/>
                                <w:sz w:val="48"/>
                                <w:szCs w:val="48"/>
                                <w:rtl/>
                              </w:rPr>
                            </w:pPr>
                            <w:r w:rsidRPr="00E01DB1">
                              <w:rPr>
                                <w:sz w:val="48"/>
                                <w:szCs w:val="48"/>
                                <w:rtl/>
                              </w:rPr>
                              <w:t>מילות הדגשה</w:t>
                            </w:r>
                          </w:p>
                        </w:tc>
                      </w:tr>
                      <w:tr w:rsidR="00A51463" w:rsidRPr="005F4C0A" w:rsidTr="00A51463">
                        <w:trPr>
                          <w:trHeight w:val="2586"/>
                        </w:trPr>
                        <w:tc>
                          <w:tcPr>
                            <w:tcW w:w="3483" w:type="dxa"/>
                          </w:tcPr>
                          <w:p w:rsidR="00E01DB1" w:rsidRPr="00E01DB1" w:rsidRDefault="00E01DB1" w:rsidP="00E01DB1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E01DB1">
                              <w:rPr>
                                <w:rStyle w:val="resultfont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 xml:space="preserve">אכן </w:t>
                            </w:r>
                          </w:p>
                          <w:p w:rsidR="00E01DB1" w:rsidRDefault="00E01DB1" w:rsidP="00E01DB1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</w:rPr>
                            </w:pPr>
                            <w:r w:rsidRPr="00E01DB1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ראוי לציין</w:t>
                            </w:r>
                            <w:r w:rsidRPr="005F4C0A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  <w:p w:rsidR="00E01DB1" w:rsidRDefault="00E01DB1" w:rsidP="00E01DB1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אין ספק ש...</w:t>
                            </w:r>
                          </w:p>
                          <w:p w:rsidR="00A51463" w:rsidRPr="005F4C0A" w:rsidRDefault="00E01DB1" w:rsidP="00E01DB1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</w:pPr>
                            <w:r w:rsidRPr="00E01DB1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יש להדגיש</w:t>
                            </w:r>
                          </w:p>
                        </w:tc>
                      </w:tr>
                      <w:tr w:rsidR="00A51463" w:rsidRPr="005F4C0A" w:rsidTr="00A51463">
                        <w:trPr>
                          <w:trHeight w:val="2586"/>
                        </w:trPr>
                        <w:tc>
                          <w:tcPr>
                            <w:tcW w:w="3483" w:type="dxa"/>
                          </w:tcPr>
                          <w:p w:rsidR="00A51463" w:rsidRPr="005F4C0A" w:rsidRDefault="00E01DB1" w:rsidP="00E01DB1">
                            <w:pPr>
                              <w:pStyle w:val="a3"/>
                              <w:spacing w:before="100" w:beforeAutospacing="1" w:after="100" w:afterAutospacing="1" w:line="360" w:lineRule="auto"/>
                              <w:ind w:left="0" w:right="357"/>
                              <w:rPr>
                                <w:rStyle w:val="resultfont"/>
                                <w:color w:val="FF0000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קל וחומר, ואפילו</w:t>
                            </w:r>
                            <w:r>
                              <w:t xml:space="preserve">, </w:t>
                            </w:r>
                            <w:r>
                              <w:rPr>
                                <w:rtl/>
                              </w:rPr>
                              <w:t>לא כל שכן</w:t>
                            </w:r>
                          </w:p>
                        </w:tc>
                      </w:tr>
                    </w:tbl>
                    <w:p w:rsidR="00A51463" w:rsidRDefault="00A51463" w:rsidP="00C40D9A"/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>
                <wp:simplePos x="0" y="0"/>
                <wp:positionH relativeFrom="page">
                  <wp:posOffset>5120640</wp:posOffset>
                </wp:positionH>
                <wp:positionV relativeFrom="paragraph">
                  <wp:posOffset>-97155</wp:posOffset>
                </wp:positionV>
                <wp:extent cx="2286000" cy="3108960"/>
                <wp:effectExtent l="24765" t="17145" r="22860" b="17145"/>
                <wp:wrapNone/>
                <wp:docPr id="4" name="מלבן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1089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3502" w:type="dxa"/>
                              <w:tbl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  <w:insideH w:val="single" w:sz="4" w:space="0" w:color="FFFFFF" w:themeColor="background1"/>
                                <w:insideV w:val="single" w:sz="4" w:space="0" w:color="FFFFFF" w:themeColor="background1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502"/>
                            </w:tblGrid>
                            <w:tr w:rsidR="00A51463" w:rsidRPr="005F4C0A" w:rsidTr="00E01DB1">
                              <w:trPr>
                                <w:trHeight w:val="1417"/>
                              </w:trPr>
                              <w:tc>
                                <w:tcPr>
                                  <w:tcW w:w="3502" w:type="dxa"/>
                                </w:tcPr>
                                <w:p w:rsidR="00A51463" w:rsidRPr="005F4C0A" w:rsidRDefault="00E01DB1" w:rsidP="00A51463">
                                  <w:pPr>
                                    <w:spacing w:before="100" w:beforeAutospacing="1" w:after="100" w:afterAutospacing="1" w:line="360" w:lineRule="auto"/>
                                    <w:ind w:left="283" w:right="357"/>
                                    <w:jc w:val="center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E01DB1">
                                    <w:rPr>
                                      <w:sz w:val="48"/>
                                      <w:szCs w:val="48"/>
                                      <w:rtl/>
                                    </w:rPr>
                                    <w:t>מילות הדגשה</w:t>
                                  </w:r>
                                </w:p>
                              </w:tc>
                            </w:tr>
                            <w:tr w:rsidR="00A51463" w:rsidRPr="005F4C0A" w:rsidTr="00A51463">
                              <w:trPr>
                                <w:trHeight w:val="2553"/>
                              </w:trPr>
                              <w:tc>
                                <w:tcPr>
                                  <w:tcW w:w="3502" w:type="dxa"/>
                                </w:tcPr>
                                <w:p w:rsidR="00E01DB1" w:rsidRDefault="00E01DB1" w:rsidP="00E01DB1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</w:rPr>
                                  </w:pPr>
                                  <w:r w:rsidRPr="00E01DB1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אכן</w:t>
                                  </w:r>
                                  <w:r w:rsidRPr="005F4C0A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E01DB1" w:rsidRPr="00E01DB1" w:rsidRDefault="00E01DB1" w:rsidP="00E01DB1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 w:rsidRPr="00E01DB1">
                                    <w:rPr>
                                      <w:rStyle w:val="resultfont"/>
                                      <w:color w:val="FF0000"/>
                                      <w:sz w:val="36"/>
                                      <w:szCs w:val="36"/>
                                      <w:rtl/>
                                    </w:rPr>
                                    <w:t xml:space="preserve">ראוי לציין </w:t>
                                  </w:r>
                                </w:p>
                                <w:p w:rsidR="00E01DB1" w:rsidRDefault="00E01DB1" w:rsidP="00E01DB1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אין ספק ש...</w:t>
                                  </w:r>
                                </w:p>
                                <w:p w:rsidR="00A51463" w:rsidRPr="005F4C0A" w:rsidRDefault="00E01DB1" w:rsidP="00E01DB1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E01DB1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יש להדגיש</w:t>
                                  </w:r>
                                </w:p>
                              </w:tc>
                            </w:tr>
                          </w:tbl>
                          <w:p w:rsidR="00E01DB1" w:rsidRDefault="00E01DB1" w:rsidP="00E01DB1">
                            <w:r>
                              <w:rPr>
                                <w:rtl/>
                              </w:rPr>
                              <w:t>בייחוד, במיוחד, ודאי,</w:t>
                            </w:r>
                            <w:r w:rsidRPr="00E01DB1"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ללא ספק</w:t>
                            </w:r>
                          </w:p>
                          <w:p w:rsidR="00A51463" w:rsidRPr="001C7289" w:rsidRDefault="00A51463" w:rsidP="00C40D9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מלבן 4" o:spid="_x0000_s1086" style="position:absolute;left:0;text-align:left;margin-left:403.2pt;margin-top:-7.65pt;width:180pt;height:244.8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Ick6gIAABAGAAAOAAAAZHJzL2Uyb0RvYy54bWysVMlu2zAQvRfoPxC8O5JseYkQOXAcuyjQ&#10;JUBa9ExTlEWUIlWStpwW/Yjei/az/DsdjmLHaS5FEQgQOFzevFneXFzuakW2wjppdE6Ts5gSobkp&#10;pF7n9OOHZW9CifNMF0wZLXJ6Jxy9nL58cdE2meibyqhCWAIg2mVtk9PK+yaLIscrUTN3Zhqh4bA0&#10;tmYeTLuOCstaQK9V1I/jUdQaWzTWcOEc7F53h3SK+GUpuH9flk54onIK3Dz+Lf5X4R9NL1i2tqyp&#10;JL+nwf6DRc2kBqdHqGvmGdlY+QSqltwaZ0p/xk0dmbKUXGAMEE0S/xXNbcUagbFAclxzTJN7Plj+&#10;bntjiSxymlKiWQ0l2v/a/9z/2P8machO27gMLt02NzbE55o3hn92RJt5xfRazKw1bSVYAZyScD96&#10;9CAYDp6SVfvWFADONt5gonalrQMgpIDssB53x3qInSccNvv9ySiOoWwczgZJPDkfYcUilh2eN9b5&#10;V8LUJCxyaqHgCM+2b5wPdFh2uIL0jZLFUiqFRmgyMVeWbBm0h/IJPlWbGrh2ewm4BwLYJbAPvdTt&#10;H2hgnwYI9ORO0ZUmbWA9HsYI++jw+K6DY5wL7UfP6b6WHoSlZJ3TyUkQoVQLXWBAnknVrSFLSoeU&#10;CJRMlzqwdh6WuA8VwXb+NlsO43E6mPTG4+Gglw4Wce9qspz3ZvNkNBovruZXi+R7CCRJs0oWhdAL&#10;xHQHdSXpv3Xvvc47XRz1dSQYWJkNxHhbFS0pZKj+YHjeTygYIPD+uIuaMLWGycS9pcQa/0n6CmUV&#10;mi1gOLteHVtgMgoftvEJOtb2xHH0JLbuxg5SBZk8ZA2VEJq/E5HfrXYotK6HgzJWprgDbQAtFACM&#10;UVhUxn6lpIWRlFP3ZcOsoES91qCv8yRNwwxDIx2O+2DY05PV6QnTHKBy6inplnPfzb1NY+W6Ak9d&#10;u2szA02WEtXywApCCQaMHQzqfkSGuXZq462HQT79AwAA//8DAFBLAwQUAAYACAAAACEAqrPH5OEA&#10;AAAMAQAADwAAAGRycy9kb3ducmV2LnhtbEyPwW6CQBCG7018h82Y9KYLSqmlLKZpavBgTLU+wMpO&#10;gcjOIrsiffsup/Y4M1/+/5t0PeiG9djZ2pCAcB4AQyqMqqkUcPrazFbArJOkZGMIBfyghXU2eUhl&#10;osydDtgfXcl8CNlECqicaxPObVGhlnZuWiR/+zadls6PXclVJ+8+XDd8EQQx17Im31DJFt8rLC7H&#10;m/a9+91ndMrzjzbf9oct7a+bF3cV4nE6vL0Cczi4PxhGfa8OmXc6mxspyxoBqyCOPCpgFj4tgY1E&#10;GI+rs4DoOVoCz1L+/4nsFwAA//8DAFBLAQItABQABgAIAAAAIQC2gziS/gAAAOEBAAATAAAAAAAA&#10;AAAAAAAAAAAAAABbQ29udGVudF9UeXBlc10ueG1sUEsBAi0AFAAGAAgAAAAhADj9If/WAAAAlAEA&#10;AAsAAAAAAAAAAAAAAAAALwEAAF9yZWxzLy5yZWxzUEsBAi0AFAAGAAgAAAAhABcghyTqAgAAEAYA&#10;AA4AAAAAAAAAAAAAAAAALgIAAGRycy9lMm9Eb2MueG1sUEsBAi0AFAAGAAgAAAAhAKqzx+ThAAAA&#10;DAEAAA8AAAAAAAAAAAAAAAAARAUAAGRycy9kb3ducmV2LnhtbFBLBQYAAAAABAAEAPMAAABSBgAA&#10;AAA=&#10;" o:allowincell="f" fillcolor="white [3201]" strokecolor="#70ad47 [3209]" strokeweight="2.5pt">
                <v:shadow color="#868686"/>
                <v:textbox>
                  <w:txbxContent>
                    <w:tbl>
                      <w:tblPr>
                        <w:bidiVisual/>
                        <w:tblW w:w="3502" w:type="dxa"/>
                        <w:tbl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  <w:insideH w:val="single" w:sz="4" w:space="0" w:color="FFFFFF" w:themeColor="background1"/>
                          <w:insideV w:val="single" w:sz="4" w:space="0" w:color="FFFFFF" w:themeColor="background1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502"/>
                      </w:tblGrid>
                      <w:tr w:rsidR="00A51463" w:rsidRPr="005F4C0A" w:rsidTr="00E01DB1">
                        <w:trPr>
                          <w:trHeight w:val="1417"/>
                        </w:trPr>
                        <w:tc>
                          <w:tcPr>
                            <w:tcW w:w="3502" w:type="dxa"/>
                          </w:tcPr>
                          <w:p w:rsidR="00A51463" w:rsidRPr="005F4C0A" w:rsidRDefault="00E01DB1" w:rsidP="00A51463">
                            <w:pPr>
                              <w:spacing w:before="100" w:beforeAutospacing="1" w:after="100" w:afterAutospacing="1" w:line="360" w:lineRule="auto"/>
                              <w:ind w:left="283" w:right="357"/>
                              <w:jc w:val="center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</w:pPr>
                            <w:r w:rsidRPr="00E01DB1">
                              <w:rPr>
                                <w:sz w:val="48"/>
                                <w:szCs w:val="48"/>
                                <w:rtl/>
                              </w:rPr>
                              <w:t>מילות הדגשה</w:t>
                            </w:r>
                          </w:p>
                        </w:tc>
                      </w:tr>
                      <w:tr w:rsidR="00A51463" w:rsidRPr="005F4C0A" w:rsidTr="00A51463">
                        <w:trPr>
                          <w:trHeight w:val="2553"/>
                        </w:trPr>
                        <w:tc>
                          <w:tcPr>
                            <w:tcW w:w="3502" w:type="dxa"/>
                          </w:tcPr>
                          <w:p w:rsidR="00E01DB1" w:rsidRDefault="00E01DB1" w:rsidP="00E01DB1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</w:rPr>
                            </w:pPr>
                            <w:r w:rsidRPr="00E01DB1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אכן</w:t>
                            </w:r>
                            <w:r w:rsidRPr="005F4C0A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  <w:p w:rsidR="00E01DB1" w:rsidRPr="00E01DB1" w:rsidRDefault="00E01DB1" w:rsidP="00E01DB1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E01DB1">
                              <w:rPr>
                                <w:rStyle w:val="resultfont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 xml:space="preserve">ראוי לציין </w:t>
                            </w:r>
                          </w:p>
                          <w:p w:rsidR="00E01DB1" w:rsidRDefault="00E01DB1" w:rsidP="00E01DB1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אין ספק ש...</w:t>
                            </w:r>
                          </w:p>
                          <w:p w:rsidR="00A51463" w:rsidRPr="005F4C0A" w:rsidRDefault="00E01DB1" w:rsidP="00E01DB1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</w:pPr>
                            <w:r w:rsidRPr="00E01DB1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יש להדגיש</w:t>
                            </w:r>
                          </w:p>
                        </w:tc>
                      </w:tr>
                    </w:tbl>
                    <w:p w:rsidR="00E01DB1" w:rsidRDefault="00E01DB1" w:rsidP="00E01DB1">
                      <w:r>
                        <w:rPr>
                          <w:rtl/>
                        </w:rPr>
                        <w:t>בייחוד, במיוחד, ודאי,</w:t>
                      </w:r>
                      <w:r w:rsidRPr="00E01DB1">
                        <w:rPr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ללא ספק</w:t>
                      </w:r>
                    </w:p>
                    <w:p w:rsidR="00A51463" w:rsidRPr="001C7289" w:rsidRDefault="00A51463" w:rsidP="00C40D9A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>
                <wp:simplePos x="0" y="0"/>
                <wp:positionH relativeFrom="page">
                  <wp:posOffset>2834640</wp:posOffset>
                </wp:positionH>
                <wp:positionV relativeFrom="paragraph">
                  <wp:posOffset>-97155</wp:posOffset>
                </wp:positionV>
                <wp:extent cx="2286000" cy="3108960"/>
                <wp:effectExtent l="24765" t="17145" r="22860" b="17145"/>
                <wp:wrapNone/>
                <wp:docPr id="3" name="מלבן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1089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3488" w:type="dxa"/>
                              <w:tbl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  <w:insideH w:val="single" w:sz="4" w:space="0" w:color="FFFFFF" w:themeColor="background1"/>
                                <w:insideV w:val="single" w:sz="4" w:space="0" w:color="FFFFFF" w:themeColor="background1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488"/>
                            </w:tblGrid>
                            <w:tr w:rsidR="00A51463" w:rsidRPr="005F4C0A" w:rsidTr="00E01DB1">
                              <w:trPr>
                                <w:trHeight w:val="1417"/>
                              </w:trPr>
                              <w:tc>
                                <w:tcPr>
                                  <w:tcW w:w="3488" w:type="dxa"/>
                                </w:tcPr>
                                <w:p w:rsidR="00A51463" w:rsidRPr="005F4C0A" w:rsidRDefault="00E01DB1" w:rsidP="00A51463">
                                  <w:pPr>
                                    <w:spacing w:before="100" w:beforeAutospacing="1" w:after="100" w:afterAutospacing="1" w:line="360" w:lineRule="auto"/>
                                    <w:ind w:left="283" w:right="357"/>
                                    <w:jc w:val="center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E01DB1">
                                    <w:rPr>
                                      <w:sz w:val="48"/>
                                      <w:szCs w:val="48"/>
                                      <w:rtl/>
                                    </w:rPr>
                                    <w:t>מילות הדגשה</w:t>
                                  </w:r>
                                </w:p>
                              </w:tc>
                            </w:tr>
                            <w:tr w:rsidR="00A51463" w:rsidRPr="005F4C0A" w:rsidTr="00E01DB1">
                              <w:trPr>
                                <w:trHeight w:val="2596"/>
                              </w:trPr>
                              <w:tc>
                                <w:tcPr>
                                  <w:tcW w:w="3488" w:type="dxa"/>
                                </w:tcPr>
                                <w:p w:rsidR="00E01DB1" w:rsidRDefault="00E01DB1" w:rsidP="00E01DB1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</w:rPr>
                                  </w:pPr>
                                  <w:r w:rsidRPr="00E01DB1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אכן</w:t>
                                  </w:r>
                                  <w:r w:rsidRPr="005F4C0A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E01DB1" w:rsidRDefault="00E01DB1" w:rsidP="00E01DB1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</w:rPr>
                                  </w:pPr>
                                  <w:r w:rsidRPr="00E01DB1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ראוי לציין</w:t>
                                  </w:r>
                                  <w:r w:rsidRPr="005F4C0A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E01DB1" w:rsidRPr="00E01DB1" w:rsidRDefault="00E01DB1" w:rsidP="00E01DB1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 w:rsidRPr="00E01DB1">
                                    <w:rPr>
                                      <w:rStyle w:val="resultfont"/>
                                      <w:color w:val="FF0000"/>
                                      <w:sz w:val="36"/>
                                      <w:szCs w:val="36"/>
                                      <w:rtl/>
                                    </w:rPr>
                                    <w:t>אין ספק ש...</w:t>
                                  </w:r>
                                </w:p>
                                <w:p w:rsidR="00A51463" w:rsidRPr="005F4C0A" w:rsidRDefault="00E01DB1" w:rsidP="00E01DB1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E01DB1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יש להדגיש</w:t>
                                  </w:r>
                                </w:p>
                              </w:tc>
                            </w:tr>
                          </w:tbl>
                          <w:p w:rsidR="00A51463" w:rsidRDefault="00E01DB1" w:rsidP="00E01DB1">
                            <w:r>
                              <w:rPr>
                                <w:rtl/>
                              </w:rPr>
                              <w:t>קל וחומר, ואפילו</w:t>
                            </w:r>
                            <w:r>
                              <w:t xml:space="preserve">, </w:t>
                            </w:r>
                            <w:r>
                              <w:rPr>
                                <w:rtl/>
                              </w:rPr>
                              <w:t>לא כל שכן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מלבן 3" o:spid="_x0000_s1087" style="position:absolute;left:0;text-align:left;margin-left:223.2pt;margin-top:-7.65pt;width:180pt;height:244.8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IYU6gIAABAGAAAOAAAAZHJzL2Uyb0RvYy54bWysVMlu2zAQvRfoPxC8O5K8R4gcOI5dFOgS&#10;IC16pinKIkqRKklbSot+RO9F+1n+nQ5HseM0l6IIBAgcLm/eLG8uLttKkZ2wThqd0eQspkRobnKp&#10;Nxn9+GHVm1LiPNM5U0aLjN4JRy9nL19cNHUq+qY0KheWAIh2aVNntPS+TqPI8VJUzJ2ZWmg4LIyt&#10;mAfTbqLcsgbQKxX143gcNcbmtTVcOAe7190hnSF+UQju3xeFE56ojAI3j3+L/3X4R7MLlm4sq0vJ&#10;72mw/2BRManB6RHqmnlGtlY+gaokt8aZwp9xU0WmKCQXGANEk8R/RXNbslpgLJAcVx/T5J4Plr/b&#10;3Vgi84wOKNGsghLtf+1/7n/sf5NByE5TuxQu3dY3NsTn6jeGf3ZEm0XJ9EbMrTVNKVgOnJJwP3r0&#10;IBgOnpJ189bkAM623mCi2sJWARBSQFqsx92xHqL1hMNmvz8dxzGUjcPZIImn52OsWMTSw/PaOv9K&#10;mIqERUYtFBzh2e6N84EOSw9XkL5RMl9JpdAITSYWypIdg/ZQPsGnalsB124vAfdAALsE9qGXuv0D&#10;DezTAIGe3Cm60qQJrCejGGEfHR7fdXCMc6H9+DndV9KDsJSsMjo9CSKUaqlzDMgzqbo1ZEnpkBKB&#10;kulSB1brYYn7UBFs52/z1SieDAfT3mQyGvSGg2Xcu5quFr35IhmPJ8urxdUy+R4CSYZpKfNc6CVi&#10;uoO6kuG/de+9zjtdHPV1JBhYmS3EeFvmDcllqP5gdN5PKBgg8P6ki5owtYHJxL2lxBr/SfoSZRWa&#10;LWA4u1kfW2A6Dh+28Qk61vbEcfQktu5GC6mCTB6yhkoIzd+JyLfrFoU2Rp0EZaxNfgfaAFooABij&#10;sCiN/UpJAyMpo+7LlllBiXqtQV/nyXAYZhgaw9GkD4Y9PVmfnjDNASqjnpJuufDd3NvWVm5K8NS1&#10;uzZz0GQhUS0PrCCUYMDYwaDuR2SYa6c23noY5LM/AAAA//8DAFBLAwQUAAYACAAAACEAzNE83uAA&#10;AAALAQAADwAAAGRycy9kb3ducmV2LnhtbEyP207CQBCG7018h82YeAdbpCLUbokxknJBiBweYOmO&#10;bWN3tnSXUt/e4UovZ/4v/yFdDrYRPXa+dqRgMo5AIBXO1FQqOB5WozkIHzQZ3ThCBT/oYZnd36U6&#10;Me5KO+z3oRRsQj7RCqoQ2kRKX1RotR+7Fom1L9dZHfjsSmk6fWVz28inKJpJq2vihEq3+F5h8b2/&#10;WM7dbj7jY55/tPm6361pe14twlmpx4fh7RVEwCH8wXCrz9Uh404ndyHjRaMgjmcxowpGk+cpCCbm&#10;0e1zYuklnoLMUvl/Q/YLAAD//wMAUEsBAi0AFAAGAAgAAAAhALaDOJL+AAAA4QEAABMAAAAAAAAA&#10;AAAAAAAAAAAAAFtDb250ZW50X1R5cGVzXS54bWxQSwECLQAUAAYACAAAACEAOP0h/9YAAACUAQAA&#10;CwAAAAAAAAAAAAAAAAAvAQAAX3JlbHMvLnJlbHNQSwECLQAUAAYACAAAACEAHViGFOoCAAAQBgAA&#10;DgAAAAAAAAAAAAAAAAAuAgAAZHJzL2Uyb0RvYy54bWxQSwECLQAUAAYACAAAACEAzNE83uAAAAAL&#10;AQAADwAAAAAAAAAAAAAAAABEBQAAZHJzL2Rvd25yZXYueG1sUEsFBgAAAAAEAAQA8wAAAFEGAAAA&#10;AA==&#10;" o:allowincell="f" fillcolor="white [3201]" strokecolor="#70ad47 [3209]" strokeweight="2.5pt">
                <v:shadow color="#868686"/>
                <v:textbox>
                  <w:txbxContent>
                    <w:tbl>
                      <w:tblPr>
                        <w:bidiVisual/>
                        <w:tblW w:w="3488" w:type="dxa"/>
                        <w:tbl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  <w:insideH w:val="single" w:sz="4" w:space="0" w:color="FFFFFF" w:themeColor="background1"/>
                          <w:insideV w:val="single" w:sz="4" w:space="0" w:color="FFFFFF" w:themeColor="background1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488"/>
                      </w:tblGrid>
                      <w:tr w:rsidR="00A51463" w:rsidRPr="005F4C0A" w:rsidTr="00E01DB1">
                        <w:trPr>
                          <w:trHeight w:val="1417"/>
                        </w:trPr>
                        <w:tc>
                          <w:tcPr>
                            <w:tcW w:w="3488" w:type="dxa"/>
                          </w:tcPr>
                          <w:p w:rsidR="00A51463" w:rsidRPr="005F4C0A" w:rsidRDefault="00E01DB1" w:rsidP="00A51463">
                            <w:pPr>
                              <w:spacing w:before="100" w:beforeAutospacing="1" w:after="100" w:afterAutospacing="1" w:line="360" w:lineRule="auto"/>
                              <w:ind w:left="283" w:right="357"/>
                              <w:jc w:val="center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</w:pPr>
                            <w:r w:rsidRPr="00E01DB1">
                              <w:rPr>
                                <w:sz w:val="48"/>
                                <w:szCs w:val="48"/>
                                <w:rtl/>
                              </w:rPr>
                              <w:t>מילות הדגשה</w:t>
                            </w:r>
                          </w:p>
                        </w:tc>
                      </w:tr>
                      <w:tr w:rsidR="00A51463" w:rsidRPr="005F4C0A" w:rsidTr="00E01DB1">
                        <w:trPr>
                          <w:trHeight w:val="2596"/>
                        </w:trPr>
                        <w:tc>
                          <w:tcPr>
                            <w:tcW w:w="3488" w:type="dxa"/>
                          </w:tcPr>
                          <w:p w:rsidR="00E01DB1" w:rsidRDefault="00E01DB1" w:rsidP="00E01DB1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</w:rPr>
                            </w:pPr>
                            <w:r w:rsidRPr="00E01DB1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אכן</w:t>
                            </w:r>
                            <w:r w:rsidRPr="005F4C0A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  <w:p w:rsidR="00E01DB1" w:rsidRDefault="00E01DB1" w:rsidP="00E01DB1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</w:rPr>
                            </w:pPr>
                            <w:r w:rsidRPr="00E01DB1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ראוי לציין</w:t>
                            </w:r>
                            <w:r w:rsidRPr="005F4C0A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  <w:p w:rsidR="00E01DB1" w:rsidRPr="00E01DB1" w:rsidRDefault="00E01DB1" w:rsidP="00E01DB1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E01DB1">
                              <w:rPr>
                                <w:rStyle w:val="resultfont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אין ספק ש...</w:t>
                            </w:r>
                          </w:p>
                          <w:p w:rsidR="00A51463" w:rsidRPr="005F4C0A" w:rsidRDefault="00E01DB1" w:rsidP="00E01DB1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</w:pPr>
                            <w:r w:rsidRPr="00E01DB1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יש להדגיש</w:t>
                            </w:r>
                          </w:p>
                        </w:tc>
                      </w:tr>
                    </w:tbl>
                    <w:p w:rsidR="00A51463" w:rsidRDefault="00E01DB1" w:rsidP="00E01DB1">
                      <w:r>
                        <w:rPr>
                          <w:rtl/>
                        </w:rPr>
                        <w:t>קל וחומר, ואפילו</w:t>
                      </w:r>
                      <w:r>
                        <w:t xml:space="preserve">, </w:t>
                      </w:r>
                      <w:r>
                        <w:rPr>
                          <w:rtl/>
                        </w:rPr>
                        <w:t>לא כל שכן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>
                <wp:simplePos x="0" y="0"/>
                <wp:positionH relativeFrom="page">
                  <wp:posOffset>548640</wp:posOffset>
                </wp:positionH>
                <wp:positionV relativeFrom="paragraph">
                  <wp:posOffset>-97155</wp:posOffset>
                </wp:positionV>
                <wp:extent cx="2286000" cy="3108960"/>
                <wp:effectExtent l="24765" t="17145" r="22860" b="17145"/>
                <wp:wrapNone/>
                <wp:docPr id="2" name="מלבן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1089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3523" w:type="dxa"/>
                              <w:tbl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  <w:insideH w:val="single" w:sz="4" w:space="0" w:color="FFFFFF" w:themeColor="background1"/>
                                <w:insideV w:val="single" w:sz="4" w:space="0" w:color="FFFFFF" w:themeColor="background1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523"/>
                            </w:tblGrid>
                            <w:tr w:rsidR="00A51463" w:rsidRPr="005F4C0A" w:rsidTr="00E01DB1">
                              <w:trPr>
                                <w:trHeight w:val="1417"/>
                              </w:trPr>
                              <w:tc>
                                <w:tcPr>
                                  <w:tcW w:w="3523" w:type="dxa"/>
                                </w:tcPr>
                                <w:p w:rsidR="00A51463" w:rsidRPr="005F4C0A" w:rsidRDefault="00E01DB1" w:rsidP="00A51463">
                                  <w:pPr>
                                    <w:spacing w:before="100" w:beforeAutospacing="1" w:after="100" w:afterAutospacing="1" w:line="360" w:lineRule="auto"/>
                                    <w:ind w:left="283" w:right="357"/>
                                    <w:jc w:val="center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E01DB1">
                                    <w:rPr>
                                      <w:sz w:val="48"/>
                                      <w:szCs w:val="48"/>
                                      <w:rtl/>
                                    </w:rPr>
                                    <w:t>מילות הדגשה</w:t>
                                  </w:r>
                                </w:p>
                              </w:tc>
                            </w:tr>
                            <w:tr w:rsidR="00A51463" w:rsidRPr="005F4C0A" w:rsidTr="00A51463">
                              <w:trPr>
                                <w:trHeight w:val="2608"/>
                              </w:trPr>
                              <w:tc>
                                <w:tcPr>
                                  <w:tcW w:w="3523" w:type="dxa"/>
                                </w:tcPr>
                                <w:p w:rsidR="00E01DB1" w:rsidRDefault="00E01DB1" w:rsidP="00E01DB1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</w:rPr>
                                  </w:pPr>
                                  <w:r w:rsidRPr="00E01DB1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אכן</w:t>
                                  </w:r>
                                  <w:r w:rsidRPr="005F4C0A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E01DB1" w:rsidRDefault="00E01DB1" w:rsidP="00E01DB1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</w:rPr>
                                  </w:pPr>
                                  <w:r w:rsidRPr="00E01DB1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ראוי לציין</w:t>
                                  </w:r>
                                  <w:r w:rsidRPr="005F4C0A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E01DB1" w:rsidRDefault="00E01DB1" w:rsidP="00E01DB1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אין ספק ש...</w:t>
                                  </w:r>
                                </w:p>
                                <w:p w:rsidR="00A51463" w:rsidRPr="005F4C0A" w:rsidRDefault="00E01DB1" w:rsidP="00E01DB1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E01DB1">
                                    <w:rPr>
                                      <w:rStyle w:val="resultfont"/>
                                      <w:color w:val="FF0000"/>
                                      <w:sz w:val="36"/>
                                      <w:szCs w:val="36"/>
                                      <w:rtl/>
                                    </w:rPr>
                                    <w:t>יש להדגיש</w:t>
                                  </w:r>
                                </w:p>
                              </w:tc>
                            </w:tr>
                          </w:tbl>
                          <w:p w:rsidR="00E01DB1" w:rsidRDefault="00E01DB1" w:rsidP="00E01DB1">
                            <w:r>
                              <w:rPr>
                                <w:rtl/>
                              </w:rPr>
                              <w:t>בייחוד, במיוחד, ודאי,</w:t>
                            </w:r>
                            <w:r w:rsidRPr="00E01DB1"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ללא ספק</w:t>
                            </w:r>
                          </w:p>
                          <w:p w:rsidR="00A51463" w:rsidRPr="001C7289" w:rsidRDefault="00A51463" w:rsidP="00C40D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מלבן 2" o:spid="_x0000_s1088" style="position:absolute;left:0;text-align:left;margin-left:43.2pt;margin-top:-7.65pt;width:180pt;height:244.8pt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Ekc6gIAABAGAAAOAAAAZHJzL2Uyb0RvYy54bWysVN1u0zAUvkfiHSzfd/lpm2bR0qnrWoQ0&#10;YNJAXLuO01g4drDdJgPxENwjeKy+DsfOGjp2g9AUKfLxz3e+8/Odi8uuFmjPtOFK5jg6CzFikqqC&#10;y22OP7xfj1KMjCWyIEJJluN7ZvDl/OWLi7bJWKwqJQqmEYBIk7VNjitrmywIDK1YTcyZapiEw1Lp&#10;mlgw9TYoNGkBvRZBHIZJ0CpdNFpRZgzsXveHeO7xy5JR+64sDbNI5Bi4Wf/X/r9x/2B+QbKtJk3F&#10;6QMN8h8sasIlOB2groklaKf5E6iaU62MKu0ZVXWgypJT5mOAaKLwr2juKtIwHwskxzRDmszzwdK3&#10;+1uNeJHjGCNJaijR4efhx+H74ReKXXbaxmRw6a651S4+09wo+skgqZYVkVu20Fq1FSMFcIrc/eDR&#10;A2cYeIo27RtVADjZWeUT1ZW6doCQAtT5etwP9WCdRRQ24zhNwhDKRuFsHIXpeeIrFpDs+LzRxr5i&#10;qkZukWMNBffwZH9jrKNDsuMVT18JXqy5EN5wTcaWQqM9gfYQNvJPxa4Grv1eBO6BgO8S2Ide6veP&#10;NHyfOgjvyZyiC4lax3o2DT3so8PhXQ9HKGXSJs/pvuYWhCV4neP0JAhXqpUsfECWcNGvIUtCupQw&#10;L5k+dWB1FpZ+Hyri2/nrYj0NZ5NxOprNpuPRZLwKR1fpejlaLKMkma2uller6JsLJJpkFS8KJlce&#10;0xzVFU3+rXsfdN7rYtDXQNCxUjuI8a4qWlRwV/3x9DyOMBgg8HjWR42I2MJkolZjpJX9yG3lZeWa&#10;zWEYvd0MLZAm7vNtfILua3viOHgSW3+jg1RBJo9Z80pwzd+LyHabzgstGXS1UcU9aANoeQHAGIVF&#10;pfQXjFoYSTk2n3dEM4zEawn6Oo8mEzfDvDGZzmIw9OnJ5vSESApQObYY9cul7efertF8W4Gnvt2l&#10;WoAmS+7V4vTas4JQnAFjxwf1MCLdXDu1/a0/g3z+GwAA//8DAFBLAwQUAAYACAAAACEAfWpmZuEA&#10;AAAKAQAADwAAAGRycy9kb3ducmV2LnhtbEyPzW7CMBCE75X6DtZW6g0cSkohjYOqqigcECo/D2Di&#10;bRI1XofYhPTtu5za2+7OaObbdDnYRvTY+dqRgsk4AoFUOFNTqeB4WI3mIHzQZHTjCBX8oIdldn+X&#10;6sS4K+2w34dScAj5RCuoQmgTKX1RodV+7Fok1r5cZ3XgtSul6fSVw20jn6JoJq2uiRsq3eJ7hcX3&#10;/mK5d7v5jI95/tHm6363pu15tQhnpR4fhrdXEAGH8GeGGz6jQ8ZMJ3ch40WjYD6L2algNHmegmBD&#10;HN8uJx5e4inILJX/X8h+AQAA//8DAFBLAQItABQABgAIAAAAIQC2gziS/gAAAOEBAAATAAAAAAAA&#10;AAAAAAAAAAAAAABbQ29udGVudF9UeXBlc10ueG1sUEsBAi0AFAAGAAgAAAAhADj9If/WAAAAlAEA&#10;AAsAAAAAAAAAAAAAAAAALwEAAF9yZWxzLy5yZWxzUEsBAi0AFAAGAAgAAAAhAB+ESRzqAgAAEAYA&#10;AA4AAAAAAAAAAAAAAAAALgIAAGRycy9lMm9Eb2MueG1sUEsBAi0AFAAGAAgAAAAhAH1qZmbhAAAA&#10;CgEAAA8AAAAAAAAAAAAAAAAARAUAAGRycy9kb3ducmV2LnhtbFBLBQYAAAAABAAEAPMAAABSBgAA&#10;AAA=&#10;" o:allowincell="f" fillcolor="white [3201]" strokecolor="#70ad47 [3209]" strokeweight="2.5pt">
                <v:shadow color="#868686"/>
                <v:textbox>
                  <w:txbxContent>
                    <w:tbl>
                      <w:tblPr>
                        <w:bidiVisual/>
                        <w:tblW w:w="3523" w:type="dxa"/>
                        <w:tbl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  <w:insideH w:val="single" w:sz="4" w:space="0" w:color="FFFFFF" w:themeColor="background1"/>
                          <w:insideV w:val="single" w:sz="4" w:space="0" w:color="FFFFFF" w:themeColor="background1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523"/>
                      </w:tblGrid>
                      <w:tr w:rsidR="00A51463" w:rsidRPr="005F4C0A" w:rsidTr="00E01DB1">
                        <w:trPr>
                          <w:trHeight w:val="1417"/>
                        </w:trPr>
                        <w:tc>
                          <w:tcPr>
                            <w:tcW w:w="3523" w:type="dxa"/>
                          </w:tcPr>
                          <w:p w:rsidR="00A51463" w:rsidRPr="005F4C0A" w:rsidRDefault="00E01DB1" w:rsidP="00A51463">
                            <w:pPr>
                              <w:spacing w:before="100" w:beforeAutospacing="1" w:after="100" w:afterAutospacing="1" w:line="360" w:lineRule="auto"/>
                              <w:ind w:left="283" w:right="357"/>
                              <w:jc w:val="center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</w:pPr>
                            <w:r w:rsidRPr="00E01DB1">
                              <w:rPr>
                                <w:sz w:val="48"/>
                                <w:szCs w:val="48"/>
                                <w:rtl/>
                              </w:rPr>
                              <w:t>מילות הדגשה</w:t>
                            </w:r>
                          </w:p>
                        </w:tc>
                      </w:tr>
                      <w:tr w:rsidR="00A51463" w:rsidRPr="005F4C0A" w:rsidTr="00A51463">
                        <w:trPr>
                          <w:trHeight w:val="2608"/>
                        </w:trPr>
                        <w:tc>
                          <w:tcPr>
                            <w:tcW w:w="3523" w:type="dxa"/>
                          </w:tcPr>
                          <w:p w:rsidR="00E01DB1" w:rsidRDefault="00E01DB1" w:rsidP="00E01DB1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</w:rPr>
                            </w:pPr>
                            <w:r w:rsidRPr="00E01DB1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אכן</w:t>
                            </w:r>
                            <w:r w:rsidRPr="005F4C0A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  <w:p w:rsidR="00E01DB1" w:rsidRDefault="00E01DB1" w:rsidP="00E01DB1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</w:rPr>
                            </w:pPr>
                            <w:r w:rsidRPr="00E01DB1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ראוי לציין</w:t>
                            </w:r>
                            <w:r w:rsidRPr="005F4C0A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  <w:p w:rsidR="00E01DB1" w:rsidRDefault="00E01DB1" w:rsidP="00E01DB1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אין ספק ש...</w:t>
                            </w:r>
                          </w:p>
                          <w:p w:rsidR="00A51463" w:rsidRPr="005F4C0A" w:rsidRDefault="00E01DB1" w:rsidP="00E01DB1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</w:pPr>
                            <w:r w:rsidRPr="00E01DB1">
                              <w:rPr>
                                <w:rStyle w:val="resultfont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יש להדגיש</w:t>
                            </w:r>
                          </w:p>
                        </w:tc>
                      </w:tr>
                    </w:tbl>
                    <w:p w:rsidR="00E01DB1" w:rsidRDefault="00E01DB1" w:rsidP="00E01DB1">
                      <w:r>
                        <w:rPr>
                          <w:rtl/>
                        </w:rPr>
                        <w:t>בייחוד, במיוחד, ודאי,</w:t>
                      </w:r>
                      <w:r w:rsidRPr="00E01DB1">
                        <w:rPr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ללא ספק</w:t>
                      </w:r>
                    </w:p>
                    <w:p w:rsidR="00A51463" w:rsidRPr="001C7289" w:rsidRDefault="00A51463" w:rsidP="00C40D9A"/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>
                <wp:simplePos x="0" y="0"/>
                <wp:positionH relativeFrom="page">
                  <wp:posOffset>548640</wp:posOffset>
                </wp:positionH>
                <wp:positionV relativeFrom="paragraph">
                  <wp:posOffset>3011805</wp:posOffset>
                </wp:positionV>
                <wp:extent cx="2286000" cy="3108960"/>
                <wp:effectExtent l="24765" t="20955" r="22860" b="22860"/>
                <wp:wrapNone/>
                <wp:docPr id="1" name="מלבן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1089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lt1">
                                <a:lumMod val="100000"/>
                                <a:lumOff val="0"/>
                                <a:gamma/>
                                <a:tint val="2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317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3496" w:type="dxa"/>
                              <w:tbl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  <w:insideH w:val="single" w:sz="4" w:space="0" w:color="FFFFFF" w:themeColor="background1"/>
                                <w:insideV w:val="single" w:sz="4" w:space="0" w:color="FFFFFF" w:themeColor="background1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496"/>
                            </w:tblGrid>
                            <w:tr w:rsidR="00A51463" w:rsidRPr="00D43250" w:rsidTr="00E01DB1">
                              <w:trPr>
                                <w:trHeight w:val="1417"/>
                              </w:trPr>
                              <w:tc>
                                <w:tcPr>
                                  <w:tcW w:w="3496" w:type="dxa"/>
                                </w:tcPr>
                                <w:p w:rsidR="00A51463" w:rsidRPr="002916E2" w:rsidRDefault="00E01DB1" w:rsidP="00A51463">
                                  <w:pPr>
                                    <w:spacing w:before="100" w:beforeAutospacing="1" w:after="100" w:afterAutospacing="1" w:line="360" w:lineRule="auto"/>
                                    <w:ind w:left="283" w:right="357"/>
                                    <w:jc w:val="center"/>
                                    <w:rPr>
                                      <w:rStyle w:val="resultfont"/>
                                      <w:color w:val="000099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E01DB1">
                                    <w:rPr>
                                      <w:sz w:val="48"/>
                                      <w:szCs w:val="48"/>
                                      <w:rtl/>
                                    </w:rPr>
                                    <w:t>מילות מקום</w:t>
                                  </w:r>
                                </w:p>
                              </w:tc>
                            </w:tr>
                            <w:tr w:rsidR="00A51463" w:rsidRPr="00D43250" w:rsidTr="00A51463">
                              <w:trPr>
                                <w:trHeight w:val="1859"/>
                              </w:trPr>
                              <w:tc>
                                <w:tcPr>
                                  <w:tcW w:w="3496" w:type="dxa"/>
                                </w:tcPr>
                                <w:p w:rsidR="005E5B8F" w:rsidRDefault="005E5B8F" w:rsidP="005E5B8F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</w:rPr>
                                  </w:pPr>
                                  <w:r w:rsidRPr="005E5B8F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לפני,</w:t>
                                  </w:r>
                                </w:p>
                                <w:p w:rsidR="005E5B8F" w:rsidRDefault="005E5B8F" w:rsidP="005E5B8F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</w:rPr>
                                  </w:pPr>
                                  <w:r w:rsidRPr="005E5B8F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 xml:space="preserve">במקום ש... </w:t>
                                  </w:r>
                                </w:p>
                                <w:p w:rsidR="005E5B8F" w:rsidRPr="005E5B8F" w:rsidRDefault="005E5B8F" w:rsidP="005E5B8F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</w:rPr>
                                  </w:pPr>
                                  <w:r w:rsidRPr="005E5B8F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בסמוך ל.</w:t>
                                  </w:r>
                                </w:p>
                                <w:p w:rsidR="005E5B8F" w:rsidRDefault="005E5B8F" w:rsidP="005E5B8F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pacing w:before="100" w:beforeAutospacing="1" w:after="100" w:afterAutospacing="1" w:line="360" w:lineRule="auto"/>
                                    <w:ind w:right="357"/>
                                  </w:pPr>
                                  <w:r w:rsidRPr="005E5B8F">
                                    <w:rPr>
                                      <w:rStyle w:val="resultfont"/>
                                      <w:rFonts w:hint="cs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 xml:space="preserve"> </w:t>
                                  </w:r>
                                  <w:r w:rsidRPr="005E5B8F">
                                    <w:rPr>
                                      <w:rStyle w:val="resultfont"/>
                                      <w:color w:val="000099"/>
                                      <w:sz w:val="36"/>
                                      <w:szCs w:val="36"/>
                                      <w:rtl/>
                                    </w:rPr>
                                    <w:t>מעבר ל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</w:t>
                                  </w:r>
                                </w:p>
                                <w:p w:rsidR="005E5B8F" w:rsidRDefault="005E5B8F" w:rsidP="005E5B8F">
                                  <w:r>
                                    <w:rPr>
                                      <w:rtl/>
                                    </w:rPr>
                                    <w:t>במרחק מה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,</w:t>
                                  </w:r>
                                  <w:r>
                                    <w:rPr>
                                      <w:rtl/>
                                    </w:rPr>
                                    <w:t xml:space="preserve"> אל אשר, כאן, שם</w:t>
                                  </w:r>
                                </w:p>
                                <w:p w:rsidR="00A51463" w:rsidRPr="005E5B8F" w:rsidRDefault="00A51463" w:rsidP="005E5B8F">
                                  <w:pPr>
                                    <w:pStyle w:val="a3"/>
                                    <w:spacing w:before="100" w:beforeAutospacing="1" w:after="100" w:afterAutospacing="1" w:line="360" w:lineRule="auto"/>
                                    <w:ind w:left="360" w:right="357"/>
                                    <w:rPr>
                                      <w:rStyle w:val="resultfont"/>
                                      <w:color w:val="000099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51463" w:rsidRDefault="00A51463" w:rsidP="005E5B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מלבן 1" o:spid="_x0000_s1089" style="position:absolute;left:0;text-align:left;margin-left:43.2pt;margin-top:237.15pt;width:180pt;height:244.8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yDJTwMAADIHAAAOAAAAZHJzL2Uyb0RvYy54bWysVd1u0zAUvkfiHSzfd0n6v2jp1HXdhDRg&#10;YkNcu4mTWDh2sN2mA/EQ3CN4rL4Ox3YSCuMCDRTJ8rGPz/nO35ez833F0Y4qzaRIcHQSYkRFKjMm&#10;igS/vb8azDHShoiMcClogh+oxueL58/OmjqmQ1lKnlGFwIjQcVMnuDSmjoNApyWtiD6RNRVwmUtV&#10;EQOiKoJMkQasVzwYhuE0aKTKaiVTqjWcXvpLvHD285ym5nWea2oQTzBgM25Vbt3YNVickbhQpC5Z&#10;2sIgT0BRESbAaW/qkhiCtoo9MlWxVEktc3OSyiqQec5S6mKAaKLwt2juSlJTFwskR9d9mvT/M5u+&#10;2t0qxDKoHUaCVFCiw7fD18OXw3cU2ew0tY5B6a6+VTY+Xd/I9L1GQq5KIgq6VEo2JSUZYHL6wS8P&#10;rKDhKdo0L2UGxsnWSJeofa4qaxBSgPauHg99PejeoBQOh8P5NAyhbCncjaJwfjp1FQtI3D2vlTbX&#10;VFbIbhKsoODOPNndaAPwQbVTacuTXTHOkZLmHTOly7D16y41vPEbVEsIyB+7XqQrrtCOQBdxEzlt&#10;vq0gJH8WAUrA6ZoJzqHl/HmHtjfhABX62En71h71ak/0BO1Hqoo4GIYJ483AmHTYmNhdtxqQmN5d&#10;jwoOiy4JNTElskuCdduHJM4hd/fyDWTZDtTEWbZD1e5gsNodDJfftTUAO96LIq4ANlwuUGPrOpu0&#10;iZac9Zc9OB8ESVMqzPQfM6+PPVTMAPVwViV4bgNp62ebeS0yn0TCuN9DZriwoKkjFd9cIO1N2zO2&#10;Z93Af1peTcLZeDQfzGaT0WA8WoeDi/nVarBcRdPpbH2xulhHn20g0TguWZZRsXY2dcc/0fjv5rtl&#10;Qs8cPQP1AC1auYUY78qsQRmz8zGanA5h0DMGlRrOfNSI8AK4OzUK/3EstCo2fffPp/aznQ4Z6a07&#10;6chx8Cg2r7GH8YJ3XdYcV1h68DRj9pu9o6LpqGOejcwegD1gWu002h8NbEqpPmLUAGlDa37YEkUx&#10;4i8EDOxpNB5blnfCeDIbgqCObzbHN0SkYCrBBiO/XRmQ4Mm2VqwowZOfdCGXwFo5c3xiGc2jglCs&#10;AMTsgmp/Ipb5j2Wn9fNXt/gBAAD//wMAUEsDBBQABgAIAAAAIQDtA2Ko3wAAAAoBAAAPAAAAZHJz&#10;L2Rvd25yZXYueG1sTI/BTsMwDIbvSLxDZCQuiKXQqGyl6QRIg3GClXLPGtNUNE7VZGt5e7ITHG1/&#10;+v39xXq2PTvi6DtHEm4WCTCkxumOWgn1x+Z6CcwHRVr1jlDCD3pYl+dnhcq1m2iHxyq0LIaQz5UE&#10;E8KQc+4bg1b5hRuQ4u3LjVaFOI4t16OaYrjt+W2SZNyqjuIHowZ8Mth8Vwcr4fn99WpjPneP8xvH&#10;bTq91FXY1lJeXswP98ACzuEPhpN+VIcyOu3dgbRnvYRlJiIpQdyJFFgEhDht9hJWWboCXhb8f4Xy&#10;FwAA//8DAFBLAQItABQABgAIAAAAIQC2gziS/gAAAOEBAAATAAAAAAAAAAAAAAAAAAAAAABbQ29u&#10;dGVudF9UeXBlc10ueG1sUEsBAi0AFAAGAAgAAAAhADj9If/WAAAAlAEAAAsAAAAAAAAAAAAAAAAA&#10;LwEAAF9yZWxzLy5yZWxzUEsBAi0AFAAGAAgAAAAhAK6HIMlPAwAAMgcAAA4AAAAAAAAAAAAAAAAA&#10;LgIAAGRycy9lMm9Eb2MueG1sUEsBAi0AFAAGAAgAAAAhAO0DYqjfAAAACgEAAA8AAAAAAAAAAAAA&#10;AAAAqQUAAGRycy9kb3ducmV2LnhtbFBLBQYAAAAABAAEAPMAAAC1BgAAAAA=&#10;" o:allowincell="f" fillcolor="white [3201]" strokecolor="#70ad47 [3209]" strokeweight="2.5pt">
                <v:fill color2="white [657]" focusposition=".5,.5" focussize="" focus="100%" type="gradientRadial"/>
                <v:shadow color="#868686"/>
                <v:textbox>
                  <w:txbxContent>
                    <w:tbl>
                      <w:tblPr>
                        <w:bidiVisual/>
                        <w:tblW w:w="3496" w:type="dxa"/>
                        <w:tbl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  <w:insideH w:val="single" w:sz="4" w:space="0" w:color="FFFFFF" w:themeColor="background1"/>
                          <w:insideV w:val="single" w:sz="4" w:space="0" w:color="FFFFFF" w:themeColor="background1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496"/>
                      </w:tblGrid>
                      <w:tr w:rsidR="00A51463" w:rsidRPr="00D43250" w:rsidTr="00E01DB1">
                        <w:trPr>
                          <w:trHeight w:val="1417"/>
                        </w:trPr>
                        <w:tc>
                          <w:tcPr>
                            <w:tcW w:w="3496" w:type="dxa"/>
                          </w:tcPr>
                          <w:p w:rsidR="00A51463" w:rsidRPr="002916E2" w:rsidRDefault="00E01DB1" w:rsidP="00A51463">
                            <w:pPr>
                              <w:spacing w:before="100" w:beforeAutospacing="1" w:after="100" w:afterAutospacing="1" w:line="360" w:lineRule="auto"/>
                              <w:ind w:left="283" w:right="357"/>
                              <w:jc w:val="center"/>
                              <w:rPr>
                                <w:rStyle w:val="resultfont"/>
                                <w:color w:val="000099"/>
                                <w:sz w:val="32"/>
                                <w:szCs w:val="32"/>
                                <w:rtl/>
                              </w:rPr>
                            </w:pPr>
                            <w:r w:rsidRPr="00E01DB1">
                              <w:rPr>
                                <w:sz w:val="48"/>
                                <w:szCs w:val="48"/>
                                <w:rtl/>
                              </w:rPr>
                              <w:t>מילות מקום</w:t>
                            </w:r>
                          </w:p>
                        </w:tc>
                      </w:tr>
                      <w:tr w:rsidR="00A51463" w:rsidRPr="00D43250" w:rsidTr="00A51463">
                        <w:trPr>
                          <w:trHeight w:val="1859"/>
                        </w:trPr>
                        <w:tc>
                          <w:tcPr>
                            <w:tcW w:w="3496" w:type="dxa"/>
                          </w:tcPr>
                          <w:p w:rsidR="005E5B8F" w:rsidRDefault="005E5B8F" w:rsidP="005E5B8F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</w:rPr>
                            </w:pPr>
                            <w:r w:rsidRPr="005E5B8F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לפני,</w:t>
                            </w:r>
                          </w:p>
                          <w:p w:rsidR="005E5B8F" w:rsidRDefault="005E5B8F" w:rsidP="005E5B8F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</w:rPr>
                            </w:pPr>
                            <w:r w:rsidRPr="005E5B8F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 xml:space="preserve">במקום ש... </w:t>
                            </w:r>
                          </w:p>
                          <w:p w:rsidR="005E5B8F" w:rsidRPr="005E5B8F" w:rsidRDefault="005E5B8F" w:rsidP="005E5B8F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</w:rPr>
                            </w:pPr>
                            <w:r w:rsidRPr="005E5B8F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בסמוך ל.</w:t>
                            </w:r>
                          </w:p>
                          <w:p w:rsidR="005E5B8F" w:rsidRDefault="005E5B8F" w:rsidP="005E5B8F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360" w:lineRule="auto"/>
                              <w:ind w:right="357"/>
                            </w:pPr>
                            <w:r w:rsidRPr="005E5B8F">
                              <w:rPr>
                                <w:rStyle w:val="resultfont"/>
                                <w:rFonts w:hint="cs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5E5B8F">
                              <w:rPr>
                                <w:rStyle w:val="resultfont"/>
                                <w:color w:val="000099"/>
                                <w:sz w:val="36"/>
                                <w:szCs w:val="36"/>
                                <w:rtl/>
                              </w:rPr>
                              <w:t>מעבר ל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</w:t>
                            </w:r>
                          </w:p>
                          <w:p w:rsidR="005E5B8F" w:rsidRDefault="005E5B8F" w:rsidP="005E5B8F">
                            <w:r>
                              <w:rPr>
                                <w:rtl/>
                              </w:rPr>
                              <w:t>במרחק מה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,</w:t>
                            </w:r>
                            <w:r>
                              <w:rPr>
                                <w:rtl/>
                              </w:rPr>
                              <w:t xml:space="preserve"> אל אשר, כאן, שם</w:t>
                            </w:r>
                          </w:p>
                          <w:p w:rsidR="00A51463" w:rsidRPr="005E5B8F" w:rsidRDefault="00A51463" w:rsidP="005E5B8F">
                            <w:pPr>
                              <w:pStyle w:val="a3"/>
                              <w:spacing w:before="100" w:beforeAutospacing="1" w:after="100" w:afterAutospacing="1" w:line="360" w:lineRule="auto"/>
                              <w:ind w:left="360" w:right="357"/>
                              <w:rPr>
                                <w:rStyle w:val="resultfont"/>
                                <w:color w:val="000099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A51463" w:rsidRDefault="00A51463" w:rsidP="005E5B8F"/>
                  </w:txbxContent>
                </v:textbox>
                <w10:wrap anchorx="page"/>
              </v:rect>
            </w:pict>
          </mc:Fallback>
        </mc:AlternateContent>
      </w:r>
    </w:p>
    <w:p w:rsidR="00C40D9A" w:rsidRDefault="00C40D9A" w:rsidP="00C40D9A">
      <w:pPr>
        <w:rPr>
          <w:rtl/>
        </w:rPr>
      </w:pPr>
    </w:p>
    <w:p w:rsidR="00C40D9A" w:rsidRDefault="00C40D9A" w:rsidP="00C40D9A">
      <w:pPr>
        <w:rPr>
          <w:rtl/>
        </w:rPr>
      </w:pPr>
    </w:p>
    <w:p w:rsidR="00C40D9A" w:rsidRDefault="00C40D9A" w:rsidP="00C40D9A">
      <w:pPr>
        <w:rPr>
          <w:rtl/>
        </w:rPr>
      </w:pPr>
    </w:p>
    <w:p w:rsidR="00C40D9A" w:rsidRDefault="00C40D9A" w:rsidP="00C40D9A">
      <w:pPr>
        <w:rPr>
          <w:rtl/>
        </w:rPr>
      </w:pPr>
    </w:p>
    <w:p w:rsidR="00C40D9A" w:rsidRDefault="00C40D9A" w:rsidP="00C40D9A">
      <w:pPr>
        <w:rPr>
          <w:rtl/>
        </w:rPr>
      </w:pPr>
    </w:p>
    <w:p w:rsidR="00C40D9A" w:rsidRDefault="00C40D9A" w:rsidP="00C40D9A">
      <w:pPr>
        <w:rPr>
          <w:rtl/>
        </w:rPr>
      </w:pPr>
    </w:p>
    <w:p w:rsidR="00C40D9A" w:rsidRDefault="00C40D9A" w:rsidP="00C40D9A">
      <w:pPr>
        <w:rPr>
          <w:rtl/>
        </w:rPr>
      </w:pPr>
    </w:p>
    <w:p w:rsidR="00C40D9A" w:rsidRDefault="00C40D9A" w:rsidP="00C40D9A">
      <w:pPr>
        <w:rPr>
          <w:rtl/>
        </w:rPr>
      </w:pPr>
    </w:p>
    <w:p w:rsidR="00C40D9A" w:rsidRDefault="00C40D9A" w:rsidP="00C40D9A">
      <w:pPr>
        <w:rPr>
          <w:rtl/>
        </w:rPr>
      </w:pPr>
    </w:p>
    <w:p w:rsidR="00C40D9A" w:rsidRDefault="00C40D9A" w:rsidP="00C40D9A">
      <w:pPr>
        <w:rPr>
          <w:rtl/>
        </w:rPr>
      </w:pPr>
    </w:p>
    <w:p w:rsidR="00C40D9A" w:rsidRDefault="00C40D9A" w:rsidP="00C40D9A">
      <w:pPr>
        <w:rPr>
          <w:rtl/>
        </w:rPr>
      </w:pPr>
    </w:p>
    <w:p w:rsidR="00C40D9A" w:rsidRDefault="00C40D9A" w:rsidP="00C40D9A">
      <w:pPr>
        <w:rPr>
          <w:rtl/>
        </w:rPr>
      </w:pPr>
    </w:p>
    <w:p w:rsidR="00C40D9A" w:rsidRDefault="00C40D9A" w:rsidP="00C40D9A">
      <w:pPr>
        <w:rPr>
          <w:rtl/>
        </w:rPr>
      </w:pPr>
    </w:p>
    <w:p w:rsidR="00C40D9A" w:rsidRDefault="00C40D9A" w:rsidP="00C40D9A">
      <w:pPr>
        <w:rPr>
          <w:rtl/>
        </w:rPr>
      </w:pPr>
    </w:p>
    <w:p w:rsidR="00C40D9A" w:rsidRDefault="00C40D9A" w:rsidP="00C40D9A">
      <w:pPr>
        <w:rPr>
          <w:rtl/>
        </w:rPr>
      </w:pPr>
    </w:p>
    <w:p w:rsidR="00C40D9A" w:rsidRDefault="00C40D9A" w:rsidP="00C40D9A"/>
    <w:p w:rsidR="008743A8" w:rsidRDefault="008743A8"/>
    <w:sectPr w:rsidR="008743A8" w:rsidSect="00A51463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C4E49"/>
    <w:multiLevelType w:val="hybridMultilevel"/>
    <w:tmpl w:val="8B1E75E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BAF678B"/>
    <w:multiLevelType w:val="hybridMultilevel"/>
    <w:tmpl w:val="A676B01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D9A"/>
    <w:rsid w:val="00067706"/>
    <w:rsid w:val="001C262C"/>
    <w:rsid w:val="00287FB1"/>
    <w:rsid w:val="002F5064"/>
    <w:rsid w:val="002F7711"/>
    <w:rsid w:val="00311B96"/>
    <w:rsid w:val="003223E3"/>
    <w:rsid w:val="003779B6"/>
    <w:rsid w:val="0039478E"/>
    <w:rsid w:val="003B7C00"/>
    <w:rsid w:val="003D0DC2"/>
    <w:rsid w:val="004D2449"/>
    <w:rsid w:val="005B565B"/>
    <w:rsid w:val="005E5B8F"/>
    <w:rsid w:val="0068286E"/>
    <w:rsid w:val="00785D03"/>
    <w:rsid w:val="007F593D"/>
    <w:rsid w:val="00862936"/>
    <w:rsid w:val="008743A8"/>
    <w:rsid w:val="00882773"/>
    <w:rsid w:val="00A22078"/>
    <w:rsid w:val="00A51463"/>
    <w:rsid w:val="00B95CF1"/>
    <w:rsid w:val="00B96FF8"/>
    <w:rsid w:val="00C40D9A"/>
    <w:rsid w:val="00C9051E"/>
    <w:rsid w:val="00CC5783"/>
    <w:rsid w:val="00DE7F85"/>
    <w:rsid w:val="00E01DB1"/>
    <w:rsid w:val="00E54F13"/>
    <w:rsid w:val="00E7675C"/>
    <w:rsid w:val="00F168C9"/>
    <w:rsid w:val="00F16CCD"/>
    <w:rsid w:val="00F61878"/>
    <w:rsid w:val="00F63409"/>
    <w:rsid w:val="00FA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BB5761-F05A-42A9-8A47-EF8E06194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D9A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D9A"/>
    <w:pPr>
      <w:ind w:left="720"/>
      <w:contextualSpacing/>
    </w:pPr>
  </w:style>
  <w:style w:type="character" w:customStyle="1" w:styleId="resultfont">
    <w:name w:val="resultfont"/>
    <w:basedOn w:val="a0"/>
    <w:rsid w:val="00C40D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33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Galit-PC</dc:creator>
  <cp:keywords/>
  <dc:description/>
  <cp:lastModifiedBy>Esti Bernstian</cp:lastModifiedBy>
  <cp:revision>2</cp:revision>
  <dcterms:created xsi:type="dcterms:W3CDTF">2024-10-31T09:32:00Z</dcterms:created>
  <dcterms:modified xsi:type="dcterms:W3CDTF">2024-10-31T09:32:00Z</dcterms:modified>
</cp:coreProperties>
</file>